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3414"/>
        <w:gridCol w:w="3962"/>
        <w:gridCol w:w="4860"/>
        <w:gridCol w:w="3957"/>
        <w:gridCol w:w="4142"/>
        <w:gridCol w:w="2700"/>
      </w:tblGrid>
      <w:tr w:rsidR="00F75FCE" w:rsidRPr="00D5763F" w14:paraId="0F411437" w14:textId="77777777" w:rsidTr="00F75FCE">
        <w:tc>
          <w:tcPr>
            <w:tcW w:w="5000" w:type="pct"/>
            <w:gridSpan w:val="6"/>
            <w:shd w:val="clear" w:color="auto" w:fill="C5E0B3" w:themeFill="accent6" w:themeFillTint="66"/>
          </w:tcPr>
          <w:p w14:paraId="51B7B254" w14:textId="51B14266" w:rsidR="00F75FCE" w:rsidRPr="00B819FB" w:rsidRDefault="00F75FCE" w:rsidP="00B819FB">
            <w:pPr>
              <w:pStyle w:val="Heading2"/>
              <w:spacing w:before="80" w:after="80"/>
              <w:jc w:val="center"/>
              <w:outlineLvl w:val="1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819FB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COURSE PLANNING TEMPLATE</w:t>
            </w:r>
          </w:p>
        </w:tc>
      </w:tr>
      <w:tr w:rsidR="00F75FCE" w:rsidRPr="00D5763F" w14:paraId="4AB4840B" w14:textId="77777777" w:rsidTr="00F75FCE">
        <w:trPr>
          <w:trHeight w:val="782"/>
        </w:trPr>
        <w:tc>
          <w:tcPr>
            <w:tcW w:w="5000" w:type="pct"/>
            <w:gridSpan w:val="6"/>
          </w:tcPr>
          <w:p w14:paraId="079CCC17" w14:textId="5C929F54" w:rsidR="00F75FCE" w:rsidRDefault="00F75FCE" w:rsidP="00115068">
            <w:pPr>
              <w:rPr>
                <w:rStyle w:val="desc"/>
                <w:rFonts w:ascii="Times New Roman" w:hAnsi="Times New Roman" w:cs="Times New Roman"/>
                <w:sz w:val="28"/>
                <w:szCs w:val="28"/>
              </w:rPr>
            </w:pPr>
            <w:r w:rsidRPr="003E520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Course </w:t>
            </w:r>
            <w:r w:rsidR="00B819FB">
              <w:rPr>
                <w:rFonts w:cstheme="minorHAnsi"/>
                <w:b/>
                <w:color w:val="000000" w:themeColor="text1"/>
                <w:sz w:val="24"/>
                <w:szCs w:val="24"/>
              </w:rPr>
              <w:t>D</w:t>
            </w:r>
            <w:r w:rsidRPr="003E520B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escription: </w:t>
            </w:r>
          </w:p>
          <w:p w14:paraId="544CBC1F" w14:textId="3D435EA4" w:rsidR="00DB6952" w:rsidRPr="00115068" w:rsidRDefault="00DB6952" w:rsidP="001150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CD24B" w14:textId="31A53F9C" w:rsidR="00F75FCE" w:rsidRDefault="00F75FCE" w:rsidP="008A0DB0"/>
          <w:p w14:paraId="3894B8ED" w14:textId="78F6CC2B" w:rsidR="00F75FCE" w:rsidRDefault="00F75FCE" w:rsidP="008A0DB0"/>
          <w:p w14:paraId="2AE50196" w14:textId="77777777" w:rsidR="00F75FCE" w:rsidRDefault="00F75FCE" w:rsidP="00DB6952">
            <w:pPr>
              <w:jc w:val="center"/>
            </w:pPr>
          </w:p>
          <w:p w14:paraId="243CC73F" w14:textId="3C873ABC" w:rsidR="00F75FCE" w:rsidRPr="008A0DB0" w:rsidRDefault="00F75FCE" w:rsidP="008A0DB0"/>
        </w:tc>
      </w:tr>
      <w:tr w:rsidR="00F75FCE" w:rsidRPr="00D5763F" w14:paraId="7DB037AA" w14:textId="4D0E3F28" w:rsidTr="00F75FCE">
        <w:trPr>
          <w:trHeight w:val="431"/>
        </w:trPr>
        <w:tc>
          <w:tcPr>
            <w:tcW w:w="741" w:type="pct"/>
            <w:vMerge w:val="restart"/>
            <w:shd w:val="clear" w:color="auto" w:fill="C5E0B3" w:themeFill="accent6" w:themeFillTint="66"/>
            <w:vAlign w:val="center"/>
          </w:tcPr>
          <w:p w14:paraId="2DF9D678" w14:textId="0D585466" w:rsidR="00F75FCE" w:rsidRPr="00464CD7" w:rsidRDefault="00F75FCE" w:rsidP="000D0EE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64CD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Course </w:t>
            </w:r>
            <w:r w:rsidR="00B819FB">
              <w:rPr>
                <w:rFonts w:cstheme="minorHAnsi"/>
                <w:b/>
                <w:color w:val="000000" w:themeColor="text1"/>
                <w:sz w:val="24"/>
                <w:szCs w:val="24"/>
              </w:rPr>
              <w:t>G</w:t>
            </w:r>
            <w:r w:rsidRPr="00464CD7">
              <w:rPr>
                <w:rFonts w:cstheme="minorHAnsi"/>
                <w:b/>
                <w:color w:val="000000" w:themeColor="text1"/>
                <w:sz w:val="24"/>
                <w:szCs w:val="24"/>
              </w:rPr>
              <w:t>oal(s)</w:t>
            </w:r>
          </w:p>
        </w:tc>
        <w:tc>
          <w:tcPr>
            <w:tcW w:w="860" w:type="pct"/>
            <w:vMerge w:val="restart"/>
            <w:shd w:val="clear" w:color="auto" w:fill="C5E0B3" w:themeFill="accent6" w:themeFillTint="66"/>
            <w:vAlign w:val="center"/>
          </w:tcPr>
          <w:p w14:paraId="64A57C5A" w14:textId="76D2A16E" w:rsidR="00F75FCE" w:rsidRPr="00464CD7" w:rsidRDefault="00F75FCE" w:rsidP="000D0EE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64CD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Learning </w:t>
            </w:r>
            <w:r w:rsidR="00B819FB">
              <w:rPr>
                <w:rFonts w:cstheme="minorHAnsi"/>
                <w:b/>
                <w:color w:val="000000" w:themeColor="text1"/>
                <w:sz w:val="24"/>
                <w:szCs w:val="24"/>
              </w:rPr>
              <w:t>O</w:t>
            </w:r>
            <w:r w:rsidRPr="00464CD7">
              <w:rPr>
                <w:rFonts w:cstheme="minorHAnsi"/>
                <w:b/>
                <w:color w:val="000000" w:themeColor="text1"/>
                <w:sz w:val="24"/>
                <w:szCs w:val="24"/>
              </w:rPr>
              <w:t>bjective(s)</w:t>
            </w:r>
          </w:p>
        </w:tc>
        <w:tc>
          <w:tcPr>
            <w:tcW w:w="1055" w:type="pct"/>
            <w:vMerge w:val="restart"/>
            <w:shd w:val="clear" w:color="auto" w:fill="C5E0B3" w:themeFill="accent6" w:themeFillTint="66"/>
          </w:tcPr>
          <w:p w14:paraId="008F1B37" w14:textId="77777777" w:rsidR="00B819FB" w:rsidRDefault="00B819FB" w:rsidP="000D0EE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B840F82" w14:textId="363DEBE2" w:rsidR="00F75FCE" w:rsidRPr="00464CD7" w:rsidRDefault="00F75FCE" w:rsidP="000D0EE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64CD7">
              <w:rPr>
                <w:rFonts w:cstheme="minorHAnsi"/>
                <w:b/>
                <w:color w:val="000000" w:themeColor="text1"/>
                <w:sz w:val="24"/>
                <w:szCs w:val="24"/>
              </w:rPr>
              <w:t>Assessment(s)</w:t>
            </w:r>
          </w:p>
        </w:tc>
        <w:tc>
          <w:tcPr>
            <w:tcW w:w="1758" w:type="pct"/>
            <w:gridSpan w:val="2"/>
            <w:shd w:val="clear" w:color="auto" w:fill="C5E0B3" w:themeFill="accent6" w:themeFillTint="66"/>
            <w:vAlign w:val="center"/>
          </w:tcPr>
          <w:p w14:paraId="06B682ED" w14:textId="10D63A30" w:rsidR="00F75FCE" w:rsidRPr="00464CD7" w:rsidRDefault="00F75FCE" w:rsidP="000D0EE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64CD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Learning </w:t>
            </w:r>
            <w:r w:rsidR="00B819FB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 w:rsidRPr="00464CD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ctivities and </w:t>
            </w:r>
            <w:r w:rsidR="00B819FB">
              <w:rPr>
                <w:rFonts w:cstheme="minorHAnsi"/>
                <w:b/>
                <w:color w:val="000000" w:themeColor="text1"/>
                <w:sz w:val="24"/>
                <w:szCs w:val="24"/>
              </w:rPr>
              <w:t>C</w:t>
            </w:r>
            <w:r w:rsidRPr="00464CD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ontent </w:t>
            </w:r>
          </w:p>
          <w:p w14:paraId="3BA082D4" w14:textId="396F87B8" w:rsidR="00F75FCE" w:rsidRPr="00464CD7" w:rsidRDefault="00F75FCE" w:rsidP="000D0EE6">
            <w:pPr>
              <w:jc w:val="center"/>
              <w:rPr>
                <w:rFonts w:ascii="Garamond" w:hAnsi="Garamond" w:cstheme="minorHAnsi"/>
                <w:i/>
                <w:color w:val="000000" w:themeColor="text1"/>
                <w:sz w:val="18"/>
                <w:szCs w:val="18"/>
              </w:rPr>
            </w:pPr>
            <w:r w:rsidRPr="00464CD7">
              <w:rPr>
                <w:rFonts w:ascii="Garamond" w:hAnsi="Garamond" w:cstheme="minorHAnsi"/>
                <w:i/>
                <w:color w:val="000000" w:themeColor="text1"/>
                <w:sz w:val="18"/>
                <w:szCs w:val="18"/>
              </w:rPr>
              <w:t>(e.g., readings, videos, Zoom meetings, homework)</w:t>
            </w:r>
          </w:p>
        </w:tc>
        <w:tc>
          <w:tcPr>
            <w:tcW w:w="586" w:type="pct"/>
            <w:vMerge w:val="restart"/>
            <w:shd w:val="clear" w:color="auto" w:fill="C5E0B3" w:themeFill="accent6" w:themeFillTint="66"/>
          </w:tcPr>
          <w:p w14:paraId="4A9A10DD" w14:textId="77777777" w:rsidR="00B819FB" w:rsidRDefault="00B819FB" w:rsidP="00F75FCE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99C20A" w14:textId="1385DD5F" w:rsidR="00F75FCE" w:rsidRPr="00464CD7" w:rsidRDefault="00F75FCE" w:rsidP="00B819FB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Module Title and Duration</w:t>
            </w:r>
          </w:p>
        </w:tc>
      </w:tr>
      <w:tr w:rsidR="00F75FCE" w:rsidRPr="00D5763F" w14:paraId="45DE5B79" w14:textId="43B5D1AC" w:rsidTr="00F75FCE">
        <w:trPr>
          <w:trHeight w:val="89"/>
        </w:trPr>
        <w:tc>
          <w:tcPr>
            <w:tcW w:w="741" w:type="pct"/>
            <w:vMerge/>
          </w:tcPr>
          <w:p w14:paraId="0B8E729C" w14:textId="77777777" w:rsidR="00F75FCE" w:rsidRPr="00D5763F" w:rsidRDefault="00F75FCE" w:rsidP="00D5763F">
            <w:pPr>
              <w:keepNext/>
              <w:widowControl w:val="0"/>
              <w:outlineLvl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60" w:type="pct"/>
            <w:vMerge/>
          </w:tcPr>
          <w:p w14:paraId="72CF92E6" w14:textId="77777777" w:rsidR="00F75FCE" w:rsidRPr="00EE26CE" w:rsidRDefault="00F75FCE" w:rsidP="00EE26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pct"/>
            <w:vMerge/>
            <w:shd w:val="clear" w:color="auto" w:fill="C5E0B3" w:themeFill="accent6" w:themeFillTint="66"/>
          </w:tcPr>
          <w:p w14:paraId="6025E3C7" w14:textId="77777777" w:rsidR="00F75FCE" w:rsidRDefault="00F75FCE" w:rsidP="004818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E2EFD9" w:themeFill="accent6" w:themeFillTint="33"/>
            <w:vAlign w:val="center"/>
          </w:tcPr>
          <w:p w14:paraId="204385A8" w14:textId="4453DBD9" w:rsidR="00F75FCE" w:rsidRPr="00B819FB" w:rsidRDefault="00F75FCE" w:rsidP="004818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19FB">
              <w:rPr>
                <w:rFonts w:cstheme="minorHAnsi"/>
                <w:sz w:val="24"/>
                <w:szCs w:val="24"/>
              </w:rPr>
              <w:t>Synchronous</w:t>
            </w:r>
          </w:p>
        </w:tc>
        <w:tc>
          <w:tcPr>
            <w:tcW w:w="899" w:type="pct"/>
            <w:shd w:val="clear" w:color="auto" w:fill="E2EFD9" w:themeFill="accent6" w:themeFillTint="33"/>
            <w:vAlign w:val="center"/>
          </w:tcPr>
          <w:p w14:paraId="596B3A7F" w14:textId="60BDFBC0" w:rsidR="00F75FCE" w:rsidRPr="00B819FB" w:rsidRDefault="00F75FCE" w:rsidP="004818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19FB">
              <w:rPr>
                <w:rFonts w:cstheme="minorHAnsi"/>
                <w:sz w:val="24"/>
                <w:szCs w:val="24"/>
              </w:rPr>
              <w:t>Asynchronous</w:t>
            </w:r>
          </w:p>
        </w:tc>
        <w:tc>
          <w:tcPr>
            <w:tcW w:w="586" w:type="pct"/>
            <w:vMerge/>
            <w:shd w:val="clear" w:color="auto" w:fill="E2EFD9" w:themeFill="accent6" w:themeFillTint="33"/>
          </w:tcPr>
          <w:p w14:paraId="31399DBC" w14:textId="77777777" w:rsidR="00F75FCE" w:rsidRDefault="00F75FCE" w:rsidP="004818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75FCE" w:rsidRPr="00D5763F" w14:paraId="6FF9DF03" w14:textId="0A64FE81" w:rsidTr="00F75FCE">
        <w:trPr>
          <w:trHeight w:val="586"/>
        </w:trPr>
        <w:tc>
          <w:tcPr>
            <w:tcW w:w="741" w:type="pct"/>
            <w:vMerge w:val="restart"/>
            <w:shd w:val="clear" w:color="auto" w:fill="auto"/>
          </w:tcPr>
          <w:p w14:paraId="03CE8D50" w14:textId="5271252C" w:rsidR="00F75FCE" w:rsidRPr="001D2BC9" w:rsidRDefault="00F75FCE" w:rsidP="00914839">
            <w:pPr>
              <w:rPr>
                <w:rFonts w:cstheme="minorHAnsi"/>
                <w:sz w:val="24"/>
                <w:szCs w:val="24"/>
              </w:rPr>
            </w:pPr>
          </w:p>
          <w:p w14:paraId="2564EAF3" w14:textId="77777777" w:rsidR="00F75FCE" w:rsidRPr="00D17823" w:rsidRDefault="00F75FCE" w:rsidP="00D178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</w:tcPr>
          <w:p w14:paraId="68FEDFE5" w14:textId="77777777" w:rsidR="00F75FCE" w:rsidRDefault="00F75FCE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97AA1BF" w14:textId="77777777" w:rsidR="00D17823" w:rsidRDefault="00D17823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5888C4" w14:textId="77777777" w:rsidR="00D17823" w:rsidRDefault="00D17823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F1FEA35" w14:textId="77777777" w:rsidR="00D17823" w:rsidRDefault="00D17823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03744DE" w14:textId="77777777" w:rsidR="00D17823" w:rsidRDefault="00D17823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B95ECEB" w14:textId="77777777" w:rsidR="00D17823" w:rsidRDefault="00D17823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962F57" w14:textId="4359EAEA" w:rsidR="00D17823" w:rsidRDefault="00D17823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pct"/>
          </w:tcPr>
          <w:p w14:paraId="3BA2E5E3" w14:textId="3D743D8B" w:rsidR="00F75FCE" w:rsidRDefault="00F75FCE" w:rsidP="00D93F30">
            <w:pPr>
              <w:spacing w:before="240" w:after="240"/>
              <w:rPr>
                <w:b/>
                <w:bCs/>
              </w:rPr>
            </w:pPr>
          </w:p>
        </w:tc>
        <w:tc>
          <w:tcPr>
            <w:tcW w:w="859" w:type="pct"/>
            <w:shd w:val="clear" w:color="auto" w:fill="auto"/>
          </w:tcPr>
          <w:p w14:paraId="1E753C05" w14:textId="77777777" w:rsidR="00F75FCE" w:rsidRDefault="00F75FCE" w:rsidP="00D93F30">
            <w:pPr>
              <w:rPr>
                <w:rFonts w:cstheme="minorHAnsi"/>
                <w:sz w:val="24"/>
                <w:szCs w:val="24"/>
              </w:rPr>
            </w:pPr>
          </w:p>
          <w:p w14:paraId="28DDD7FF" w14:textId="77777777" w:rsidR="00F75FCE" w:rsidRDefault="00F75FCE" w:rsidP="00D93F30">
            <w:pPr>
              <w:rPr>
                <w:rFonts w:cstheme="minorHAnsi"/>
                <w:sz w:val="24"/>
                <w:szCs w:val="24"/>
              </w:rPr>
            </w:pPr>
          </w:p>
          <w:p w14:paraId="582B5689" w14:textId="77777777" w:rsidR="00F75FCE" w:rsidRDefault="00F75FCE" w:rsidP="00D93F30">
            <w:pPr>
              <w:rPr>
                <w:rFonts w:cstheme="minorHAnsi"/>
                <w:sz w:val="24"/>
                <w:szCs w:val="24"/>
              </w:rPr>
            </w:pPr>
          </w:p>
          <w:p w14:paraId="4CE158D6" w14:textId="77777777" w:rsidR="00F75FCE" w:rsidRDefault="00F75FCE" w:rsidP="00D93F30">
            <w:pPr>
              <w:rPr>
                <w:rFonts w:cstheme="minorHAnsi"/>
                <w:sz w:val="24"/>
                <w:szCs w:val="24"/>
              </w:rPr>
            </w:pPr>
          </w:p>
          <w:p w14:paraId="0798C42D" w14:textId="77777777" w:rsidR="00F75FCE" w:rsidRDefault="00F75FCE" w:rsidP="00D93F30">
            <w:pPr>
              <w:rPr>
                <w:rFonts w:cstheme="minorHAnsi"/>
                <w:sz w:val="24"/>
                <w:szCs w:val="24"/>
              </w:rPr>
            </w:pPr>
          </w:p>
          <w:p w14:paraId="735A01AA" w14:textId="7C19DF4F" w:rsidR="00F75FCE" w:rsidRDefault="00F75FCE" w:rsidP="00D93F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5EFECC8B" w14:textId="3A746B40" w:rsidR="00F75FCE" w:rsidRPr="00D93F30" w:rsidRDefault="00F75FCE" w:rsidP="00E43C72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6" w:type="pct"/>
          </w:tcPr>
          <w:p w14:paraId="5F846018" w14:textId="49C2D847" w:rsidR="00F75FCE" w:rsidRDefault="00F75FCE" w:rsidP="00F75F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5FCE" w:rsidRPr="00D5763F" w14:paraId="49861CB2" w14:textId="746772A0" w:rsidTr="00F75FCE">
        <w:trPr>
          <w:trHeight w:val="1160"/>
        </w:trPr>
        <w:tc>
          <w:tcPr>
            <w:tcW w:w="741" w:type="pct"/>
            <w:vMerge/>
            <w:shd w:val="clear" w:color="auto" w:fill="auto"/>
          </w:tcPr>
          <w:p w14:paraId="0774734F" w14:textId="26D267ED" w:rsidR="00F75FCE" w:rsidRPr="00D5763F" w:rsidRDefault="00F75FCE" w:rsidP="002B697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</w:tcPr>
          <w:p w14:paraId="5F952237" w14:textId="77777777" w:rsidR="00F75FCE" w:rsidRDefault="00F75FCE" w:rsidP="00D1782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C901BFE" w14:textId="77777777" w:rsidR="00D17823" w:rsidRDefault="00D17823" w:rsidP="00D1782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7BAC20E7" w14:textId="77777777" w:rsidR="00D17823" w:rsidRDefault="00D17823" w:rsidP="00D1782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80D5A3D" w14:textId="77777777" w:rsidR="00D17823" w:rsidRDefault="00D17823" w:rsidP="00D1782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67E4646" w14:textId="77777777" w:rsidR="00D17823" w:rsidRDefault="00D17823" w:rsidP="00D1782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02CB0239" w14:textId="77777777" w:rsidR="00D17823" w:rsidRDefault="00D17823" w:rsidP="00D1782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19784710" w14:textId="055AADD2" w:rsidR="00D17823" w:rsidRPr="00ED593E" w:rsidRDefault="00D17823" w:rsidP="00D1782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55" w:type="pct"/>
          </w:tcPr>
          <w:p w14:paraId="27198B5B" w14:textId="1325E6E6" w:rsidR="00F75FCE" w:rsidRPr="00D5763F" w:rsidRDefault="00F75FCE" w:rsidP="00FC6A96">
            <w:pPr>
              <w:spacing w:before="24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</w:tcPr>
          <w:p w14:paraId="3E4CB700" w14:textId="1F433F9B" w:rsidR="00F75FCE" w:rsidRPr="00FA03F6" w:rsidRDefault="00F75FCE" w:rsidP="00C443C9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62C0FD9C" w14:textId="77777777" w:rsidR="00F75FCE" w:rsidRDefault="00F75FCE" w:rsidP="00425E66">
            <w:pPr>
              <w:rPr>
                <w:rFonts w:cstheme="minorHAnsi"/>
                <w:sz w:val="24"/>
                <w:szCs w:val="24"/>
              </w:rPr>
            </w:pPr>
          </w:p>
          <w:p w14:paraId="364AEE7B" w14:textId="7EB3FC49" w:rsidR="00F75FCE" w:rsidRPr="00425E66" w:rsidRDefault="00F75FCE" w:rsidP="00425E6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6" w:type="pct"/>
          </w:tcPr>
          <w:p w14:paraId="3FA55245" w14:textId="52F002BE" w:rsidR="00F75FCE" w:rsidRDefault="00F75FCE" w:rsidP="00F75F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5FCE" w:rsidRPr="00D5763F" w14:paraId="39547043" w14:textId="4451FB81" w:rsidTr="00F75FCE">
        <w:trPr>
          <w:trHeight w:val="586"/>
        </w:trPr>
        <w:tc>
          <w:tcPr>
            <w:tcW w:w="741" w:type="pct"/>
            <w:vMerge/>
            <w:shd w:val="clear" w:color="auto" w:fill="auto"/>
          </w:tcPr>
          <w:p w14:paraId="5EA9A6A4" w14:textId="77777777" w:rsidR="00F75FCE" w:rsidRPr="00D5763F" w:rsidRDefault="00F75FCE" w:rsidP="002B697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</w:tcPr>
          <w:p w14:paraId="26A1EE7C" w14:textId="77777777" w:rsidR="00F75FCE" w:rsidRDefault="00F75FCE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93EC78" w14:textId="77777777" w:rsidR="00D17823" w:rsidRDefault="00D17823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B1C6863" w14:textId="77777777" w:rsidR="00D17823" w:rsidRDefault="00D17823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62DDAD7" w14:textId="77777777" w:rsidR="00D17823" w:rsidRPr="005F02BC" w:rsidRDefault="00D17823" w:rsidP="005F02BC">
            <w:pPr>
              <w:rPr>
                <w:rFonts w:cstheme="minorHAnsi"/>
                <w:sz w:val="24"/>
                <w:szCs w:val="24"/>
              </w:rPr>
            </w:pPr>
          </w:p>
          <w:p w14:paraId="76C8D87C" w14:textId="77777777" w:rsidR="00D17823" w:rsidRDefault="00D17823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575E8FF" w14:textId="77777777" w:rsidR="00D17823" w:rsidRDefault="00D17823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CF10059" w14:textId="77777777" w:rsidR="00D17823" w:rsidRDefault="00D17823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D6AD98A" w14:textId="092D610E" w:rsidR="005F02BC" w:rsidRPr="00ED593E" w:rsidRDefault="005F02BC" w:rsidP="00D17823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pct"/>
          </w:tcPr>
          <w:p w14:paraId="227C7F6A" w14:textId="2F69C9D9" w:rsidR="00F75FCE" w:rsidRPr="00332BCA" w:rsidRDefault="00F75FCE" w:rsidP="002B697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</w:tcPr>
          <w:p w14:paraId="3E8B58BE" w14:textId="71EBF07A" w:rsidR="00F75FCE" w:rsidRPr="001F74D4" w:rsidRDefault="00F75FCE" w:rsidP="00C443C9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93F30">
              <w:rPr>
                <w:rFonts w:cstheme="minorHAnsi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899" w:type="pct"/>
            <w:shd w:val="clear" w:color="auto" w:fill="auto"/>
          </w:tcPr>
          <w:p w14:paraId="7728558D" w14:textId="6C9565EF" w:rsidR="00F75FCE" w:rsidRPr="00D11B93" w:rsidRDefault="00F75FCE" w:rsidP="00C443C9">
            <w:pPr>
              <w:pStyle w:val="ListParagraph"/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586" w:type="pct"/>
          </w:tcPr>
          <w:p w14:paraId="0DCBBD09" w14:textId="77777777" w:rsidR="00F75FCE" w:rsidRDefault="00F75FCE" w:rsidP="00F75FCE">
            <w:pPr>
              <w:rPr>
                <w:rFonts w:cstheme="minorHAnsi"/>
                <w:sz w:val="24"/>
                <w:szCs w:val="24"/>
              </w:rPr>
            </w:pPr>
          </w:p>
          <w:p w14:paraId="182A66EC" w14:textId="5CA622E4" w:rsidR="00F75FCE" w:rsidRDefault="00F75FCE" w:rsidP="00F75F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5FCE" w:rsidRPr="00D5763F" w14:paraId="39DED05F" w14:textId="2DBB2428" w:rsidTr="005F02BC">
        <w:trPr>
          <w:trHeight w:val="1799"/>
        </w:trPr>
        <w:tc>
          <w:tcPr>
            <w:tcW w:w="741" w:type="pct"/>
            <w:vMerge/>
            <w:shd w:val="clear" w:color="auto" w:fill="auto"/>
          </w:tcPr>
          <w:p w14:paraId="0D4FF167" w14:textId="77777777" w:rsidR="00F75FCE" w:rsidRPr="00D5763F" w:rsidRDefault="00F75FCE" w:rsidP="00663E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</w:tcPr>
          <w:p w14:paraId="29F3EF3A" w14:textId="33DE1BA9" w:rsidR="00F75FCE" w:rsidRPr="001D2BC9" w:rsidRDefault="00F75FCE" w:rsidP="00D93F30">
            <w:pPr>
              <w:rPr>
                <w:rFonts w:cstheme="minorHAnsi"/>
                <w:sz w:val="24"/>
                <w:szCs w:val="24"/>
              </w:rPr>
            </w:pPr>
          </w:p>
          <w:p w14:paraId="52D80499" w14:textId="77777777" w:rsidR="00F75FCE" w:rsidRDefault="00F75FCE" w:rsidP="001D2BC9">
            <w:pPr>
              <w:rPr>
                <w:rFonts w:cstheme="minorHAnsi"/>
                <w:sz w:val="24"/>
                <w:szCs w:val="24"/>
              </w:rPr>
            </w:pPr>
          </w:p>
          <w:p w14:paraId="4AD63D27" w14:textId="77777777" w:rsidR="00D17823" w:rsidRDefault="00D17823" w:rsidP="001D2BC9">
            <w:pPr>
              <w:rPr>
                <w:rFonts w:cstheme="minorHAnsi"/>
                <w:sz w:val="24"/>
                <w:szCs w:val="24"/>
              </w:rPr>
            </w:pPr>
          </w:p>
          <w:p w14:paraId="29E1321D" w14:textId="77777777" w:rsidR="00D17823" w:rsidRDefault="00D17823" w:rsidP="001D2BC9">
            <w:pPr>
              <w:rPr>
                <w:rFonts w:cstheme="minorHAnsi"/>
                <w:sz w:val="24"/>
                <w:szCs w:val="24"/>
              </w:rPr>
            </w:pPr>
          </w:p>
          <w:p w14:paraId="6E141D20" w14:textId="3C99740C" w:rsidR="00D17823" w:rsidRDefault="00D17823" w:rsidP="001D2BC9">
            <w:pPr>
              <w:rPr>
                <w:rFonts w:cstheme="minorHAnsi"/>
                <w:sz w:val="24"/>
                <w:szCs w:val="24"/>
              </w:rPr>
            </w:pPr>
          </w:p>
          <w:p w14:paraId="6605D79C" w14:textId="77777777" w:rsidR="005F02BC" w:rsidRDefault="005F02BC" w:rsidP="001D2BC9">
            <w:pPr>
              <w:rPr>
                <w:rFonts w:cstheme="minorHAnsi"/>
                <w:sz w:val="24"/>
                <w:szCs w:val="24"/>
              </w:rPr>
            </w:pPr>
          </w:p>
          <w:p w14:paraId="4EECC15A" w14:textId="46D82BC6" w:rsidR="00D17823" w:rsidRPr="001D2BC9" w:rsidRDefault="00D17823" w:rsidP="001D2B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pct"/>
          </w:tcPr>
          <w:p w14:paraId="744BE9A7" w14:textId="6AD7EDEC" w:rsidR="00F75FCE" w:rsidRPr="00D5763F" w:rsidRDefault="00F75FCE" w:rsidP="00663E6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</w:tcPr>
          <w:p w14:paraId="55FF1D81" w14:textId="2810E888" w:rsidR="00F75FCE" w:rsidRPr="00D93F30" w:rsidRDefault="00F75FCE" w:rsidP="00D93F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6BC277BA" w14:textId="5A7E7844" w:rsidR="00F75FCE" w:rsidRPr="00D93F30" w:rsidRDefault="00F75FCE" w:rsidP="00D93F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6" w:type="pct"/>
          </w:tcPr>
          <w:p w14:paraId="7F66E3C0" w14:textId="77777777" w:rsidR="00F75FCE" w:rsidRPr="00D93F30" w:rsidRDefault="00F75FCE" w:rsidP="00D93F3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019"/>
        <w:tblW w:w="5001" w:type="pct"/>
        <w:tblLook w:val="04A0" w:firstRow="1" w:lastRow="0" w:firstColumn="1" w:lastColumn="0" w:noHBand="0" w:noVBand="1"/>
      </w:tblPr>
      <w:tblGrid>
        <w:gridCol w:w="3414"/>
        <w:gridCol w:w="3962"/>
        <w:gridCol w:w="4860"/>
        <w:gridCol w:w="3957"/>
        <w:gridCol w:w="4142"/>
        <w:gridCol w:w="2700"/>
      </w:tblGrid>
      <w:tr w:rsidR="006B535D" w:rsidRPr="00D5763F" w14:paraId="7352A822" w14:textId="77777777" w:rsidTr="006B535D">
        <w:trPr>
          <w:trHeight w:val="179"/>
        </w:trPr>
        <w:tc>
          <w:tcPr>
            <w:tcW w:w="741" w:type="pct"/>
            <w:vMerge w:val="restart"/>
            <w:shd w:val="clear" w:color="auto" w:fill="auto"/>
          </w:tcPr>
          <w:p w14:paraId="673BE09E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</w:tcPr>
          <w:p w14:paraId="7F250594" w14:textId="77777777" w:rsidR="006B535D" w:rsidRPr="005F02BC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4A540C74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56EAA91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19229C8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6F59C4D4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61E0FDC9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0F750321" w14:textId="77777777" w:rsidR="006B535D" w:rsidRPr="00D5763F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pct"/>
          </w:tcPr>
          <w:p w14:paraId="1705CD2D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</w:tcPr>
          <w:p w14:paraId="549CF610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24989EED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6" w:type="pct"/>
          </w:tcPr>
          <w:p w14:paraId="0E15BF25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535D" w:rsidRPr="00D5763F" w14:paraId="0B10725B" w14:textId="77777777" w:rsidTr="006B535D">
        <w:trPr>
          <w:trHeight w:val="586"/>
        </w:trPr>
        <w:tc>
          <w:tcPr>
            <w:tcW w:w="741" w:type="pct"/>
            <w:vMerge/>
            <w:shd w:val="clear" w:color="auto" w:fill="auto"/>
          </w:tcPr>
          <w:p w14:paraId="45091B4F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</w:tcPr>
          <w:p w14:paraId="09698264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2FBBDDE4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553C4A12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04F27101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63E5EC62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06AA4E36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4E872297" w14:textId="77777777" w:rsidR="006B535D" w:rsidRPr="00DB120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pct"/>
          </w:tcPr>
          <w:p w14:paraId="3146E4CE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</w:tcPr>
          <w:p w14:paraId="07C48689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1969E520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6" w:type="pct"/>
          </w:tcPr>
          <w:p w14:paraId="0E87CEAD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535D" w:rsidRPr="00D5763F" w14:paraId="6C576CB7" w14:textId="77777777" w:rsidTr="006B535D">
        <w:trPr>
          <w:trHeight w:val="586"/>
        </w:trPr>
        <w:tc>
          <w:tcPr>
            <w:tcW w:w="741" w:type="pct"/>
            <w:vMerge/>
            <w:shd w:val="clear" w:color="auto" w:fill="auto"/>
          </w:tcPr>
          <w:p w14:paraId="10FFC6AF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</w:tcPr>
          <w:p w14:paraId="3F75CED6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258CC87A" w14:textId="77777777" w:rsidR="006B535D" w:rsidRPr="00D17823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24F3B6E8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34BC99CE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42653E2A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410EB24A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6BDAA356" w14:textId="77777777" w:rsidR="006B535D" w:rsidRPr="00D5763F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pct"/>
          </w:tcPr>
          <w:p w14:paraId="3DB90E02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</w:tcPr>
          <w:p w14:paraId="7F5B2EA0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6818B066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6" w:type="pct"/>
          </w:tcPr>
          <w:p w14:paraId="16343810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535D" w:rsidRPr="00D5763F" w14:paraId="06EC1382" w14:textId="77777777" w:rsidTr="006B535D">
        <w:trPr>
          <w:trHeight w:val="586"/>
        </w:trPr>
        <w:tc>
          <w:tcPr>
            <w:tcW w:w="741" w:type="pct"/>
            <w:vMerge/>
            <w:shd w:val="clear" w:color="auto" w:fill="auto"/>
          </w:tcPr>
          <w:p w14:paraId="70F29D71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</w:tcPr>
          <w:p w14:paraId="268EE6B9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5336059F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5A828A5D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5D02F750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55D6969F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245D3472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26B1B55C" w14:textId="77777777" w:rsidR="006B535D" w:rsidRPr="000D0EE6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pct"/>
          </w:tcPr>
          <w:p w14:paraId="0A8749E4" w14:textId="77777777" w:rsidR="006B535D" w:rsidRPr="00C93A4C" w:rsidRDefault="006B535D" w:rsidP="006B535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</w:tcPr>
          <w:p w14:paraId="032A5D8A" w14:textId="77777777" w:rsidR="006B535D" w:rsidRPr="00C93A4C" w:rsidRDefault="006B535D" w:rsidP="006B535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0B5322F8" w14:textId="77777777" w:rsidR="006B535D" w:rsidRPr="00C93A4C" w:rsidRDefault="006B535D" w:rsidP="006B535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86" w:type="pct"/>
          </w:tcPr>
          <w:p w14:paraId="0F71418A" w14:textId="77777777" w:rsidR="006B535D" w:rsidRPr="00C93A4C" w:rsidRDefault="006B535D" w:rsidP="006B535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B535D" w:rsidRPr="00D5763F" w14:paraId="69873F78" w14:textId="77777777" w:rsidTr="006B535D">
        <w:trPr>
          <w:trHeight w:val="586"/>
        </w:trPr>
        <w:tc>
          <w:tcPr>
            <w:tcW w:w="741" w:type="pct"/>
            <w:vMerge/>
            <w:shd w:val="clear" w:color="auto" w:fill="auto"/>
          </w:tcPr>
          <w:p w14:paraId="29B5184A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</w:tcPr>
          <w:p w14:paraId="2371979A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57D1C06E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24D0171D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5E1378EB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2C12B0DB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64178119" w14:textId="77777777" w:rsidR="006B535D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74C0771E" w14:textId="77777777" w:rsidR="006B535D" w:rsidRPr="000D0EE6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pct"/>
          </w:tcPr>
          <w:p w14:paraId="16A6AE57" w14:textId="77777777" w:rsidR="006B535D" w:rsidRPr="00C93A4C" w:rsidRDefault="006B535D" w:rsidP="006B535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</w:tcPr>
          <w:p w14:paraId="137AFD93" w14:textId="77777777" w:rsidR="006B535D" w:rsidRPr="00C93A4C" w:rsidRDefault="006B535D" w:rsidP="006B535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705EAC31" w14:textId="77777777" w:rsidR="006B535D" w:rsidRPr="00C93A4C" w:rsidRDefault="006B535D" w:rsidP="006B535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86" w:type="pct"/>
          </w:tcPr>
          <w:p w14:paraId="7B00D20D" w14:textId="77777777" w:rsidR="006B535D" w:rsidRPr="00C93A4C" w:rsidRDefault="006B535D" w:rsidP="006B535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B535D" w:rsidRPr="00D5763F" w14:paraId="400BD19E" w14:textId="77777777" w:rsidTr="006B535D">
        <w:trPr>
          <w:trHeight w:val="586"/>
        </w:trPr>
        <w:tc>
          <w:tcPr>
            <w:tcW w:w="741" w:type="pct"/>
            <w:vMerge/>
            <w:shd w:val="clear" w:color="auto" w:fill="auto"/>
          </w:tcPr>
          <w:p w14:paraId="049ADD74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0" w:type="pct"/>
            <w:shd w:val="clear" w:color="auto" w:fill="auto"/>
          </w:tcPr>
          <w:p w14:paraId="442E4C1C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3F2AA504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620951EF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A99229B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7FD1538B" w14:textId="77777777" w:rsidR="006B535D" w:rsidRDefault="006B535D" w:rsidP="006B535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1C7F0764" w14:textId="77777777" w:rsidR="006B535D" w:rsidRPr="00D17823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  <w:p w14:paraId="504B3F99" w14:textId="77777777" w:rsidR="006B535D" w:rsidRPr="00D17823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pct"/>
          </w:tcPr>
          <w:p w14:paraId="71D3BA3A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pct"/>
            <w:shd w:val="clear" w:color="auto" w:fill="auto"/>
          </w:tcPr>
          <w:p w14:paraId="629C479E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pct"/>
            <w:shd w:val="clear" w:color="auto" w:fill="auto"/>
          </w:tcPr>
          <w:p w14:paraId="20745EAE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6" w:type="pct"/>
          </w:tcPr>
          <w:p w14:paraId="2B60EA5E" w14:textId="77777777" w:rsidR="006B535D" w:rsidRPr="00D5763F" w:rsidRDefault="006B535D" w:rsidP="006B535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7AA6EA" w14:textId="7D1F0848" w:rsidR="00F81A6D" w:rsidRPr="00F81A6D" w:rsidRDefault="00F81A6D" w:rsidP="00D17823">
      <w:pPr>
        <w:rPr>
          <w:i/>
        </w:rPr>
      </w:pPr>
    </w:p>
    <w:sectPr w:rsidR="00F81A6D" w:rsidRPr="00F81A6D" w:rsidSect="005F0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4480" w:h="15840" w:orient="landscape" w:code="17"/>
      <w:pgMar w:top="19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6D105" w14:textId="77777777" w:rsidR="005C1C1F" w:rsidRDefault="005C1C1F" w:rsidP="00745BCA">
      <w:pPr>
        <w:spacing w:after="0" w:line="240" w:lineRule="auto"/>
      </w:pPr>
      <w:r>
        <w:separator/>
      </w:r>
    </w:p>
  </w:endnote>
  <w:endnote w:type="continuationSeparator" w:id="0">
    <w:p w14:paraId="18E62527" w14:textId="77777777" w:rsidR="005C1C1F" w:rsidRDefault="005C1C1F" w:rsidP="0074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B9CF6" w14:textId="77777777" w:rsidR="00455150" w:rsidRDefault="00455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17111" w14:textId="1111E191" w:rsidR="00270BB0" w:rsidRPr="00270BB0" w:rsidRDefault="00455150" w:rsidP="003C2AD6">
    <w:pPr>
      <w:rPr>
        <w:rFonts w:ascii="Times New Roman" w:eastAsia="Times New Roman" w:hAnsi="Times New Roman" w:cs="Times New Roman"/>
        <w:sz w:val="24"/>
        <w:szCs w:val="24"/>
      </w:rPr>
    </w:pPr>
    <w:r w:rsidRPr="00270BB0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0AC2FAA" wp14:editId="0C292D6F">
          <wp:simplePos x="0" y="0"/>
          <wp:positionH relativeFrom="margin">
            <wp:posOffset>12654280</wp:posOffset>
          </wp:positionH>
          <wp:positionV relativeFrom="margin">
            <wp:posOffset>7435306</wp:posOffset>
          </wp:positionV>
          <wp:extent cx="2166620" cy="550545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2A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F5CA5" wp14:editId="76073A95">
              <wp:simplePos x="0" y="0"/>
              <wp:positionH relativeFrom="column">
                <wp:posOffset>8682990</wp:posOffset>
              </wp:positionH>
              <wp:positionV relativeFrom="paragraph">
                <wp:posOffset>324394</wp:posOffset>
              </wp:positionV>
              <wp:extent cx="3967842" cy="326572"/>
              <wp:effectExtent l="0" t="0" r="0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7842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0809EF" w14:textId="04ABAA26" w:rsidR="00270BB0" w:rsidRPr="00270BB0" w:rsidRDefault="00270BB0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 xml:space="preserve">Source: </w:t>
                          </w:r>
                          <w:r w:rsidRPr="00270BB0">
                            <w:rPr>
                              <w:i/>
                              <w:iCs/>
                            </w:rPr>
                            <w:t>Adapted from Vanderbilt University’s Center for Teaching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F5C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83.7pt;margin-top:25.55pt;width:312.45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" fillcolor="white [3201]" stroked="f" strokeweight=".5pt">
              <v:textbox>
                <w:txbxContent>
                  <w:p w14:paraId="540809EF" w14:textId="04ABAA26" w:rsidR="00270BB0" w:rsidRPr="00270BB0" w:rsidRDefault="00270BB0">
                    <w:pPr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 xml:space="preserve">Source: </w:t>
                    </w:r>
                    <w:r w:rsidRPr="00270BB0">
                      <w:rPr>
                        <w:i/>
                        <w:iCs/>
                      </w:rPr>
                      <w:t>Adapted from Vanderbilt University’s Center for Teaching</w:t>
                    </w:r>
                  </w:p>
                </w:txbxContent>
              </v:textbox>
            </v:shape>
          </w:pict>
        </mc:Fallback>
      </mc:AlternateContent>
    </w:r>
    <w:r w:rsidR="00270BB0">
      <w:rPr>
        <w:noProof/>
      </w:rPr>
      <w:drawing>
        <wp:inline distT="0" distB="0" distL="0" distR="0" wp14:anchorId="436381F5" wp14:editId="4488567E">
          <wp:extent cx="2445026" cy="606587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247" cy="629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BB0" w:rsidRPr="00270BB0">
      <w:t xml:space="preserve"> </w:t>
    </w:r>
    <w:r w:rsidR="00270BB0" w:rsidRPr="00270BB0">
      <w:rPr>
        <w:noProof/>
      </w:rPr>
      <w:t xml:space="preserve"> </w:t>
    </w:r>
    <w:r w:rsidR="003C2AD6" w:rsidRPr="00270BB0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3C2AD6" w:rsidRPr="00270BB0">
      <w:rPr>
        <w:rFonts w:ascii="Times New Roman" w:eastAsia="Times New Roman" w:hAnsi="Times New Roman" w:cs="Times New Roman"/>
        <w:sz w:val="24"/>
        <w:szCs w:val="24"/>
      </w:rPr>
      <w:instrText xml:space="preserve"> INCLUDEPICTURE "/var/folders/zw/jf8r5pv140v_tbcyknmv9z6h0000gp/T/com.microsoft.Word/WebArchiveCopyPasteTempFiles/d4d83003ecfbd7f5ccb3251a_1280x324.jpg" \* MERGEFORMATINET </w:instrText>
    </w:r>
    <w:r w:rsidR="003C2AD6" w:rsidRPr="00270BB0"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173C00DC" w14:textId="47F4FD05" w:rsidR="00270BB0" w:rsidRDefault="00270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00ED8" w14:textId="77777777" w:rsidR="00455150" w:rsidRDefault="00455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613B8" w14:textId="77777777" w:rsidR="005C1C1F" w:rsidRDefault="005C1C1F" w:rsidP="00745BCA">
      <w:pPr>
        <w:spacing w:after="0" w:line="240" w:lineRule="auto"/>
      </w:pPr>
      <w:r>
        <w:separator/>
      </w:r>
    </w:p>
  </w:footnote>
  <w:footnote w:type="continuationSeparator" w:id="0">
    <w:p w14:paraId="0FFF9CDF" w14:textId="77777777" w:rsidR="005C1C1F" w:rsidRDefault="005C1C1F" w:rsidP="0074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03781" w14:textId="77777777" w:rsidR="00455150" w:rsidRDefault="00455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AE3D9" w14:textId="77777777" w:rsidR="00455150" w:rsidRDefault="004551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F142A" w14:textId="77777777" w:rsidR="00455150" w:rsidRDefault="004551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9B"/>
    <w:multiLevelType w:val="hybridMultilevel"/>
    <w:tmpl w:val="F55C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A3D4E"/>
    <w:multiLevelType w:val="hybridMultilevel"/>
    <w:tmpl w:val="2B002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A53F3"/>
    <w:multiLevelType w:val="hybridMultilevel"/>
    <w:tmpl w:val="9D7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7736C"/>
    <w:multiLevelType w:val="hybridMultilevel"/>
    <w:tmpl w:val="6F04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0239D"/>
    <w:multiLevelType w:val="hybridMultilevel"/>
    <w:tmpl w:val="E3FE3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36DF"/>
    <w:multiLevelType w:val="hybridMultilevel"/>
    <w:tmpl w:val="8EFE1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433E6"/>
    <w:multiLevelType w:val="hybridMultilevel"/>
    <w:tmpl w:val="83C8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B2E00"/>
    <w:multiLevelType w:val="hybridMultilevel"/>
    <w:tmpl w:val="D610B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F5F07"/>
    <w:multiLevelType w:val="hybridMultilevel"/>
    <w:tmpl w:val="2378F4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A5A69"/>
    <w:multiLevelType w:val="hybridMultilevel"/>
    <w:tmpl w:val="560E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232D1"/>
    <w:multiLevelType w:val="hybridMultilevel"/>
    <w:tmpl w:val="7E5E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31A47"/>
    <w:multiLevelType w:val="hybridMultilevel"/>
    <w:tmpl w:val="9EB6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53DB6"/>
    <w:multiLevelType w:val="hybridMultilevel"/>
    <w:tmpl w:val="72C2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F87C47"/>
    <w:multiLevelType w:val="hybridMultilevel"/>
    <w:tmpl w:val="BEF43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3168F"/>
    <w:multiLevelType w:val="hybridMultilevel"/>
    <w:tmpl w:val="43F4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  <w:num w:numId="12">
    <w:abstractNumId w:val="14"/>
  </w:num>
  <w:num w:numId="13">
    <w:abstractNumId w:val="0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76"/>
    <w:rsid w:val="00002945"/>
    <w:rsid w:val="00032768"/>
    <w:rsid w:val="00050193"/>
    <w:rsid w:val="00080C61"/>
    <w:rsid w:val="0009488E"/>
    <w:rsid w:val="000B3B7A"/>
    <w:rsid w:val="000D0EE6"/>
    <w:rsid w:val="000E1D6B"/>
    <w:rsid w:val="000F7BF2"/>
    <w:rsid w:val="00115068"/>
    <w:rsid w:val="00142CD3"/>
    <w:rsid w:val="00152BD4"/>
    <w:rsid w:val="00172D50"/>
    <w:rsid w:val="001D2BC9"/>
    <w:rsid w:val="001F74D4"/>
    <w:rsid w:val="00200EE6"/>
    <w:rsid w:val="00211583"/>
    <w:rsid w:val="00250834"/>
    <w:rsid w:val="00270BB0"/>
    <w:rsid w:val="002B6976"/>
    <w:rsid w:val="002D2A14"/>
    <w:rsid w:val="002E54D7"/>
    <w:rsid w:val="002F02BE"/>
    <w:rsid w:val="00332BCA"/>
    <w:rsid w:val="003518A7"/>
    <w:rsid w:val="0036222A"/>
    <w:rsid w:val="00386FB1"/>
    <w:rsid w:val="003C2AD6"/>
    <w:rsid w:val="003E520B"/>
    <w:rsid w:val="00417AA6"/>
    <w:rsid w:val="00425E66"/>
    <w:rsid w:val="00431438"/>
    <w:rsid w:val="00455150"/>
    <w:rsid w:val="004604D7"/>
    <w:rsid w:val="00462069"/>
    <w:rsid w:val="00464CD7"/>
    <w:rsid w:val="00481834"/>
    <w:rsid w:val="004845BE"/>
    <w:rsid w:val="004A1280"/>
    <w:rsid w:val="004A27F7"/>
    <w:rsid w:val="004D49C1"/>
    <w:rsid w:val="00507362"/>
    <w:rsid w:val="00527CCE"/>
    <w:rsid w:val="00535058"/>
    <w:rsid w:val="00561432"/>
    <w:rsid w:val="005643A2"/>
    <w:rsid w:val="00564512"/>
    <w:rsid w:val="00596C26"/>
    <w:rsid w:val="005C1C1F"/>
    <w:rsid w:val="005E4381"/>
    <w:rsid w:val="005F02BC"/>
    <w:rsid w:val="006233E2"/>
    <w:rsid w:val="00663E60"/>
    <w:rsid w:val="00675E19"/>
    <w:rsid w:val="006B535D"/>
    <w:rsid w:val="006B6ADF"/>
    <w:rsid w:val="00745BCA"/>
    <w:rsid w:val="00777FC7"/>
    <w:rsid w:val="00780031"/>
    <w:rsid w:val="008368AB"/>
    <w:rsid w:val="00850B8A"/>
    <w:rsid w:val="0085517C"/>
    <w:rsid w:val="00891B5C"/>
    <w:rsid w:val="008A0A2A"/>
    <w:rsid w:val="008A0DB0"/>
    <w:rsid w:val="008A2A50"/>
    <w:rsid w:val="008C1399"/>
    <w:rsid w:val="008E456A"/>
    <w:rsid w:val="008F5F3A"/>
    <w:rsid w:val="00914839"/>
    <w:rsid w:val="0093352C"/>
    <w:rsid w:val="009551F9"/>
    <w:rsid w:val="00986EB8"/>
    <w:rsid w:val="009C63AD"/>
    <w:rsid w:val="00A42C13"/>
    <w:rsid w:val="00A56497"/>
    <w:rsid w:val="00A66383"/>
    <w:rsid w:val="00A73341"/>
    <w:rsid w:val="00A9042F"/>
    <w:rsid w:val="00AF216D"/>
    <w:rsid w:val="00B41BEF"/>
    <w:rsid w:val="00B819FB"/>
    <w:rsid w:val="00B8795A"/>
    <w:rsid w:val="00B93697"/>
    <w:rsid w:val="00BA7283"/>
    <w:rsid w:val="00BD7A19"/>
    <w:rsid w:val="00BE4FF1"/>
    <w:rsid w:val="00C04566"/>
    <w:rsid w:val="00C12016"/>
    <w:rsid w:val="00C443C9"/>
    <w:rsid w:val="00C93833"/>
    <w:rsid w:val="00C93A4C"/>
    <w:rsid w:val="00CC5B7E"/>
    <w:rsid w:val="00CE2DDA"/>
    <w:rsid w:val="00D11B93"/>
    <w:rsid w:val="00D17823"/>
    <w:rsid w:val="00D54266"/>
    <w:rsid w:val="00D5763F"/>
    <w:rsid w:val="00D93F30"/>
    <w:rsid w:val="00DB120F"/>
    <w:rsid w:val="00DB6952"/>
    <w:rsid w:val="00DF03DB"/>
    <w:rsid w:val="00E43C72"/>
    <w:rsid w:val="00ED593E"/>
    <w:rsid w:val="00EE26CE"/>
    <w:rsid w:val="00F00934"/>
    <w:rsid w:val="00F75FCE"/>
    <w:rsid w:val="00F81A6D"/>
    <w:rsid w:val="00FA03F6"/>
    <w:rsid w:val="00FC6A96"/>
    <w:rsid w:val="00FD324C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E8839"/>
  <w15:chartTrackingRefBased/>
  <w15:docId w15:val="{24ADDEE7-A772-4D14-8FA2-00CC277B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A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D7A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5763F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BCA"/>
  </w:style>
  <w:style w:type="paragraph" w:styleId="Footer">
    <w:name w:val="footer"/>
    <w:basedOn w:val="Normal"/>
    <w:link w:val="FooterChar"/>
    <w:uiPriority w:val="99"/>
    <w:unhideWhenUsed/>
    <w:rsid w:val="00745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BCA"/>
  </w:style>
  <w:style w:type="paragraph" w:styleId="BalloonText">
    <w:name w:val="Balloon Text"/>
    <w:basedOn w:val="Normal"/>
    <w:link w:val="BalloonTextChar"/>
    <w:uiPriority w:val="99"/>
    <w:semiHidden/>
    <w:unhideWhenUsed/>
    <w:rsid w:val="004D49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9C1"/>
    <w:rPr>
      <w:rFonts w:ascii="Times New Roman" w:hAnsi="Times New Roman" w:cs="Times New Roman"/>
      <w:sz w:val="18"/>
      <w:szCs w:val="18"/>
    </w:rPr>
  </w:style>
  <w:style w:type="character" w:customStyle="1" w:styleId="desc">
    <w:name w:val="desc"/>
    <w:basedOn w:val="DefaultParagraphFont"/>
    <w:rsid w:val="00D54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Brame, Cynthia J</dc:creator>
  <cp:keywords/>
  <dc:description/>
  <cp:lastModifiedBy>Skow, Kimberly A</cp:lastModifiedBy>
  <cp:revision>16</cp:revision>
  <dcterms:created xsi:type="dcterms:W3CDTF">2020-08-04T03:05:00Z</dcterms:created>
  <dcterms:modified xsi:type="dcterms:W3CDTF">2020-09-18T21:39:00Z</dcterms:modified>
</cp:coreProperties>
</file>