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A4465" w14:textId="77777777" w:rsidR="00593CF9" w:rsidRDefault="00593CF9" w:rsidP="004A56E4">
      <w:pPr>
        <w:tabs>
          <w:tab w:val="left" w:pos="1840"/>
        </w:tabs>
        <w:rPr>
          <w:sz w:val="2"/>
        </w:rPr>
      </w:pPr>
    </w:p>
    <w:tbl>
      <w:tblPr>
        <w:tblpPr w:leftFromText="180" w:rightFromText="180" w:vertAnchor="text" w:horzAnchor="page" w:tblpX="739" w:tblpY="191"/>
        <w:tblW w:w="1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86"/>
        <w:gridCol w:w="2487"/>
        <w:gridCol w:w="2486"/>
        <w:gridCol w:w="2487"/>
        <w:gridCol w:w="2396"/>
      </w:tblGrid>
      <w:tr w:rsidR="00D5275D" w:rsidRPr="00C8697F" w14:paraId="78F8A1A1" w14:textId="77777777" w:rsidTr="00D5275D">
        <w:trPr>
          <w:trHeight w:val="759"/>
        </w:trPr>
        <w:tc>
          <w:tcPr>
            <w:tcW w:w="14751" w:type="dxa"/>
            <w:gridSpan w:val="6"/>
            <w:shd w:val="clear" w:color="auto" w:fill="C6E8A0"/>
            <w:vAlign w:val="center"/>
          </w:tcPr>
          <w:p w14:paraId="1800FD0D" w14:textId="77777777" w:rsidR="00D5275D" w:rsidRPr="00C819B2" w:rsidRDefault="00D5275D" w:rsidP="00D5275D">
            <w:pPr>
              <w:pStyle w:val="Body"/>
              <w:rPr>
                <w:rFonts w:ascii="Arial Narrow" w:hAnsi="Arial Narrow" w:cs="Arial"/>
                <w:b/>
                <w:color w:val="auto"/>
                <w:sz w:val="28"/>
                <w:szCs w:val="28"/>
              </w:rPr>
            </w:pPr>
            <w:r w:rsidRPr="00C819B2">
              <w:rPr>
                <w:rFonts w:ascii="Arial Narrow" w:hAnsi="Arial Narrow" w:cs="Arial"/>
                <w:b/>
                <w:color w:val="auto"/>
                <w:sz w:val="28"/>
                <w:szCs w:val="28"/>
              </w:rPr>
              <w:t>Topic:</w:t>
            </w:r>
            <w:r w:rsidRPr="00C819B2">
              <w:rPr>
                <w:rFonts w:ascii="Arial Narrow" w:hAnsi="Arial Narrow" w:cs="Arial"/>
                <w:color w:val="auto"/>
                <w:sz w:val="28"/>
                <w:szCs w:val="28"/>
              </w:rPr>
              <w:fldChar w:fldCharType="begin">
                <w:ffData>
                  <w:name w:val="Text2"/>
                  <w:enabled/>
                  <w:calcOnExit w:val="0"/>
                  <w:textInput/>
                </w:ffData>
              </w:fldChar>
            </w:r>
            <w:bookmarkStart w:id="0" w:name="Text2"/>
            <w:r w:rsidRPr="00C819B2">
              <w:rPr>
                <w:rFonts w:ascii="Arial Narrow" w:hAnsi="Arial Narrow" w:cs="Arial"/>
                <w:color w:val="auto"/>
                <w:sz w:val="28"/>
                <w:szCs w:val="28"/>
              </w:rPr>
              <w:instrText xml:space="preserve"> FORMTEXT </w:instrText>
            </w:r>
            <w:r w:rsidRPr="00C819B2">
              <w:rPr>
                <w:rFonts w:ascii="Arial Narrow" w:hAnsi="Arial Narrow" w:cs="Arial"/>
                <w:color w:val="auto"/>
                <w:sz w:val="28"/>
                <w:szCs w:val="28"/>
              </w:rPr>
            </w:r>
            <w:r w:rsidRPr="00C819B2">
              <w:rPr>
                <w:rFonts w:ascii="Arial Narrow" w:hAnsi="Arial Narrow" w:cs="Arial"/>
                <w:color w:val="auto"/>
                <w:sz w:val="28"/>
                <w:szCs w:val="28"/>
              </w:rPr>
              <w:fldChar w:fldCharType="separate"/>
            </w:r>
            <w:r w:rsidRPr="00C819B2">
              <w:rPr>
                <w:rFonts w:ascii="Arial Narrow" w:hAnsi="Arial Narrow" w:cs="Arial"/>
                <w:noProof/>
                <w:color w:val="auto"/>
                <w:sz w:val="28"/>
                <w:szCs w:val="28"/>
              </w:rPr>
              <w:t> </w:t>
            </w:r>
            <w:r w:rsidRPr="00C819B2">
              <w:rPr>
                <w:rFonts w:ascii="Arial Narrow" w:hAnsi="Arial Narrow" w:cs="Arial"/>
                <w:noProof/>
                <w:color w:val="auto"/>
                <w:sz w:val="28"/>
                <w:szCs w:val="28"/>
              </w:rPr>
              <w:t> </w:t>
            </w:r>
            <w:r w:rsidRPr="00C819B2">
              <w:rPr>
                <w:rFonts w:ascii="Arial Narrow" w:hAnsi="Arial Narrow" w:cs="Arial"/>
                <w:noProof/>
                <w:color w:val="auto"/>
                <w:sz w:val="28"/>
                <w:szCs w:val="28"/>
              </w:rPr>
              <w:t> </w:t>
            </w:r>
            <w:r w:rsidRPr="00C819B2">
              <w:rPr>
                <w:rFonts w:ascii="Arial Narrow" w:hAnsi="Arial Narrow" w:cs="Arial"/>
                <w:noProof/>
                <w:color w:val="auto"/>
                <w:sz w:val="28"/>
                <w:szCs w:val="28"/>
              </w:rPr>
              <w:t> </w:t>
            </w:r>
            <w:r w:rsidRPr="00C819B2">
              <w:rPr>
                <w:rFonts w:ascii="Arial Narrow" w:hAnsi="Arial Narrow" w:cs="Arial"/>
                <w:noProof/>
                <w:color w:val="auto"/>
                <w:sz w:val="28"/>
                <w:szCs w:val="28"/>
              </w:rPr>
              <w:t> </w:t>
            </w:r>
            <w:r w:rsidRPr="00C819B2">
              <w:rPr>
                <w:rFonts w:ascii="Arial Narrow" w:hAnsi="Arial Narrow" w:cs="Arial"/>
                <w:color w:val="auto"/>
                <w:sz w:val="28"/>
                <w:szCs w:val="28"/>
              </w:rPr>
              <w:fldChar w:fldCharType="end"/>
            </w:r>
            <w:bookmarkEnd w:id="0"/>
          </w:p>
        </w:tc>
      </w:tr>
      <w:tr w:rsidR="00D5275D" w:rsidRPr="00C8697F" w14:paraId="43427FD3" w14:textId="77777777" w:rsidTr="00D5275D">
        <w:trPr>
          <w:trHeight w:val="487"/>
        </w:trPr>
        <w:tc>
          <w:tcPr>
            <w:tcW w:w="2409" w:type="dxa"/>
            <w:shd w:val="clear" w:color="auto" w:fill="F2F2F2" w:themeFill="background1" w:themeFillShade="F2"/>
            <w:vAlign w:val="center"/>
          </w:tcPr>
          <w:p w14:paraId="755D8962" w14:textId="77777777" w:rsidR="00D5275D" w:rsidRPr="00C819B2" w:rsidRDefault="00D5275D" w:rsidP="00D5275D">
            <w:pPr>
              <w:pStyle w:val="Heading2"/>
              <w:jc w:val="center"/>
              <w:rPr>
                <w:rFonts w:ascii="Arial Narrow" w:hAnsi="Arial Narrow" w:cs="Arial"/>
                <w:color w:val="auto"/>
                <w:sz w:val="28"/>
                <w:szCs w:val="28"/>
              </w:rPr>
            </w:pPr>
            <w:r w:rsidRPr="00C819B2">
              <w:rPr>
                <w:rFonts w:ascii="Arial Narrow" w:hAnsi="Arial Narrow" w:cs="Arial"/>
                <w:color w:val="auto"/>
                <w:sz w:val="28"/>
                <w:szCs w:val="28"/>
              </w:rPr>
              <w:t>Modules</w:t>
            </w:r>
          </w:p>
        </w:tc>
        <w:tc>
          <w:tcPr>
            <w:tcW w:w="2486" w:type="dxa"/>
            <w:shd w:val="clear" w:color="auto" w:fill="F2F2F2" w:themeFill="background1" w:themeFillShade="F2"/>
            <w:vAlign w:val="center"/>
          </w:tcPr>
          <w:p w14:paraId="206C6406" w14:textId="77777777" w:rsidR="00D5275D" w:rsidRPr="00C819B2" w:rsidRDefault="00D5275D" w:rsidP="00D5275D">
            <w:pPr>
              <w:pStyle w:val="Heading2"/>
              <w:jc w:val="center"/>
              <w:rPr>
                <w:rFonts w:ascii="Arial Narrow" w:hAnsi="Arial Narrow" w:cs="Arial"/>
                <w:color w:val="auto"/>
                <w:sz w:val="28"/>
                <w:szCs w:val="28"/>
              </w:rPr>
            </w:pPr>
            <w:r w:rsidRPr="00C819B2">
              <w:rPr>
                <w:rFonts w:ascii="Arial Narrow" w:hAnsi="Arial Narrow" w:cs="Arial"/>
                <w:color w:val="auto"/>
                <w:sz w:val="28"/>
                <w:szCs w:val="28"/>
              </w:rPr>
              <w:t>Case Studies</w:t>
            </w:r>
          </w:p>
        </w:tc>
        <w:tc>
          <w:tcPr>
            <w:tcW w:w="2487" w:type="dxa"/>
            <w:shd w:val="clear" w:color="auto" w:fill="F2F2F2" w:themeFill="background1" w:themeFillShade="F2"/>
            <w:vAlign w:val="center"/>
          </w:tcPr>
          <w:p w14:paraId="7945F18C" w14:textId="77777777" w:rsidR="00D5275D" w:rsidRPr="00C819B2" w:rsidRDefault="00D5275D" w:rsidP="00D5275D">
            <w:pPr>
              <w:pStyle w:val="Heading2"/>
              <w:jc w:val="center"/>
              <w:rPr>
                <w:rFonts w:ascii="Arial Narrow" w:hAnsi="Arial Narrow" w:cs="Arial"/>
                <w:color w:val="auto"/>
                <w:sz w:val="28"/>
                <w:szCs w:val="28"/>
              </w:rPr>
            </w:pPr>
            <w:r w:rsidRPr="00C819B2">
              <w:rPr>
                <w:rFonts w:ascii="Arial Narrow" w:hAnsi="Arial Narrow" w:cs="Arial"/>
                <w:color w:val="auto"/>
                <w:sz w:val="28"/>
                <w:szCs w:val="28"/>
              </w:rPr>
              <w:t>Information Briefs</w:t>
            </w:r>
          </w:p>
        </w:tc>
        <w:tc>
          <w:tcPr>
            <w:tcW w:w="2486" w:type="dxa"/>
            <w:shd w:val="clear" w:color="auto" w:fill="F2F2F2" w:themeFill="background1" w:themeFillShade="F2"/>
            <w:vAlign w:val="center"/>
          </w:tcPr>
          <w:p w14:paraId="0B5090FB" w14:textId="77777777" w:rsidR="00D5275D" w:rsidRPr="00C819B2" w:rsidRDefault="00D5275D" w:rsidP="00D5275D">
            <w:pPr>
              <w:pStyle w:val="Heading2"/>
              <w:jc w:val="center"/>
              <w:rPr>
                <w:rFonts w:ascii="Arial Narrow" w:hAnsi="Arial Narrow" w:cs="Arial"/>
                <w:color w:val="auto"/>
                <w:sz w:val="28"/>
                <w:szCs w:val="28"/>
              </w:rPr>
            </w:pPr>
            <w:r w:rsidRPr="00C819B2">
              <w:rPr>
                <w:rFonts w:ascii="Arial Narrow" w:hAnsi="Arial Narrow" w:cs="Arial"/>
                <w:color w:val="auto"/>
                <w:sz w:val="28"/>
                <w:szCs w:val="28"/>
              </w:rPr>
              <w:t>Activities</w:t>
            </w:r>
          </w:p>
        </w:tc>
        <w:tc>
          <w:tcPr>
            <w:tcW w:w="2487" w:type="dxa"/>
            <w:shd w:val="clear" w:color="auto" w:fill="F2F2F2" w:themeFill="background1" w:themeFillShade="F2"/>
            <w:vAlign w:val="center"/>
          </w:tcPr>
          <w:p w14:paraId="2CD6B03F" w14:textId="77777777" w:rsidR="00D5275D" w:rsidRPr="00C819B2" w:rsidRDefault="00D5275D" w:rsidP="00D5275D">
            <w:pPr>
              <w:pStyle w:val="Heading2"/>
              <w:jc w:val="center"/>
              <w:rPr>
                <w:rFonts w:ascii="Arial Narrow" w:hAnsi="Arial Narrow" w:cs="Arial"/>
                <w:color w:val="auto"/>
                <w:sz w:val="28"/>
                <w:szCs w:val="28"/>
              </w:rPr>
            </w:pPr>
            <w:r w:rsidRPr="00C819B2">
              <w:rPr>
                <w:rFonts w:ascii="Arial Narrow" w:hAnsi="Arial Narrow" w:cs="Arial"/>
                <w:color w:val="auto"/>
                <w:sz w:val="28"/>
                <w:szCs w:val="28"/>
              </w:rPr>
              <w:t>Video Vignettes</w:t>
            </w:r>
          </w:p>
        </w:tc>
        <w:tc>
          <w:tcPr>
            <w:tcW w:w="2396" w:type="dxa"/>
            <w:shd w:val="clear" w:color="auto" w:fill="F2F2F2" w:themeFill="background1" w:themeFillShade="F2"/>
            <w:vAlign w:val="center"/>
          </w:tcPr>
          <w:p w14:paraId="43342A2B" w14:textId="77777777" w:rsidR="00D5275D" w:rsidRPr="00C819B2" w:rsidRDefault="00D5275D" w:rsidP="00D5275D">
            <w:pPr>
              <w:pStyle w:val="Heading2"/>
              <w:jc w:val="center"/>
              <w:rPr>
                <w:rFonts w:ascii="Arial Narrow" w:hAnsi="Arial Narrow" w:cs="Arial"/>
                <w:color w:val="auto"/>
                <w:sz w:val="28"/>
                <w:szCs w:val="28"/>
              </w:rPr>
            </w:pPr>
            <w:r w:rsidRPr="00C819B2">
              <w:rPr>
                <w:rFonts w:ascii="Arial Narrow" w:hAnsi="Arial Narrow" w:cs="Arial"/>
                <w:color w:val="auto"/>
                <w:sz w:val="28"/>
                <w:szCs w:val="28"/>
              </w:rPr>
              <w:t>EBP Annotations</w:t>
            </w:r>
          </w:p>
        </w:tc>
      </w:tr>
      <w:tr w:rsidR="00D5275D" w:rsidRPr="00C8697F" w14:paraId="1A2EABF9" w14:textId="77777777" w:rsidTr="00D5275D">
        <w:trPr>
          <w:trHeight w:val="759"/>
        </w:trPr>
        <w:tc>
          <w:tcPr>
            <w:tcW w:w="2409" w:type="dxa"/>
            <w:shd w:val="clear" w:color="auto" w:fill="auto"/>
          </w:tcPr>
          <w:p w14:paraId="692E9113" w14:textId="77777777" w:rsidR="00D5275D" w:rsidRPr="00D148D1" w:rsidRDefault="00D5275D" w:rsidP="00D5275D">
            <w:pPr>
              <w:rPr>
                <w:rFonts w:ascii="Arial Narrow" w:hAnsi="Arial Narrow" w:cs="Arial"/>
                <w:color w:val="auto"/>
                <w:sz w:val="24"/>
              </w:rPr>
            </w:pPr>
          </w:p>
        </w:tc>
        <w:tc>
          <w:tcPr>
            <w:tcW w:w="2486" w:type="dxa"/>
            <w:shd w:val="clear" w:color="auto" w:fill="auto"/>
          </w:tcPr>
          <w:p w14:paraId="3A80746C" w14:textId="77777777" w:rsidR="00D5275D" w:rsidRPr="00D148D1" w:rsidRDefault="00D5275D" w:rsidP="00D5275D">
            <w:pPr>
              <w:rPr>
                <w:rFonts w:ascii="Arial Narrow" w:hAnsi="Arial Narrow" w:cs="Arial"/>
                <w:color w:val="auto"/>
                <w:sz w:val="24"/>
              </w:rPr>
            </w:pPr>
          </w:p>
        </w:tc>
        <w:tc>
          <w:tcPr>
            <w:tcW w:w="2487" w:type="dxa"/>
            <w:shd w:val="clear" w:color="auto" w:fill="auto"/>
          </w:tcPr>
          <w:p w14:paraId="6CFF2A00" w14:textId="77777777" w:rsidR="00D5275D" w:rsidRPr="00D148D1" w:rsidRDefault="00D5275D" w:rsidP="00D5275D">
            <w:pPr>
              <w:rPr>
                <w:rFonts w:ascii="Arial Narrow" w:hAnsi="Arial Narrow" w:cs="Arial"/>
                <w:color w:val="auto"/>
                <w:sz w:val="24"/>
              </w:rPr>
            </w:pPr>
          </w:p>
        </w:tc>
        <w:tc>
          <w:tcPr>
            <w:tcW w:w="2486" w:type="dxa"/>
            <w:shd w:val="clear" w:color="auto" w:fill="auto"/>
          </w:tcPr>
          <w:p w14:paraId="13FB28E1" w14:textId="77777777" w:rsidR="00D5275D" w:rsidRPr="00D148D1" w:rsidRDefault="00D5275D" w:rsidP="00D5275D">
            <w:pPr>
              <w:rPr>
                <w:rFonts w:ascii="Arial Narrow" w:hAnsi="Arial Narrow" w:cs="Arial"/>
                <w:color w:val="auto"/>
                <w:sz w:val="24"/>
              </w:rPr>
            </w:pPr>
          </w:p>
        </w:tc>
        <w:tc>
          <w:tcPr>
            <w:tcW w:w="2487" w:type="dxa"/>
            <w:shd w:val="clear" w:color="auto" w:fill="auto"/>
          </w:tcPr>
          <w:p w14:paraId="255C025A" w14:textId="77777777" w:rsidR="00D5275D" w:rsidRPr="00D148D1" w:rsidRDefault="00D5275D" w:rsidP="00D5275D">
            <w:pPr>
              <w:rPr>
                <w:rFonts w:ascii="Arial Narrow" w:hAnsi="Arial Narrow" w:cs="Arial"/>
                <w:color w:val="auto"/>
                <w:sz w:val="24"/>
              </w:rPr>
            </w:pPr>
          </w:p>
        </w:tc>
        <w:tc>
          <w:tcPr>
            <w:tcW w:w="2396" w:type="dxa"/>
            <w:shd w:val="clear" w:color="auto" w:fill="auto"/>
          </w:tcPr>
          <w:p w14:paraId="55D2FC87" w14:textId="77777777" w:rsidR="00D5275D" w:rsidRPr="00D148D1" w:rsidRDefault="00D5275D" w:rsidP="00D5275D">
            <w:pPr>
              <w:rPr>
                <w:rFonts w:ascii="Arial Narrow" w:hAnsi="Arial Narrow" w:cs="Arial"/>
                <w:color w:val="auto"/>
                <w:sz w:val="24"/>
              </w:rPr>
            </w:pPr>
          </w:p>
        </w:tc>
      </w:tr>
      <w:tr w:rsidR="00D5275D" w:rsidRPr="00C8697F" w14:paraId="6B7916A3" w14:textId="77777777" w:rsidTr="00D5275D">
        <w:trPr>
          <w:trHeight w:val="759"/>
        </w:trPr>
        <w:tc>
          <w:tcPr>
            <w:tcW w:w="2409" w:type="dxa"/>
            <w:shd w:val="clear" w:color="auto" w:fill="auto"/>
          </w:tcPr>
          <w:p w14:paraId="0B883CA3" w14:textId="77777777" w:rsidR="00D5275D" w:rsidRPr="00D148D1" w:rsidRDefault="00D5275D" w:rsidP="00D5275D">
            <w:pPr>
              <w:rPr>
                <w:rFonts w:ascii="Arial Narrow" w:hAnsi="Arial Narrow" w:cs="Arial"/>
                <w:color w:val="auto"/>
                <w:sz w:val="24"/>
              </w:rPr>
            </w:pPr>
          </w:p>
        </w:tc>
        <w:tc>
          <w:tcPr>
            <w:tcW w:w="2486" w:type="dxa"/>
            <w:shd w:val="clear" w:color="auto" w:fill="auto"/>
          </w:tcPr>
          <w:p w14:paraId="048AF024" w14:textId="77777777" w:rsidR="00D5275D" w:rsidRPr="00D148D1" w:rsidRDefault="00D5275D" w:rsidP="00D5275D">
            <w:pPr>
              <w:rPr>
                <w:rFonts w:ascii="Arial Narrow" w:hAnsi="Arial Narrow" w:cs="Arial"/>
                <w:color w:val="auto"/>
                <w:sz w:val="24"/>
              </w:rPr>
            </w:pPr>
          </w:p>
        </w:tc>
        <w:tc>
          <w:tcPr>
            <w:tcW w:w="2487" w:type="dxa"/>
            <w:shd w:val="clear" w:color="auto" w:fill="auto"/>
          </w:tcPr>
          <w:p w14:paraId="612B4E06" w14:textId="77777777" w:rsidR="00D5275D" w:rsidRPr="00D148D1" w:rsidRDefault="00D5275D" w:rsidP="00D5275D">
            <w:pPr>
              <w:rPr>
                <w:rFonts w:ascii="Arial Narrow" w:hAnsi="Arial Narrow" w:cs="Arial"/>
                <w:color w:val="auto"/>
                <w:sz w:val="24"/>
              </w:rPr>
            </w:pPr>
          </w:p>
        </w:tc>
        <w:tc>
          <w:tcPr>
            <w:tcW w:w="2486" w:type="dxa"/>
            <w:shd w:val="clear" w:color="auto" w:fill="auto"/>
          </w:tcPr>
          <w:p w14:paraId="555D17D1" w14:textId="77777777" w:rsidR="00D5275D" w:rsidRPr="00D148D1" w:rsidRDefault="00D5275D" w:rsidP="00D5275D">
            <w:pPr>
              <w:rPr>
                <w:rFonts w:ascii="Arial Narrow" w:hAnsi="Arial Narrow" w:cs="Arial"/>
                <w:color w:val="auto"/>
                <w:sz w:val="24"/>
              </w:rPr>
            </w:pPr>
          </w:p>
        </w:tc>
        <w:tc>
          <w:tcPr>
            <w:tcW w:w="2487" w:type="dxa"/>
            <w:shd w:val="clear" w:color="auto" w:fill="auto"/>
          </w:tcPr>
          <w:p w14:paraId="6F678C62" w14:textId="77777777" w:rsidR="00D5275D" w:rsidRPr="00D148D1" w:rsidRDefault="00D5275D" w:rsidP="00D5275D">
            <w:pPr>
              <w:rPr>
                <w:rFonts w:ascii="Arial Narrow" w:hAnsi="Arial Narrow" w:cs="Arial"/>
                <w:color w:val="auto"/>
                <w:sz w:val="24"/>
              </w:rPr>
            </w:pPr>
          </w:p>
        </w:tc>
        <w:tc>
          <w:tcPr>
            <w:tcW w:w="2396" w:type="dxa"/>
            <w:shd w:val="clear" w:color="auto" w:fill="auto"/>
          </w:tcPr>
          <w:p w14:paraId="7281752C" w14:textId="77777777" w:rsidR="00D5275D" w:rsidRPr="00D148D1" w:rsidRDefault="00D5275D" w:rsidP="00D5275D">
            <w:pPr>
              <w:rPr>
                <w:rFonts w:ascii="Arial Narrow" w:hAnsi="Arial Narrow" w:cs="Arial"/>
                <w:color w:val="auto"/>
                <w:sz w:val="24"/>
              </w:rPr>
            </w:pPr>
          </w:p>
        </w:tc>
      </w:tr>
      <w:tr w:rsidR="00D5275D" w:rsidRPr="00C8697F" w14:paraId="1D0B1A05" w14:textId="77777777" w:rsidTr="00D5275D">
        <w:trPr>
          <w:trHeight w:val="759"/>
        </w:trPr>
        <w:tc>
          <w:tcPr>
            <w:tcW w:w="2409" w:type="dxa"/>
            <w:shd w:val="clear" w:color="auto" w:fill="auto"/>
          </w:tcPr>
          <w:p w14:paraId="1F665C95" w14:textId="77777777" w:rsidR="00D5275D" w:rsidRPr="00D148D1" w:rsidRDefault="00D5275D" w:rsidP="00D5275D">
            <w:pPr>
              <w:rPr>
                <w:rFonts w:ascii="Arial Narrow" w:hAnsi="Arial Narrow" w:cs="Arial"/>
                <w:color w:val="auto"/>
                <w:sz w:val="24"/>
              </w:rPr>
            </w:pPr>
          </w:p>
        </w:tc>
        <w:tc>
          <w:tcPr>
            <w:tcW w:w="2486" w:type="dxa"/>
            <w:shd w:val="clear" w:color="auto" w:fill="auto"/>
          </w:tcPr>
          <w:p w14:paraId="34FA933A" w14:textId="77777777" w:rsidR="00D5275D" w:rsidRPr="00D148D1" w:rsidRDefault="00D5275D" w:rsidP="00D5275D">
            <w:pPr>
              <w:rPr>
                <w:rFonts w:ascii="Arial Narrow" w:hAnsi="Arial Narrow" w:cs="Arial"/>
                <w:color w:val="auto"/>
                <w:sz w:val="24"/>
              </w:rPr>
            </w:pPr>
          </w:p>
        </w:tc>
        <w:tc>
          <w:tcPr>
            <w:tcW w:w="2487" w:type="dxa"/>
            <w:shd w:val="clear" w:color="auto" w:fill="auto"/>
          </w:tcPr>
          <w:p w14:paraId="0BEEDC69" w14:textId="77777777" w:rsidR="00D5275D" w:rsidRPr="00D148D1" w:rsidRDefault="00D5275D" w:rsidP="00D5275D">
            <w:pPr>
              <w:rPr>
                <w:rFonts w:ascii="Arial Narrow" w:hAnsi="Arial Narrow" w:cs="Arial"/>
                <w:color w:val="auto"/>
                <w:sz w:val="24"/>
              </w:rPr>
            </w:pPr>
          </w:p>
        </w:tc>
        <w:tc>
          <w:tcPr>
            <w:tcW w:w="2486" w:type="dxa"/>
            <w:shd w:val="clear" w:color="auto" w:fill="auto"/>
          </w:tcPr>
          <w:p w14:paraId="658A4E6E" w14:textId="77777777" w:rsidR="00D5275D" w:rsidRPr="00D148D1" w:rsidRDefault="00D5275D" w:rsidP="00D5275D">
            <w:pPr>
              <w:rPr>
                <w:rFonts w:ascii="Arial Narrow" w:hAnsi="Arial Narrow" w:cs="Arial"/>
                <w:color w:val="auto"/>
                <w:sz w:val="24"/>
              </w:rPr>
            </w:pPr>
          </w:p>
        </w:tc>
        <w:tc>
          <w:tcPr>
            <w:tcW w:w="2487" w:type="dxa"/>
            <w:shd w:val="clear" w:color="auto" w:fill="auto"/>
          </w:tcPr>
          <w:p w14:paraId="05EFCB33" w14:textId="77777777" w:rsidR="00D5275D" w:rsidRPr="00D148D1" w:rsidRDefault="00D5275D" w:rsidP="00D5275D">
            <w:pPr>
              <w:rPr>
                <w:rFonts w:ascii="Arial Narrow" w:hAnsi="Arial Narrow" w:cs="Arial"/>
                <w:color w:val="auto"/>
                <w:sz w:val="24"/>
              </w:rPr>
            </w:pPr>
          </w:p>
        </w:tc>
        <w:tc>
          <w:tcPr>
            <w:tcW w:w="2396" w:type="dxa"/>
            <w:shd w:val="clear" w:color="auto" w:fill="auto"/>
          </w:tcPr>
          <w:p w14:paraId="5B5312F5" w14:textId="77777777" w:rsidR="00D5275D" w:rsidRPr="00D148D1" w:rsidRDefault="00D5275D" w:rsidP="00D5275D">
            <w:pPr>
              <w:rPr>
                <w:rFonts w:ascii="Arial Narrow" w:hAnsi="Arial Narrow" w:cs="Arial"/>
                <w:color w:val="auto"/>
                <w:sz w:val="24"/>
              </w:rPr>
            </w:pPr>
          </w:p>
        </w:tc>
      </w:tr>
      <w:tr w:rsidR="00D5275D" w:rsidRPr="00C8697F" w14:paraId="73759AF8" w14:textId="77777777" w:rsidTr="00D5275D">
        <w:trPr>
          <w:trHeight w:val="759"/>
        </w:trPr>
        <w:tc>
          <w:tcPr>
            <w:tcW w:w="2409" w:type="dxa"/>
            <w:shd w:val="clear" w:color="auto" w:fill="auto"/>
          </w:tcPr>
          <w:p w14:paraId="4DF20390" w14:textId="77777777" w:rsidR="00D5275D" w:rsidRPr="00D148D1" w:rsidRDefault="00D5275D" w:rsidP="00D5275D">
            <w:pPr>
              <w:rPr>
                <w:rFonts w:ascii="Arial Narrow" w:hAnsi="Arial Narrow" w:cs="Arial"/>
                <w:color w:val="auto"/>
                <w:sz w:val="24"/>
              </w:rPr>
            </w:pPr>
          </w:p>
        </w:tc>
        <w:tc>
          <w:tcPr>
            <w:tcW w:w="2486" w:type="dxa"/>
            <w:shd w:val="clear" w:color="auto" w:fill="auto"/>
          </w:tcPr>
          <w:p w14:paraId="587F8BAB" w14:textId="77777777" w:rsidR="00D5275D" w:rsidRPr="00D148D1" w:rsidRDefault="00D5275D" w:rsidP="00D5275D">
            <w:pPr>
              <w:rPr>
                <w:rFonts w:ascii="Arial Narrow" w:hAnsi="Arial Narrow" w:cs="Arial"/>
                <w:color w:val="auto"/>
                <w:sz w:val="24"/>
              </w:rPr>
            </w:pPr>
          </w:p>
        </w:tc>
        <w:tc>
          <w:tcPr>
            <w:tcW w:w="2487" w:type="dxa"/>
            <w:shd w:val="clear" w:color="auto" w:fill="auto"/>
          </w:tcPr>
          <w:p w14:paraId="301E0F97" w14:textId="77777777" w:rsidR="00D5275D" w:rsidRPr="00D148D1" w:rsidRDefault="00D5275D" w:rsidP="00D5275D">
            <w:pPr>
              <w:rPr>
                <w:rFonts w:ascii="Arial Narrow" w:hAnsi="Arial Narrow" w:cs="Arial"/>
                <w:color w:val="auto"/>
                <w:sz w:val="24"/>
              </w:rPr>
            </w:pPr>
          </w:p>
        </w:tc>
        <w:tc>
          <w:tcPr>
            <w:tcW w:w="2486" w:type="dxa"/>
            <w:shd w:val="clear" w:color="auto" w:fill="auto"/>
          </w:tcPr>
          <w:p w14:paraId="0C48DFFC" w14:textId="77777777" w:rsidR="00D5275D" w:rsidRPr="00D148D1" w:rsidRDefault="00D5275D" w:rsidP="00D5275D">
            <w:pPr>
              <w:rPr>
                <w:rFonts w:ascii="Arial Narrow" w:hAnsi="Arial Narrow" w:cs="Arial"/>
                <w:color w:val="auto"/>
                <w:sz w:val="24"/>
              </w:rPr>
            </w:pPr>
          </w:p>
        </w:tc>
        <w:tc>
          <w:tcPr>
            <w:tcW w:w="2487" w:type="dxa"/>
            <w:shd w:val="clear" w:color="auto" w:fill="auto"/>
          </w:tcPr>
          <w:p w14:paraId="62C58F00" w14:textId="77777777" w:rsidR="00D5275D" w:rsidRPr="00D148D1" w:rsidRDefault="00D5275D" w:rsidP="00D5275D">
            <w:pPr>
              <w:rPr>
                <w:rFonts w:ascii="Arial Narrow" w:hAnsi="Arial Narrow" w:cs="Arial"/>
                <w:color w:val="auto"/>
                <w:sz w:val="24"/>
              </w:rPr>
            </w:pPr>
          </w:p>
        </w:tc>
        <w:tc>
          <w:tcPr>
            <w:tcW w:w="2396" w:type="dxa"/>
            <w:shd w:val="clear" w:color="auto" w:fill="auto"/>
          </w:tcPr>
          <w:p w14:paraId="500BE5A4" w14:textId="77777777" w:rsidR="00D5275D" w:rsidRPr="00D148D1" w:rsidRDefault="00D5275D" w:rsidP="00D5275D">
            <w:pPr>
              <w:rPr>
                <w:rFonts w:ascii="Arial Narrow" w:hAnsi="Arial Narrow" w:cs="Arial"/>
                <w:color w:val="auto"/>
                <w:sz w:val="24"/>
              </w:rPr>
            </w:pPr>
          </w:p>
        </w:tc>
      </w:tr>
      <w:tr w:rsidR="00D5275D" w:rsidRPr="00C8697F" w14:paraId="4B50E6EA" w14:textId="77777777" w:rsidTr="00D5275D">
        <w:trPr>
          <w:trHeight w:val="759"/>
        </w:trPr>
        <w:tc>
          <w:tcPr>
            <w:tcW w:w="14751" w:type="dxa"/>
            <w:gridSpan w:val="6"/>
            <w:shd w:val="clear" w:color="auto" w:fill="C6E8A0"/>
            <w:vAlign w:val="center"/>
          </w:tcPr>
          <w:p w14:paraId="01C7067F" w14:textId="77777777" w:rsidR="00D5275D" w:rsidRPr="00C819B2" w:rsidRDefault="00D5275D" w:rsidP="00D5275D">
            <w:pPr>
              <w:pStyle w:val="Body"/>
              <w:rPr>
                <w:rFonts w:ascii="Arial Narrow" w:hAnsi="Arial Narrow" w:cs="Arial"/>
                <w:b/>
                <w:color w:val="auto"/>
                <w:sz w:val="28"/>
                <w:szCs w:val="28"/>
              </w:rPr>
            </w:pPr>
            <w:r w:rsidRPr="00C819B2">
              <w:rPr>
                <w:rFonts w:ascii="Arial Narrow" w:hAnsi="Arial Narrow" w:cs="Arial"/>
                <w:b/>
                <w:color w:val="auto"/>
                <w:sz w:val="28"/>
                <w:szCs w:val="28"/>
              </w:rPr>
              <w:t>Topic:</w:t>
            </w:r>
            <w:r w:rsidRPr="00C819B2">
              <w:rPr>
                <w:rFonts w:ascii="Arial Narrow" w:hAnsi="Arial Narrow" w:cs="Arial"/>
                <w:color w:val="auto"/>
                <w:sz w:val="28"/>
                <w:szCs w:val="28"/>
              </w:rPr>
              <w:fldChar w:fldCharType="begin">
                <w:ffData>
                  <w:name w:val="Text3"/>
                  <w:enabled/>
                  <w:calcOnExit w:val="0"/>
                  <w:textInput/>
                </w:ffData>
              </w:fldChar>
            </w:r>
            <w:bookmarkStart w:id="1" w:name="Text3"/>
            <w:r w:rsidRPr="00C819B2">
              <w:rPr>
                <w:rFonts w:ascii="Arial Narrow" w:hAnsi="Arial Narrow" w:cs="Arial"/>
                <w:color w:val="auto"/>
                <w:sz w:val="28"/>
                <w:szCs w:val="28"/>
              </w:rPr>
              <w:instrText xml:space="preserve"> FORMTEXT </w:instrText>
            </w:r>
            <w:r w:rsidRPr="00C819B2">
              <w:rPr>
                <w:rFonts w:ascii="Arial Narrow" w:hAnsi="Arial Narrow" w:cs="Arial"/>
                <w:color w:val="auto"/>
                <w:sz w:val="28"/>
                <w:szCs w:val="28"/>
              </w:rPr>
            </w:r>
            <w:r w:rsidRPr="00C819B2">
              <w:rPr>
                <w:rFonts w:ascii="Arial Narrow" w:hAnsi="Arial Narrow" w:cs="Arial"/>
                <w:color w:val="auto"/>
                <w:sz w:val="28"/>
                <w:szCs w:val="28"/>
              </w:rPr>
              <w:fldChar w:fldCharType="separate"/>
            </w:r>
            <w:r w:rsidRPr="00C819B2">
              <w:rPr>
                <w:rFonts w:ascii="Arial Narrow" w:hAnsi="Arial Narrow" w:cs="Arial"/>
                <w:noProof/>
                <w:color w:val="auto"/>
                <w:sz w:val="28"/>
                <w:szCs w:val="28"/>
              </w:rPr>
              <w:t> </w:t>
            </w:r>
            <w:r w:rsidRPr="00C819B2">
              <w:rPr>
                <w:rFonts w:ascii="Arial Narrow" w:hAnsi="Arial Narrow" w:cs="Arial"/>
                <w:noProof/>
                <w:color w:val="auto"/>
                <w:sz w:val="28"/>
                <w:szCs w:val="28"/>
              </w:rPr>
              <w:t> </w:t>
            </w:r>
            <w:r w:rsidRPr="00C819B2">
              <w:rPr>
                <w:rFonts w:ascii="Arial Narrow" w:hAnsi="Arial Narrow" w:cs="Arial"/>
                <w:noProof/>
                <w:color w:val="auto"/>
                <w:sz w:val="28"/>
                <w:szCs w:val="28"/>
              </w:rPr>
              <w:t> </w:t>
            </w:r>
            <w:r w:rsidRPr="00C819B2">
              <w:rPr>
                <w:rFonts w:ascii="Arial Narrow" w:hAnsi="Arial Narrow" w:cs="Arial"/>
                <w:noProof/>
                <w:color w:val="auto"/>
                <w:sz w:val="28"/>
                <w:szCs w:val="28"/>
              </w:rPr>
              <w:t> </w:t>
            </w:r>
            <w:r w:rsidRPr="00C819B2">
              <w:rPr>
                <w:rFonts w:ascii="Arial Narrow" w:hAnsi="Arial Narrow" w:cs="Arial"/>
                <w:noProof/>
                <w:color w:val="auto"/>
                <w:sz w:val="28"/>
                <w:szCs w:val="28"/>
              </w:rPr>
              <w:t> </w:t>
            </w:r>
            <w:r w:rsidRPr="00C819B2">
              <w:rPr>
                <w:rFonts w:ascii="Arial Narrow" w:hAnsi="Arial Narrow" w:cs="Arial"/>
                <w:color w:val="auto"/>
                <w:sz w:val="28"/>
                <w:szCs w:val="28"/>
              </w:rPr>
              <w:fldChar w:fldCharType="end"/>
            </w:r>
            <w:bookmarkEnd w:id="1"/>
          </w:p>
        </w:tc>
      </w:tr>
      <w:tr w:rsidR="00D5275D" w:rsidRPr="00C8697F" w14:paraId="14258944" w14:textId="77777777" w:rsidTr="00D5275D">
        <w:trPr>
          <w:trHeight w:val="517"/>
        </w:trPr>
        <w:tc>
          <w:tcPr>
            <w:tcW w:w="2409" w:type="dxa"/>
            <w:shd w:val="clear" w:color="auto" w:fill="F2F2F2" w:themeFill="background1" w:themeFillShade="F2"/>
            <w:vAlign w:val="center"/>
          </w:tcPr>
          <w:p w14:paraId="79B7825D" w14:textId="77777777" w:rsidR="00D5275D" w:rsidRPr="00D148D1" w:rsidRDefault="00D5275D" w:rsidP="00D5275D">
            <w:pPr>
              <w:pStyle w:val="Heading2"/>
              <w:jc w:val="center"/>
              <w:rPr>
                <w:rFonts w:ascii="Arial Narrow" w:hAnsi="Arial Narrow" w:cs="Arial"/>
                <w:color w:val="auto"/>
                <w:sz w:val="24"/>
                <w:szCs w:val="24"/>
              </w:rPr>
            </w:pPr>
            <w:r w:rsidRPr="00D148D1">
              <w:rPr>
                <w:rFonts w:ascii="Arial Narrow" w:hAnsi="Arial Narrow" w:cs="Arial"/>
                <w:color w:val="auto"/>
                <w:sz w:val="24"/>
                <w:szCs w:val="24"/>
              </w:rPr>
              <w:t>Modules</w:t>
            </w:r>
          </w:p>
        </w:tc>
        <w:tc>
          <w:tcPr>
            <w:tcW w:w="2486" w:type="dxa"/>
            <w:shd w:val="clear" w:color="auto" w:fill="F2F2F2" w:themeFill="background1" w:themeFillShade="F2"/>
            <w:vAlign w:val="center"/>
          </w:tcPr>
          <w:p w14:paraId="10111516" w14:textId="77777777" w:rsidR="00D5275D" w:rsidRPr="00D148D1" w:rsidRDefault="00D5275D" w:rsidP="00D5275D">
            <w:pPr>
              <w:pStyle w:val="Heading2"/>
              <w:jc w:val="center"/>
              <w:rPr>
                <w:rFonts w:ascii="Arial Narrow" w:hAnsi="Arial Narrow" w:cs="Arial"/>
                <w:color w:val="auto"/>
                <w:sz w:val="24"/>
                <w:szCs w:val="24"/>
              </w:rPr>
            </w:pPr>
            <w:r w:rsidRPr="00D148D1">
              <w:rPr>
                <w:rFonts w:ascii="Arial Narrow" w:hAnsi="Arial Narrow" w:cs="Arial"/>
                <w:color w:val="auto"/>
                <w:sz w:val="24"/>
                <w:szCs w:val="24"/>
              </w:rPr>
              <w:t>Case Studies</w:t>
            </w:r>
          </w:p>
        </w:tc>
        <w:tc>
          <w:tcPr>
            <w:tcW w:w="2487" w:type="dxa"/>
            <w:shd w:val="clear" w:color="auto" w:fill="F2F2F2" w:themeFill="background1" w:themeFillShade="F2"/>
            <w:vAlign w:val="center"/>
          </w:tcPr>
          <w:p w14:paraId="7A62A4A9" w14:textId="77777777" w:rsidR="00D5275D" w:rsidRPr="00D148D1" w:rsidRDefault="00D5275D" w:rsidP="00D5275D">
            <w:pPr>
              <w:pStyle w:val="Heading2"/>
              <w:jc w:val="center"/>
              <w:rPr>
                <w:rFonts w:ascii="Arial Narrow" w:hAnsi="Arial Narrow" w:cs="Arial"/>
                <w:color w:val="auto"/>
                <w:sz w:val="24"/>
                <w:szCs w:val="24"/>
              </w:rPr>
            </w:pPr>
            <w:r w:rsidRPr="00D148D1">
              <w:rPr>
                <w:rFonts w:ascii="Arial Narrow" w:hAnsi="Arial Narrow" w:cs="Arial"/>
                <w:color w:val="auto"/>
                <w:sz w:val="24"/>
                <w:szCs w:val="24"/>
              </w:rPr>
              <w:t>Information Briefs</w:t>
            </w:r>
          </w:p>
        </w:tc>
        <w:tc>
          <w:tcPr>
            <w:tcW w:w="2486" w:type="dxa"/>
            <w:shd w:val="clear" w:color="auto" w:fill="F2F2F2" w:themeFill="background1" w:themeFillShade="F2"/>
            <w:vAlign w:val="center"/>
          </w:tcPr>
          <w:p w14:paraId="3553E606" w14:textId="77777777" w:rsidR="00D5275D" w:rsidRPr="00D148D1" w:rsidRDefault="00D5275D" w:rsidP="00D5275D">
            <w:pPr>
              <w:pStyle w:val="Heading2"/>
              <w:jc w:val="center"/>
              <w:rPr>
                <w:rFonts w:ascii="Arial Narrow" w:hAnsi="Arial Narrow" w:cs="Arial"/>
                <w:color w:val="auto"/>
                <w:sz w:val="24"/>
                <w:szCs w:val="24"/>
              </w:rPr>
            </w:pPr>
            <w:r w:rsidRPr="00D148D1">
              <w:rPr>
                <w:rFonts w:ascii="Arial Narrow" w:hAnsi="Arial Narrow" w:cs="Arial"/>
                <w:color w:val="auto"/>
                <w:sz w:val="24"/>
                <w:szCs w:val="24"/>
              </w:rPr>
              <w:t>Activities</w:t>
            </w:r>
          </w:p>
        </w:tc>
        <w:tc>
          <w:tcPr>
            <w:tcW w:w="2487" w:type="dxa"/>
            <w:shd w:val="clear" w:color="auto" w:fill="F2F2F2" w:themeFill="background1" w:themeFillShade="F2"/>
            <w:vAlign w:val="center"/>
          </w:tcPr>
          <w:p w14:paraId="6EAC4D1E" w14:textId="77777777" w:rsidR="00D5275D" w:rsidRPr="00C819B2" w:rsidRDefault="00D5275D" w:rsidP="00D5275D">
            <w:pPr>
              <w:pStyle w:val="Heading2"/>
              <w:jc w:val="center"/>
              <w:rPr>
                <w:rFonts w:ascii="Arial Narrow" w:hAnsi="Arial Narrow" w:cs="Arial"/>
                <w:color w:val="auto"/>
                <w:sz w:val="28"/>
                <w:szCs w:val="28"/>
              </w:rPr>
            </w:pPr>
            <w:r w:rsidRPr="00C819B2">
              <w:rPr>
                <w:rFonts w:ascii="Arial Narrow" w:hAnsi="Arial Narrow" w:cs="Arial"/>
                <w:color w:val="auto"/>
                <w:sz w:val="28"/>
                <w:szCs w:val="28"/>
              </w:rPr>
              <w:t>Video Vignettes</w:t>
            </w:r>
          </w:p>
        </w:tc>
        <w:tc>
          <w:tcPr>
            <w:tcW w:w="2396" w:type="dxa"/>
            <w:shd w:val="clear" w:color="auto" w:fill="F2F2F2" w:themeFill="background1" w:themeFillShade="F2"/>
            <w:vAlign w:val="center"/>
          </w:tcPr>
          <w:p w14:paraId="6317690A" w14:textId="77777777" w:rsidR="00D5275D" w:rsidRPr="00C819B2" w:rsidRDefault="00D5275D" w:rsidP="00D5275D">
            <w:pPr>
              <w:pStyle w:val="Heading2"/>
              <w:jc w:val="center"/>
              <w:rPr>
                <w:rFonts w:ascii="Arial Narrow" w:hAnsi="Arial Narrow" w:cs="Arial"/>
                <w:color w:val="auto"/>
                <w:sz w:val="28"/>
                <w:szCs w:val="28"/>
              </w:rPr>
            </w:pPr>
            <w:r w:rsidRPr="00C819B2">
              <w:rPr>
                <w:rFonts w:ascii="Arial Narrow" w:hAnsi="Arial Narrow" w:cs="Arial"/>
                <w:color w:val="auto"/>
                <w:sz w:val="28"/>
                <w:szCs w:val="28"/>
              </w:rPr>
              <w:t>EBP Annotations</w:t>
            </w:r>
          </w:p>
        </w:tc>
      </w:tr>
      <w:tr w:rsidR="00D5275D" w:rsidRPr="00C8697F" w14:paraId="6FFD00A0" w14:textId="77777777" w:rsidTr="00D5275D">
        <w:trPr>
          <w:trHeight w:val="759"/>
        </w:trPr>
        <w:tc>
          <w:tcPr>
            <w:tcW w:w="2409" w:type="dxa"/>
            <w:shd w:val="clear" w:color="auto" w:fill="auto"/>
          </w:tcPr>
          <w:p w14:paraId="7F0FA701" w14:textId="77777777" w:rsidR="00D5275D" w:rsidRPr="00D148D1" w:rsidRDefault="00D5275D" w:rsidP="00D5275D">
            <w:pPr>
              <w:rPr>
                <w:rFonts w:ascii="Arial Narrow" w:hAnsi="Arial Narrow" w:cs="Arial"/>
                <w:color w:val="auto"/>
                <w:sz w:val="24"/>
              </w:rPr>
            </w:pPr>
          </w:p>
        </w:tc>
        <w:tc>
          <w:tcPr>
            <w:tcW w:w="2486" w:type="dxa"/>
            <w:shd w:val="clear" w:color="auto" w:fill="auto"/>
          </w:tcPr>
          <w:p w14:paraId="1686BF23" w14:textId="77777777" w:rsidR="00D5275D" w:rsidRPr="00D148D1" w:rsidRDefault="00D5275D" w:rsidP="00D5275D">
            <w:pPr>
              <w:rPr>
                <w:rFonts w:ascii="Arial Narrow" w:hAnsi="Arial Narrow" w:cs="Arial"/>
                <w:color w:val="auto"/>
                <w:sz w:val="24"/>
              </w:rPr>
            </w:pPr>
          </w:p>
        </w:tc>
        <w:tc>
          <w:tcPr>
            <w:tcW w:w="2487" w:type="dxa"/>
            <w:shd w:val="clear" w:color="auto" w:fill="auto"/>
          </w:tcPr>
          <w:p w14:paraId="4A5F593D" w14:textId="77777777" w:rsidR="00D5275D" w:rsidRPr="00D148D1" w:rsidRDefault="00D5275D" w:rsidP="00D5275D">
            <w:pPr>
              <w:rPr>
                <w:rFonts w:ascii="Arial Narrow" w:hAnsi="Arial Narrow" w:cs="Arial"/>
                <w:color w:val="auto"/>
                <w:sz w:val="24"/>
              </w:rPr>
            </w:pPr>
          </w:p>
        </w:tc>
        <w:tc>
          <w:tcPr>
            <w:tcW w:w="2486" w:type="dxa"/>
            <w:shd w:val="clear" w:color="auto" w:fill="auto"/>
          </w:tcPr>
          <w:p w14:paraId="46EF437D" w14:textId="77777777" w:rsidR="00D5275D" w:rsidRPr="00D148D1" w:rsidRDefault="00D5275D" w:rsidP="00D5275D">
            <w:pPr>
              <w:rPr>
                <w:rFonts w:ascii="Arial Narrow" w:hAnsi="Arial Narrow" w:cs="Arial"/>
                <w:color w:val="auto"/>
                <w:sz w:val="24"/>
              </w:rPr>
            </w:pPr>
            <w:r w:rsidRPr="00D148D1">
              <w:rPr>
                <w:rFonts w:ascii="Arial Narrow" w:hAnsi="Arial Narrow" w:cs="Arial"/>
                <w:color w:val="auto"/>
                <w:sz w:val="24"/>
              </w:rPr>
              <w:fldChar w:fldCharType="begin">
                <w:ffData>
                  <w:name w:val="Text1"/>
                  <w:enabled/>
                  <w:calcOnExit w:val="0"/>
                  <w:textInput>
                    <w:maxLength w:val="100"/>
                  </w:textInput>
                </w:ffData>
              </w:fldChar>
            </w:r>
            <w:r w:rsidRPr="00D148D1">
              <w:rPr>
                <w:rFonts w:ascii="Arial Narrow" w:hAnsi="Arial Narrow" w:cs="Arial"/>
                <w:color w:val="auto"/>
                <w:sz w:val="24"/>
              </w:rPr>
              <w:instrText xml:space="preserve"> FORMTEXT </w:instrText>
            </w:r>
            <w:r w:rsidRPr="00D148D1">
              <w:rPr>
                <w:rFonts w:ascii="Arial Narrow" w:hAnsi="Arial Narrow" w:cs="Arial"/>
                <w:color w:val="auto"/>
                <w:sz w:val="24"/>
              </w:rPr>
            </w:r>
            <w:r w:rsidRPr="00D148D1">
              <w:rPr>
                <w:rFonts w:ascii="Arial Narrow" w:hAnsi="Arial Narrow" w:cs="Arial"/>
                <w:color w:val="auto"/>
                <w:sz w:val="24"/>
              </w:rPr>
              <w:fldChar w:fldCharType="separate"/>
            </w:r>
            <w:r>
              <w:rPr>
                <w:rFonts w:ascii="Arial Narrow" w:hAnsi="Arial Narrow" w:cs="Arial"/>
                <w:noProof/>
                <w:color w:val="auto"/>
                <w:sz w:val="24"/>
              </w:rPr>
              <w:t> </w:t>
            </w:r>
            <w:r>
              <w:rPr>
                <w:rFonts w:ascii="Arial Narrow" w:hAnsi="Arial Narrow" w:cs="Arial"/>
                <w:noProof/>
                <w:color w:val="auto"/>
                <w:sz w:val="24"/>
              </w:rPr>
              <w:t> </w:t>
            </w:r>
            <w:r>
              <w:rPr>
                <w:rFonts w:ascii="Arial Narrow" w:hAnsi="Arial Narrow" w:cs="Arial"/>
                <w:noProof/>
                <w:color w:val="auto"/>
                <w:sz w:val="24"/>
              </w:rPr>
              <w:t> </w:t>
            </w:r>
            <w:r>
              <w:rPr>
                <w:rFonts w:ascii="Arial Narrow" w:hAnsi="Arial Narrow" w:cs="Arial"/>
                <w:noProof/>
                <w:color w:val="auto"/>
                <w:sz w:val="24"/>
              </w:rPr>
              <w:t> </w:t>
            </w:r>
            <w:r>
              <w:rPr>
                <w:rFonts w:ascii="Arial Narrow" w:hAnsi="Arial Narrow" w:cs="Arial"/>
                <w:noProof/>
                <w:color w:val="auto"/>
                <w:sz w:val="24"/>
              </w:rPr>
              <w:t> </w:t>
            </w:r>
            <w:r w:rsidRPr="00D148D1">
              <w:rPr>
                <w:rFonts w:ascii="Arial Narrow" w:hAnsi="Arial Narrow" w:cs="Arial"/>
                <w:color w:val="auto"/>
                <w:sz w:val="24"/>
              </w:rPr>
              <w:fldChar w:fldCharType="end"/>
            </w:r>
          </w:p>
        </w:tc>
        <w:tc>
          <w:tcPr>
            <w:tcW w:w="2487" w:type="dxa"/>
            <w:shd w:val="clear" w:color="auto" w:fill="auto"/>
          </w:tcPr>
          <w:p w14:paraId="63FCF371" w14:textId="77777777" w:rsidR="00D5275D" w:rsidRPr="00D148D1" w:rsidRDefault="00D5275D" w:rsidP="00D5275D">
            <w:pPr>
              <w:rPr>
                <w:rFonts w:ascii="Arial Narrow" w:hAnsi="Arial Narrow" w:cs="Arial"/>
                <w:color w:val="auto"/>
                <w:sz w:val="24"/>
              </w:rPr>
            </w:pPr>
          </w:p>
        </w:tc>
        <w:tc>
          <w:tcPr>
            <w:tcW w:w="2396" w:type="dxa"/>
            <w:shd w:val="clear" w:color="auto" w:fill="auto"/>
          </w:tcPr>
          <w:p w14:paraId="7A141881" w14:textId="77777777" w:rsidR="00D5275D" w:rsidRPr="00D148D1" w:rsidRDefault="00D5275D" w:rsidP="00D5275D">
            <w:pPr>
              <w:rPr>
                <w:rFonts w:ascii="Arial Narrow" w:hAnsi="Arial Narrow" w:cs="Arial"/>
                <w:color w:val="auto"/>
                <w:sz w:val="24"/>
              </w:rPr>
            </w:pPr>
          </w:p>
        </w:tc>
      </w:tr>
      <w:tr w:rsidR="00D5275D" w:rsidRPr="00C8697F" w14:paraId="798B609F" w14:textId="77777777" w:rsidTr="00D5275D">
        <w:trPr>
          <w:trHeight w:val="759"/>
        </w:trPr>
        <w:tc>
          <w:tcPr>
            <w:tcW w:w="2409" w:type="dxa"/>
            <w:shd w:val="clear" w:color="auto" w:fill="auto"/>
          </w:tcPr>
          <w:p w14:paraId="580DEC64" w14:textId="77777777" w:rsidR="00D5275D" w:rsidRPr="00D148D1" w:rsidRDefault="00D5275D" w:rsidP="00D5275D">
            <w:pPr>
              <w:rPr>
                <w:rFonts w:ascii="Arial Narrow" w:hAnsi="Arial Narrow" w:cs="Arial"/>
                <w:color w:val="auto"/>
                <w:sz w:val="24"/>
              </w:rPr>
            </w:pPr>
          </w:p>
        </w:tc>
        <w:tc>
          <w:tcPr>
            <w:tcW w:w="2486" w:type="dxa"/>
            <w:shd w:val="clear" w:color="auto" w:fill="auto"/>
          </w:tcPr>
          <w:p w14:paraId="29329252" w14:textId="77777777" w:rsidR="00D5275D" w:rsidRPr="00D148D1" w:rsidRDefault="00D5275D" w:rsidP="00D5275D">
            <w:pPr>
              <w:rPr>
                <w:rFonts w:ascii="Arial Narrow" w:hAnsi="Arial Narrow" w:cs="Arial"/>
                <w:color w:val="auto"/>
                <w:sz w:val="24"/>
              </w:rPr>
            </w:pPr>
          </w:p>
        </w:tc>
        <w:tc>
          <w:tcPr>
            <w:tcW w:w="2487" w:type="dxa"/>
            <w:shd w:val="clear" w:color="auto" w:fill="auto"/>
          </w:tcPr>
          <w:p w14:paraId="14240D0A" w14:textId="77777777" w:rsidR="00D5275D" w:rsidRPr="00D148D1" w:rsidRDefault="00D5275D" w:rsidP="00D5275D">
            <w:pPr>
              <w:rPr>
                <w:rFonts w:ascii="Arial Narrow" w:hAnsi="Arial Narrow" w:cs="Arial"/>
                <w:color w:val="auto"/>
                <w:sz w:val="24"/>
              </w:rPr>
            </w:pPr>
          </w:p>
        </w:tc>
        <w:tc>
          <w:tcPr>
            <w:tcW w:w="2486" w:type="dxa"/>
            <w:shd w:val="clear" w:color="auto" w:fill="auto"/>
          </w:tcPr>
          <w:p w14:paraId="4614E36B" w14:textId="77777777" w:rsidR="00D5275D" w:rsidRPr="00D148D1" w:rsidRDefault="00D5275D" w:rsidP="00D5275D">
            <w:pPr>
              <w:rPr>
                <w:rFonts w:ascii="Arial Narrow" w:hAnsi="Arial Narrow" w:cs="Arial"/>
                <w:color w:val="auto"/>
                <w:sz w:val="24"/>
              </w:rPr>
            </w:pPr>
          </w:p>
        </w:tc>
        <w:tc>
          <w:tcPr>
            <w:tcW w:w="2487" w:type="dxa"/>
            <w:shd w:val="clear" w:color="auto" w:fill="auto"/>
          </w:tcPr>
          <w:p w14:paraId="2A654ED9" w14:textId="77777777" w:rsidR="00D5275D" w:rsidRPr="00D148D1" w:rsidRDefault="00D5275D" w:rsidP="00D5275D">
            <w:pPr>
              <w:rPr>
                <w:rFonts w:ascii="Arial Narrow" w:hAnsi="Arial Narrow" w:cs="Arial"/>
                <w:color w:val="auto"/>
                <w:sz w:val="24"/>
              </w:rPr>
            </w:pPr>
          </w:p>
        </w:tc>
        <w:tc>
          <w:tcPr>
            <w:tcW w:w="2396" w:type="dxa"/>
            <w:shd w:val="clear" w:color="auto" w:fill="auto"/>
          </w:tcPr>
          <w:p w14:paraId="0B8E9F8B" w14:textId="77777777" w:rsidR="00D5275D" w:rsidRPr="00D148D1" w:rsidRDefault="00D5275D" w:rsidP="00D5275D">
            <w:pPr>
              <w:rPr>
                <w:rFonts w:ascii="Arial Narrow" w:hAnsi="Arial Narrow" w:cs="Arial"/>
                <w:color w:val="auto"/>
                <w:sz w:val="24"/>
              </w:rPr>
            </w:pPr>
          </w:p>
        </w:tc>
      </w:tr>
      <w:tr w:rsidR="00D5275D" w:rsidRPr="00C8697F" w14:paraId="1F8BE63F" w14:textId="77777777" w:rsidTr="00D5275D">
        <w:trPr>
          <w:trHeight w:val="759"/>
        </w:trPr>
        <w:tc>
          <w:tcPr>
            <w:tcW w:w="2409" w:type="dxa"/>
            <w:shd w:val="clear" w:color="auto" w:fill="auto"/>
          </w:tcPr>
          <w:p w14:paraId="74CF3BDD" w14:textId="77777777" w:rsidR="00D5275D" w:rsidRPr="00D148D1" w:rsidRDefault="00D5275D" w:rsidP="00D5275D">
            <w:pPr>
              <w:rPr>
                <w:rFonts w:ascii="Arial Narrow" w:hAnsi="Arial Narrow" w:cs="Arial"/>
                <w:color w:val="auto"/>
                <w:sz w:val="24"/>
              </w:rPr>
            </w:pPr>
          </w:p>
        </w:tc>
        <w:tc>
          <w:tcPr>
            <w:tcW w:w="2486" w:type="dxa"/>
            <w:shd w:val="clear" w:color="auto" w:fill="auto"/>
          </w:tcPr>
          <w:p w14:paraId="4D38962E" w14:textId="77777777" w:rsidR="00D5275D" w:rsidRPr="00D148D1" w:rsidRDefault="00D5275D" w:rsidP="00D5275D">
            <w:pPr>
              <w:rPr>
                <w:rFonts w:ascii="Arial Narrow" w:hAnsi="Arial Narrow" w:cs="Arial"/>
                <w:color w:val="auto"/>
                <w:sz w:val="24"/>
              </w:rPr>
            </w:pPr>
          </w:p>
        </w:tc>
        <w:tc>
          <w:tcPr>
            <w:tcW w:w="2487" w:type="dxa"/>
            <w:shd w:val="clear" w:color="auto" w:fill="auto"/>
          </w:tcPr>
          <w:p w14:paraId="0EE63729" w14:textId="77777777" w:rsidR="00D5275D" w:rsidRPr="00D148D1" w:rsidRDefault="00D5275D" w:rsidP="00D5275D">
            <w:pPr>
              <w:rPr>
                <w:rFonts w:ascii="Arial Narrow" w:hAnsi="Arial Narrow" w:cs="Arial"/>
                <w:color w:val="auto"/>
                <w:sz w:val="24"/>
              </w:rPr>
            </w:pPr>
          </w:p>
        </w:tc>
        <w:tc>
          <w:tcPr>
            <w:tcW w:w="2486" w:type="dxa"/>
            <w:shd w:val="clear" w:color="auto" w:fill="auto"/>
          </w:tcPr>
          <w:p w14:paraId="30DEC835" w14:textId="77777777" w:rsidR="00D5275D" w:rsidRPr="00D148D1" w:rsidRDefault="00D5275D" w:rsidP="00D5275D">
            <w:pPr>
              <w:rPr>
                <w:rFonts w:ascii="Arial Narrow" w:hAnsi="Arial Narrow" w:cs="Arial"/>
                <w:color w:val="auto"/>
                <w:sz w:val="24"/>
              </w:rPr>
            </w:pPr>
          </w:p>
        </w:tc>
        <w:tc>
          <w:tcPr>
            <w:tcW w:w="2487" w:type="dxa"/>
            <w:shd w:val="clear" w:color="auto" w:fill="auto"/>
          </w:tcPr>
          <w:p w14:paraId="6DB36873" w14:textId="77777777" w:rsidR="00D5275D" w:rsidRPr="00D148D1" w:rsidRDefault="00D5275D" w:rsidP="00D5275D">
            <w:pPr>
              <w:rPr>
                <w:rFonts w:ascii="Arial Narrow" w:hAnsi="Arial Narrow" w:cs="Arial"/>
                <w:color w:val="auto"/>
                <w:sz w:val="24"/>
              </w:rPr>
            </w:pPr>
          </w:p>
        </w:tc>
        <w:tc>
          <w:tcPr>
            <w:tcW w:w="2396" w:type="dxa"/>
            <w:shd w:val="clear" w:color="auto" w:fill="auto"/>
          </w:tcPr>
          <w:p w14:paraId="16BB03C2" w14:textId="77777777" w:rsidR="00D5275D" w:rsidRPr="00D148D1" w:rsidRDefault="00D5275D" w:rsidP="00D5275D">
            <w:pPr>
              <w:rPr>
                <w:rFonts w:ascii="Arial Narrow" w:hAnsi="Arial Narrow" w:cs="Arial"/>
                <w:color w:val="auto"/>
                <w:sz w:val="24"/>
              </w:rPr>
            </w:pPr>
          </w:p>
        </w:tc>
      </w:tr>
      <w:tr w:rsidR="00D5275D" w:rsidRPr="00C8697F" w14:paraId="37B97BE2" w14:textId="77777777" w:rsidTr="00D5275D">
        <w:trPr>
          <w:trHeight w:val="759"/>
        </w:trPr>
        <w:tc>
          <w:tcPr>
            <w:tcW w:w="2409" w:type="dxa"/>
            <w:shd w:val="clear" w:color="auto" w:fill="auto"/>
          </w:tcPr>
          <w:p w14:paraId="7306BEC0" w14:textId="77777777" w:rsidR="00D5275D" w:rsidRPr="00D148D1" w:rsidRDefault="00D5275D" w:rsidP="00D5275D">
            <w:pPr>
              <w:rPr>
                <w:rFonts w:ascii="Arial Narrow" w:hAnsi="Arial Narrow" w:cs="Arial"/>
                <w:color w:val="auto"/>
                <w:sz w:val="24"/>
              </w:rPr>
            </w:pPr>
          </w:p>
        </w:tc>
        <w:tc>
          <w:tcPr>
            <w:tcW w:w="2486" w:type="dxa"/>
            <w:shd w:val="clear" w:color="auto" w:fill="auto"/>
          </w:tcPr>
          <w:p w14:paraId="64D0C9DA" w14:textId="77777777" w:rsidR="00D5275D" w:rsidRPr="00D148D1" w:rsidRDefault="00D5275D" w:rsidP="00D5275D">
            <w:pPr>
              <w:rPr>
                <w:rFonts w:ascii="Arial Narrow" w:hAnsi="Arial Narrow" w:cs="Arial"/>
                <w:color w:val="auto"/>
                <w:sz w:val="24"/>
              </w:rPr>
            </w:pPr>
          </w:p>
        </w:tc>
        <w:tc>
          <w:tcPr>
            <w:tcW w:w="2487" w:type="dxa"/>
            <w:shd w:val="clear" w:color="auto" w:fill="auto"/>
          </w:tcPr>
          <w:p w14:paraId="38DCA502" w14:textId="77777777" w:rsidR="00D5275D" w:rsidRPr="00D148D1" w:rsidRDefault="00D5275D" w:rsidP="00D5275D">
            <w:pPr>
              <w:rPr>
                <w:rFonts w:ascii="Arial Narrow" w:hAnsi="Arial Narrow" w:cs="Arial"/>
                <w:color w:val="auto"/>
                <w:sz w:val="24"/>
              </w:rPr>
            </w:pPr>
          </w:p>
        </w:tc>
        <w:tc>
          <w:tcPr>
            <w:tcW w:w="2486" w:type="dxa"/>
            <w:shd w:val="clear" w:color="auto" w:fill="auto"/>
          </w:tcPr>
          <w:p w14:paraId="03B31E63" w14:textId="77777777" w:rsidR="00D5275D" w:rsidRPr="00D148D1" w:rsidRDefault="00D5275D" w:rsidP="00D5275D">
            <w:pPr>
              <w:rPr>
                <w:rFonts w:ascii="Arial Narrow" w:hAnsi="Arial Narrow" w:cs="Arial"/>
                <w:color w:val="auto"/>
                <w:sz w:val="24"/>
              </w:rPr>
            </w:pPr>
          </w:p>
        </w:tc>
        <w:tc>
          <w:tcPr>
            <w:tcW w:w="2487" w:type="dxa"/>
            <w:shd w:val="clear" w:color="auto" w:fill="auto"/>
          </w:tcPr>
          <w:p w14:paraId="09A17B95" w14:textId="77777777" w:rsidR="00D5275D" w:rsidRPr="00D148D1" w:rsidRDefault="00D5275D" w:rsidP="00D5275D">
            <w:pPr>
              <w:rPr>
                <w:rFonts w:ascii="Arial Narrow" w:hAnsi="Arial Narrow" w:cs="Arial"/>
                <w:color w:val="auto"/>
                <w:sz w:val="24"/>
              </w:rPr>
            </w:pPr>
          </w:p>
        </w:tc>
        <w:tc>
          <w:tcPr>
            <w:tcW w:w="2396" w:type="dxa"/>
            <w:shd w:val="clear" w:color="auto" w:fill="auto"/>
          </w:tcPr>
          <w:p w14:paraId="130EBEC6" w14:textId="77777777" w:rsidR="00D5275D" w:rsidRPr="00D148D1" w:rsidRDefault="00D5275D" w:rsidP="00D5275D">
            <w:pPr>
              <w:rPr>
                <w:rFonts w:ascii="Arial Narrow" w:hAnsi="Arial Narrow" w:cs="Arial"/>
                <w:color w:val="auto"/>
                <w:sz w:val="24"/>
              </w:rPr>
            </w:pPr>
          </w:p>
        </w:tc>
      </w:tr>
    </w:tbl>
    <w:p w14:paraId="07CE7843" w14:textId="77777777" w:rsidR="00012AA7" w:rsidRDefault="00012AA7" w:rsidP="004A56E4">
      <w:pPr>
        <w:tabs>
          <w:tab w:val="left" w:pos="1840"/>
        </w:tabs>
        <w:rPr>
          <w:sz w:val="2"/>
        </w:rPr>
      </w:pPr>
    </w:p>
    <w:sectPr w:rsidR="00012AA7" w:rsidSect="00012AA7">
      <w:headerReference w:type="even" r:id="rId7"/>
      <w:headerReference w:type="default" r:id="rId8"/>
      <w:footerReference w:type="even" r:id="rId9"/>
      <w:footerReference w:type="default" r:id="rId10"/>
      <w:headerReference w:type="first" r:id="rId11"/>
      <w:footerReference w:type="first" r:id="rId12"/>
      <w:pgSz w:w="15840" w:h="12240" w:orient="landscape"/>
      <w:pgMar w:top="1374" w:right="2340" w:bottom="360" w:left="117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849EB" w14:textId="77777777" w:rsidR="00651939" w:rsidRDefault="00651939" w:rsidP="00037EE8">
      <w:pPr>
        <w:spacing w:before="0" w:after="0"/>
      </w:pPr>
      <w:r>
        <w:separator/>
      </w:r>
    </w:p>
  </w:endnote>
  <w:endnote w:type="continuationSeparator" w:id="0">
    <w:p w14:paraId="1F40E4B4" w14:textId="77777777" w:rsidR="00651939" w:rsidRDefault="00651939" w:rsidP="00037E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rbel">
    <w:panose1 w:val="020B0503020204020204"/>
    <w:charset w:val="00"/>
    <w:family w:val="auto"/>
    <w:pitch w:val="variable"/>
    <w:sig w:usb0="A00002EF" w:usb1="4000A44B" w:usb2="00000000" w:usb3="00000000" w:csb0="0000019F" w:csb1="00000000"/>
  </w:font>
  <w:font w:name="ＭＳ ゴシック">
    <w:charset w:val="80"/>
    <w:family w:val="auto"/>
    <w:pitch w:val="variable"/>
    <w:sig w:usb0="E00002FF" w:usb1="6AC7FDFB" w:usb2="08000012" w:usb3="00000000" w:csb0="0002009F" w:csb1="00000000"/>
  </w:font>
  <w:font w:name="Lucida Std">
    <w:altName w:val="Lucida Std"/>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Futura">
    <w:charset w:val="00"/>
    <w:family w:val="auto"/>
    <w:pitch w:val="variable"/>
    <w:sig w:usb0="80000067" w:usb1="00000000" w:usb2="00000000" w:usb3="00000000" w:csb0="000001FB"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D68584" w14:textId="77777777" w:rsidR="00BB3329" w:rsidRDefault="00BB332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9DBB8" w14:textId="77777777" w:rsidR="004A0409" w:rsidRDefault="00D148D1">
    <w:pPr>
      <w:pStyle w:val="Footer"/>
    </w:pPr>
    <w:r>
      <w:rPr>
        <w:noProof/>
      </w:rPr>
      <mc:AlternateContent>
        <mc:Choice Requires="wps">
          <w:drawing>
            <wp:anchor distT="0" distB="0" distL="114300" distR="114300" simplePos="0" relativeHeight="251660800" behindDoc="0" locked="0" layoutInCell="1" allowOverlap="1" wp14:anchorId="25AA7B54" wp14:editId="184A1D09">
              <wp:simplePos x="0" y="0"/>
              <wp:positionH relativeFrom="column">
                <wp:posOffset>1828800</wp:posOffset>
              </wp:positionH>
              <wp:positionV relativeFrom="paragraph">
                <wp:posOffset>101600</wp:posOffset>
              </wp:positionV>
              <wp:extent cx="7200900" cy="396240"/>
              <wp:effectExtent l="0" t="0" r="0" b="0"/>
              <wp:wrapNone/>
              <wp:docPr id="1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87AD7" w14:textId="77777777" w:rsidR="004A0409" w:rsidRDefault="004A0409" w:rsidP="00037EE8">
                          <w:r w:rsidRPr="00EB1778">
                            <w:rPr>
                              <w:rFonts w:ascii="Arial" w:hAnsi="Arial" w:cs="Arial"/>
                              <w:color w:val="auto"/>
                              <w:sz w:val="14"/>
                            </w:rPr>
                            <w:t>The contents of this document were developed under a grant from the U.S. Department of Education, H325E120002. However, those contents do not necessarily represent the policy of the U.S. Department of Education, and you should not assume endorsement by the Federal Government. Project Officers, Sarah Allen</w:t>
                          </w:r>
                          <w:r w:rsidR="00D148D1">
                            <w:rPr>
                              <w:rFonts w:ascii="Arial" w:hAnsi="Arial" w:cs="Arial"/>
                              <w:color w:val="auto"/>
                              <w:sz w:val="14"/>
                            </w:rPr>
                            <w:t>.  091418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AA7B54" id="_x0000_t202" coordsize="21600,21600" o:spt="202" path="m0,0l0,21600,21600,21600,21600,0xe">
              <v:stroke joinstyle="miter"/>
              <v:path gradientshapeok="t" o:connecttype="rect"/>
            </v:shapetype>
            <v:shape id="Text Box 24" o:spid="_x0000_s1028" type="#_x0000_t202" style="position:absolute;margin-left:2in;margin-top:8pt;width:567pt;height:3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vQ+boCAADCBQAADgAAAGRycy9lMm9Eb2MueG1srFTbbpwwEH2v1H+w/E64xHsBhY2SZakqpRcp&#10;6Qd4wSxWwaa2dyGN+u8dm70mL1VbHpDtGR/PzDkzN7dD26AdU5pLkeLwKsCIiUKWXGxS/O0p9+YY&#10;aUNFSRspWIqfmca3i/fvbvouYZGsZVMyhQBE6KTvUlwb0yW+r4uatVRfyY4JMFZStdTAVm38UtEe&#10;0NvGj4Jg6vdSlZ2SBdMaTrPRiBcOv6pYYb5UlWYGNSmG2Iz7K/df27+/uKHJRtGu5sU+DPoXUbSU&#10;C3j0CJVRQ9FW8TdQLS+U1LIyV4VsfVlVvGAuB8gmDF5l81jTjrlcoDi6O5ZJ/z/Y4vPuq0K8BO4I&#10;RoK2wNETGwy6lwOKiK1P3+kE3B47cDQDnIOvy1V3D7L4rpGQy5qKDbtTSvY1oyXEF9qb/tnVEUdb&#10;kHX/SZbwDt0a6YCGSrW2eFAOBOjA0/ORGxtLAYczYDsOwFSA7TqeRsSR59PkcLtT2nxgskV2kWIF&#10;3Dt0unvQxkZDk4OLfUzInDeN478RFwfgOJ7A23DV2mwUjs6XOIhX89WceCSarjwSZJl3ly+JN83D&#10;2SS7zpbLLPxl3w1JUvOyZMI+c5BWSP6Mur3IR1EcxaVlw0sLZ0PSarNeNgrtKEg7d5+rOVhObv5l&#10;GK4IkMurlEIo5n0Ue/l0PvNITiZePAvmXhDG9/E0IDHJ8suUHrhg/54S6lMcT6LJKKZT0K9yC9z3&#10;NjeatNzA8Gh4m+L50YkmVoIrUTpqDeXNuD4rhQ3/VAqg+0C0E6zV6KhWM6wH1xvRoQ/WsnwGBSsJ&#10;AgMtwuCDRS3VT4x6GCIp1j+2VDGMmo8CuiAOCcgUGbchE9AwRurcsj63UFEAVIoNRuNyacZJte0U&#10;39Tw0th3Qt5B51Tcidq22BjVvt9gULjc9kPNTqLzvfM6jd7FbwAAAP//AwBQSwMEFAAGAAgAAAAh&#10;AFy10MHeAAAACgEAAA8AAABkcnMvZG93bnJldi54bWxMj0FPwzAMhe9I/IfISNxYQlVGKU2naYgr&#10;EwMm7ZY1XlvROFWTreXfzzuxk229p+fvFYvJdeKEQ2g9aXicKRBIlbct1Rq+v94fMhAhGrKm84Qa&#10;/jDAory9KUxu/UifeNrEWnAIhdxoaGLscylD1aAzYeZ7JNYOfnAm8jnU0g5m5HDXyUSpuXSmJf7Q&#10;mB5XDVa/m6PT8PNx2G1Tta7f3FM/+klJci9S6/u7afkKIuIU/81wwWd0KJlp749kg+g0JFnGXSIL&#10;c54XQ5okvO01PGcpyLKQ1xXKMwAAAP//AwBQSwECLQAUAAYACAAAACEA5JnDwPsAAADhAQAAEwAA&#10;AAAAAAAAAAAAAAAAAAAAW0NvbnRlbnRfVHlwZXNdLnhtbFBLAQItABQABgAIAAAAIQAjsmrh1wAA&#10;AJQBAAALAAAAAAAAAAAAAAAAACwBAABfcmVscy8ucmVsc1BLAQItABQABgAIAAAAIQDGm9D5ugIA&#10;AMIFAAAOAAAAAAAAAAAAAAAAACwCAABkcnMvZTJvRG9jLnhtbFBLAQItABQABgAIAAAAIQBctdDB&#10;3gAAAAoBAAAPAAAAAAAAAAAAAAAAABIFAABkcnMvZG93bnJldi54bWxQSwUGAAAAAAQABADzAAAA&#10;HQYAAAAA&#10;" filled="f" stroked="f">
              <v:textbox>
                <w:txbxContent>
                  <w:p w14:paraId="1F587AD7" w14:textId="77777777" w:rsidR="004A0409" w:rsidRDefault="004A0409" w:rsidP="00037EE8">
                    <w:r w:rsidRPr="00EB1778">
                      <w:rPr>
                        <w:rFonts w:ascii="Arial" w:hAnsi="Arial" w:cs="Arial"/>
                        <w:color w:val="auto"/>
                        <w:sz w:val="14"/>
                      </w:rPr>
                      <w:t>The contents of this document were developed under a grant from the U.S. Department of Education, H325E120002. However, those contents do not necessarily represent the policy of the U.S. Department of Education, and you should not assume endorsement by the Federal Government. Project Officers, Sarah Allen</w:t>
                    </w:r>
                    <w:r w:rsidR="00D148D1">
                      <w:rPr>
                        <w:rFonts w:ascii="Arial" w:hAnsi="Arial" w:cs="Arial"/>
                        <w:color w:val="auto"/>
                        <w:sz w:val="14"/>
                      </w:rPr>
                      <w:t>.  091418</w:t>
                    </w:r>
                  </w:p>
                </w:txbxContent>
              </v:textbox>
            </v:shape>
          </w:pict>
        </mc:Fallback>
      </mc:AlternateContent>
    </w:r>
    <w:r>
      <w:rPr>
        <w:noProof/>
      </w:rPr>
      <w:drawing>
        <wp:anchor distT="0" distB="0" distL="114300" distR="114300" simplePos="0" relativeHeight="251657728" behindDoc="0" locked="0" layoutInCell="1" allowOverlap="1" wp14:anchorId="6E489BBD" wp14:editId="728B87B6">
          <wp:simplePos x="0" y="0"/>
          <wp:positionH relativeFrom="column">
            <wp:posOffset>495300</wp:posOffset>
          </wp:positionH>
          <wp:positionV relativeFrom="paragraph">
            <wp:posOffset>154940</wp:posOffset>
          </wp:positionV>
          <wp:extent cx="704215" cy="196215"/>
          <wp:effectExtent l="0" t="0" r="0" b="0"/>
          <wp:wrapNone/>
          <wp:docPr id="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215" cy="1962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6DE23A3D" wp14:editId="1AE1305F">
          <wp:simplePos x="0" y="0"/>
          <wp:positionH relativeFrom="column">
            <wp:posOffset>1308100</wp:posOffset>
          </wp:positionH>
          <wp:positionV relativeFrom="paragraph">
            <wp:posOffset>102870</wp:posOffset>
          </wp:positionV>
          <wp:extent cx="406400" cy="339090"/>
          <wp:effectExtent l="0" t="0" r="0" b="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39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4C0969E1" wp14:editId="202FAD83">
          <wp:simplePos x="0" y="0"/>
          <wp:positionH relativeFrom="column">
            <wp:posOffset>-571500</wp:posOffset>
          </wp:positionH>
          <wp:positionV relativeFrom="paragraph">
            <wp:posOffset>40640</wp:posOffset>
          </wp:positionV>
          <wp:extent cx="1117600" cy="419100"/>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1E3AE" w14:textId="77777777" w:rsidR="004A0409" w:rsidRDefault="00D148D1">
    <w:pPr>
      <w:pStyle w:val="Footer"/>
    </w:pPr>
    <w:r>
      <w:rPr>
        <w:noProof/>
      </w:rPr>
      <mc:AlternateContent>
        <mc:Choice Requires="wpg">
          <w:drawing>
            <wp:anchor distT="0" distB="0" distL="114300" distR="114300" simplePos="0" relativeHeight="251662848" behindDoc="0" locked="0" layoutInCell="1" allowOverlap="1" wp14:anchorId="1AA983F5" wp14:editId="74381DE0">
              <wp:simplePos x="0" y="0"/>
              <wp:positionH relativeFrom="column">
                <wp:posOffset>-728345</wp:posOffset>
              </wp:positionH>
              <wp:positionV relativeFrom="paragraph">
                <wp:posOffset>-104140</wp:posOffset>
              </wp:positionV>
              <wp:extent cx="7492365" cy="469900"/>
              <wp:effectExtent l="0" t="0" r="5080" b="2540"/>
              <wp:wrapThrough wrapText="bothSides">
                <wp:wrapPolygon edited="0">
                  <wp:start x="330" y="0"/>
                  <wp:lineTo x="192" y="2218"/>
                  <wp:lineTo x="3101" y="7064"/>
                  <wp:lineTo x="439" y="7939"/>
                  <wp:lineTo x="330" y="8377"/>
                  <wp:lineTo x="522" y="14098"/>
                  <wp:lineTo x="522" y="14974"/>
                  <wp:lineTo x="5543" y="19849"/>
                  <wp:lineTo x="6230" y="19849"/>
                  <wp:lineTo x="6367" y="19849"/>
                  <wp:lineTo x="6559" y="19849"/>
                  <wp:lineTo x="6614" y="18068"/>
                  <wp:lineTo x="6395" y="7064"/>
                  <wp:lineTo x="10594" y="7064"/>
                  <wp:lineTo x="21270" y="2218"/>
                  <wp:lineTo x="21243" y="0"/>
                  <wp:lineTo x="33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2365" cy="469900"/>
                        <a:chOff x="292" y="14674"/>
                        <a:chExt cx="11799" cy="740"/>
                      </a:xfrm>
                    </wpg:grpSpPr>
                    <wps:wsp>
                      <wps:cNvPr id="2" name="Rectangle 22"/>
                      <wps:cNvSpPr>
                        <a:spLocks noChangeArrowheads="1"/>
                      </wps:cNvSpPr>
                      <wps:spPr bwMode="auto">
                        <a:xfrm>
                          <a:off x="434" y="14740"/>
                          <a:ext cx="11376" cy="14"/>
                        </a:xfrm>
                        <a:prstGeom prst="rect">
                          <a:avLst/>
                        </a:prstGeom>
                        <a:solidFill>
                          <a:srgbClr val="351C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pic:pic xmlns:pic="http://schemas.openxmlformats.org/drawingml/2006/picture">
                      <pic:nvPicPr>
                        <pic:cNvPr id="3"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92" y="14740"/>
                          <a:ext cx="1760" cy="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962" y="14920"/>
                          <a:ext cx="1109" cy="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231" y="14838"/>
                          <a:ext cx="640"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22"/>
                      <wps:cNvSpPr>
                        <a:spLocks noChangeArrowheads="1"/>
                      </wps:cNvSpPr>
                      <wps:spPr bwMode="auto">
                        <a:xfrm>
                          <a:off x="508" y="14674"/>
                          <a:ext cx="11376" cy="14"/>
                        </a:xfrm>
                        <a:prstGeom prst="rect">
                          <a:avLst/>
                        </a:prstGeom>
                        <a:solidFill>
                          <a:srgbClr val="351C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 name="Text Box 24"/>
                      <wps:cNvSpPr txBox="1">
                        <a:spLocks noChangeArrowheads="1"/>
                      </wps:cNvSpPr>
                      <wps:spPr bwMode="auto">
                        <a:xfrm>
                          <a:off x="4171" y="14694"/>
                          <a:ext cx="792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8C6BB" w14:textId="77777777" w:rsidR="004A0409" w:rsidRDefault="004A0409" w:rsidP="004A56E4">
                            <w:r w:rsidRPr="00EB1778">
                              <w:rPr>
                                <w:rFonts w:ascii="Arial" w:hAnsi="Arial" w:cs="Arial"/>
                                <w:color w:val="auto"/>
                                <w:sz w:val="14"/>
                              </w:rPr>
                              <w:t>The contents of this document were developed under a grant from the U.S. Department of Education, H325E120002. However, those contents do not necessarily represent the policy of the U.S. Department of Education, and you should not assume endorsement by the Federal Government. Project Officers, Sarah Allen and Tracie Dickson.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A983F5" id="Group 1" o:spid="_x0000_s1035" style="position:absolute;margin-left:-57.35pt;margin-top:-8.15pt;width:589.95pt;height:37pt;z-index:251662848" coordorigin="292,14674" coordsize="11799,74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hmyB1TQUAAIsdAAAOAAAAZHJzL2Uyb0RvYy54bWzsWW1v2zYQ/j5g/4HQ&#10;d9WiLEuWEKdI/FIU6LZg7X4ALdEWUUnUSDp2Nuy/746UYjtO0aRNNwSwAduk+Hb33N1D8nTxdldX&#10;5JYrLWQz8eibwCO8yWUhmvXE++PTwh97RBvWFKySDZ94d1x7by9//uli22Y8lKWsCq4ITNLobNtO&#10;vNKYNhsMdF7ymuk3suUNNK6kqpmBqloPCsW2MHtdDcIgiAdbqYpWyZxrDU9nrtG7tPOvVjw3v61W&#10;mhtSTTyQzdhfZX+X+Du4vGDZWrG2FHknBvsGKWomGlj0fqoZM4xslDiZqha5klquzJtc1gO5Womc&#10;Wx1AGxo80OadkpvW6rLOtuv2HiaA9gFO3zxt/uvtjSKiANt5pGE1mMiuSihCs23XGfR4p9qP7Y1y&#10;+kHxg8w/a2gePGzH+tp1JsvtL7KA6djGSAvNbqVqnAKUJjtrgbt7C/CdITk8TKI0HMYjj+TQFsVp&#10;GnQmykuwIw4L09Aj0EijOImc+fJy3g2nNElTNziJ7MgBy9y6VtZONlQM3E3vEdXfh+jHkrXcGkoj&#10;Xh2iIKhD9HdwQ9asK07C0MFqu/WYagcoaeS0hG78Sim5LTkrQCprBpD9YABWNJjjqwhHw6iDqgOD&#10;ZT3OlA6T2AFFLYr3OLGsVdq847ImWJh4CoS39mO3H7RBq++7oDm1rESxEFVlK2q9nFaK3DKIt+GI&#10;TkcpKgxDjrpVDXZuJA5zze4JiAdrYBsKauPn75SGUXAdpv4iHid+tIhGfpoEYz+g6XUaB1EazRb/&#10;oIA0ykpRFLz5IBrexzKNnmbZjlVcFNpoJtuJl47CkdX9SHp9qGRgP48pWQsD1FaJeuKN7zuxDA07&#10;bwpQm2WGicqVB8fiW8gAg/7fomLdAC3v/HcpizvwAiXBSEBtQMJQKKX6yyNbILSJp//cMMU9Ur1v&#10;wJNSGkFIEHNYUYeV5WGFNTlMNfGMR1xxahxrblol1iWsRC0wjbyC+F4J6xjomU4qkLsLscuLVuQZ&#10;fDuLQOnEIl9neRhlNqiL2ynqJ81RM/V50/pAtC0zYikqYe7spgGSo1DN7Y3IEU2s7MN22IcttOKi&#10;xMZs38eNgBAQuaXBfdTqFiKlj9jj7gOsHi23rETbBw2WO8UA4wfM/gg2bteYyXxT88a4bVDxCnSU&#10;jS5Fqz2iMl4veQHR+75whnostMLxVRCk4bU/HQVTPwqSuX+VRomfBHNgjGhMp3Tah9ZGc9CXVbNW&#10;vEBsWX7oCfrEz1mGkGCAaJUjedpg0UZxk5f4eAW80T1HaukbLMx7ZBH0JxHlfk85JcokhqDB3SiG&#10;guOqfiN7JlHe0x3LnsV/QTofz8eRH4XxHIw0m/lXi2nkxwuajGbD2XQ6o72RHP+hX32/jSz8X+T2&#10;hf2c0t4Bjzn3BvtY+54pHXfBE1fvfRQIE4vwfX2ECacMd8656QjT7vmoDpLq6yPM0O5sZ8L88tmd&#10;pnF/Ck/D7oQOeNkjPKVBdwQfQuHMmP1p+MyYL3MIRl5xh+DXy5hwwT1mTGqD6PVS5vBMmV9JdwzD&#10;IWRYbOJiPBwjL7oTEWY9YryY4RlzBDf2M2OeGfNl0waPMWZ3O++uCVA7uXg+K6X4eAIMMkz/awJs&#10;FED2+ThXuD+lnBNgRznocwKM/KgE2H8Sa0kfa5/Qxa/ljoR2L8HF4Rr2ERPGZgfP+8zdD8s606Tf&#10;6OK0y9D3UZfgbcHudIm7NsCV+JxNmXjnu8HL3A3Q2fcJcrNb7uyrrREeqrDte1Lm0Qh9ljySMu9a&#10;XjBlbl9WwRs/m/7v3k7iK8XDuk2x79+hXv4LAAD//wMAUEsDBBQABgAIAAAAIQCF7j21yQAAACkC&#10;AAAZAAAAZHJzL19yZWxzL2Uyb0RvYy54bWwucmVsc7yRywrCMBBF94L/EGZv01YQEdNuRHAr+gFD&#10;Mm2DzYMkiv69AREURHcuZ4Z77oFZt1czsguFqJ0VUBUlMLLSKW17AcfDdrYEFhNahaOzJOBGEdpm&#10;OlnvacSUQ3HQPrJMsVHAkJJfcR7lQAZj4TzZfOlcMJjyGHruUZ6wJ16X5YKHVwY0b0y2UwLCTlXA&#10;Djefm3+zXddpSRsnz4Zs+lDBtcndGYihpyTAkNL4WFYFmQ74Z4f6Pw71N4f5fxzmTwf+9uDmDgAA&#10;//8DAFBLAwQUAAYACAAAACEAViykpJvhAADsOAIAFAAAAGRycy9tZWRpYS9pbWFnZTMuZW1mbJ1L&#10;qm1bcp53KgWGDaq45orZFdXslXPN9wQhBJlOIbBB4BbYFz1szpXBVw1wM9wFF90DuwUuqAcyuKSC&#10;m6Dv+yPGXOvclCC1b4xnjHhHjDHX+cXHx8c3/jf+b//Fx8cv+d/4v//9Lz8+/vu/+Pj4+jf/7rcf&#10;H7/4+Ifz9z7+1z/7+Pi9MaD//sPvf3z8z19+fPwJc///z/o+/v73P/7b//jlBwt8fP3mFx//nP/9&#10;6W/+7NdM+ZMx9Oh93frrt7/5c//+v1//4uNf8fcP//w3v/3Xz8fy+Yd//3//z9/9wef8NX39l//4&#10;nz//6I8+f/Vv/+Jv/upv//rruI5j/fzjP/786W//61/8hx//4PNXv/7p+Prhp6/n108//M3nr/70&#10;389ff/XT5/PrP319PqfpsZzz13NaH8/1/PoxLdO5pmVd/Ts9nsvC342/W+BtvgIvy/z1AzOej3N3&#10;je0xZ+T6mE5HMqP/7s/9hp1x3NBzuh7bs9bL7OfzMdfkXp6G/RKRXk54dcT6WC8QA15AfRyB5Z/T&#10;Y37Woabt6xv7XY/n4ZTlcW1P/p6PLadeHvtm+wuepzNnGi3zY3+K7cVfsZwe08VmbPrcvq79sV2h&#10;wZOVOeM1Pdan3fvjhDjn+phXTv5kNrOOEzSeLj9Pj/Ncvs6Jo3w95/nx3M+vc3msE6Pn5bFNz69z&#10;Z3QGL4/z2r7O4/EE95k1L3oPjvKCWPnaM7i7z8e6QhxGP+HiebIfx2DpLHU9oJh41M4XOy+ujTSs&#10;X9eBTEhY1tilFgSGrxL2eByzLTMcB3GOeZ3CnB6Mn8/toaTA/y3D2RwqDc7ACMh07JJxfWyiB3xK&#10;ryFcT7B/ugQLlXCx5L6WuJR4HI9trhERLki7XiU+wp7p+biyR8sLZ0YlsmZWgCRXC3TvMSO4OcaY&#10;we5zSVSwpH9qwVZJ3IM1W+ZKwti0BSqEADxmJRBWKmDQ+ZB5L1Kywg7e14ncKAJszYGv7XFKyBnB&#10;ovli2pr9jse6Aa+PfVdCTvi0RPxWR0MD2HddEM/RCyqEGLv76t9lgiLu3uLP+KWOV3yaD6SiGjwf&#10;fKJl20qD9pW/wHsUZ1AI6cuMm0+u2WYhVGbPszkZPi0okri2FoslvC621IAdXXlj06IUisK9BS3H&#10;G+cFj8I6XAJe30yZO+wIontGIDnWAgEOLVHLK3BZKkyKS0G4S6agrlDbFYpyaMSpUYLuqhHqskVd&#10;0Dos0QXvm0mSEXDRwEGzA15iEkKIF6gxZO1XQ0yGoLMxMMo3W02sfRZrHX4hUsfXiT5INlBdkawT&#10;jGfkp0/ysjBQd0ez6N8V5SYFs3NgaOUJMAsbtsSDousczONC8xXrtkAHRwVaUS1EFVFg7IrRCOfw&#10;DAoB8LWr5jMi8B14IQE1oQYg8xPIMmFBruFLFl8WWTKMxnJhS2RzeSS5hoeIOGM0sLaBt5YcPZIz&#10;xPMlKeCvAaMhsrgu2FcRbOldoY3Gs2ExRN/eZWuF+kFirIBqlZFpk7EiIu8+DvjAdIp1hBF4OcvQ&#10;tclgyfZaZTHWDVl0BCZwkmwbxP6Oihu+AoOwctbi0IXNLS8gVXAxgPNjEnHYfWIwjoMTSyIMx/V1&#10;IBzrlcmlfTScNNitdxB0a8An9GjQvZyIvxr9WDPG3bOf8GMX7NURTYXw2GOVFOxpu0Rt07Zj2jZE&#10;ENG72piV8aR/0U7jdA64xexJk4pBXzA9r9VpmOHF2B1wgoKC4o6TOtisQXCnYcP5v/XPmMx7NozF&#10;jwM27ri053F8HYifBht3M2My0KN1R8TwR/vEcA4oGfH6K/4cz3xEnjDD8ABzEB1TnCJEBAEELIxH&#10;GuZIRZMCXpcRhOcxTFBSe34L/8/CsW+ff/n53MEVwUCT1X8itG6A15dGaSeI+DoWVApiblhRqVcg&#10;KGzMRs9GP3J5JhCZ9eMFwYgDN83ghjVrHH6DQVqzeYMtG1wkvimIoew665G6eyAJk7VeAyycf/j8&#10;axAhnAGzcmmcYiPWYGjBSv9OPHSiZtCjoZJt8UrvweI6R2ZOWHF5GLwOFCSAaBWxqm9nSzzCkMsG&#10;Wy4dXP1tBZ27Q5zG6Dt8f5ARB0qEUDT3OcJoODEn4PUCL90rOCwwHwt+wje2Owz6YuGJH/SyNOxE&#10;sFhddfYFnQoXIEIEfScCB2dLjTibVe+CwGYuOGVvCR/PZCTgcKPHyGa8qDRAvhHV2eD+BRrr1/D0&#10;w1WGiVtNAPt4TEFkuw9j74p1AjzghPPhnM7OyAOuENhOaFWTUieFyhbEYAJdfMDdi6HHuDJVlXwS&#10;MwfEKmDuHF0N7IWVo1/TFlFZdQaAmgN4KOhwdCqerbpBqAQrigdel14RPw6LHI0PA1EWN8R9ouir&#10;uoZ118NxqsPouUCGq3N63dFPjII5ADN9AUSJhUYciHQc3VSqUF0SQlvEJ/nOADHcuNoabb8uHN18&#10;sQBOx0i4mv3GMO6mrmCaMCVzWNA0p2HnRMynYUXQaDDUBloYiBjp8j2p7gfQLK+OtqPo9hvxsduM&#10;dbmHm2xhRmq2wzUab8tBZwg3Zu+sDjMBe3UadP09/wkYF1KoAWkOG3MXh/n30aQEUq7VVhLErRTx&#10;JkyDRbjC7U1RY0TRMfls/iZGKO/dgqk0mhBO0A/9DNmRkUo8yqOzLC3PxBnFMikMZ5PLklKc2K0b&#10;xl5pje8ZhPWs7RrGBeIheeEKUo8eCV6I6dNELGGDC0eGdC4JNKrFEacaPBGSagyBr8Q6ROjoAVvY&#10;oj1hTdK/jDjjhPpgrhAYZ4Z1rBm2oGgbgsu5egh6yiEE2BGgNlzxQ+hfgc7mcJioux/nCOtZbDH1&#10;JWqc2AXvf4QCs/UETISkYiuMBoIVS7KQggmepVL6tgGGV5LjrcGgWXCDXvRvWGbXPhAkwB0TKm7I&#10;Gf9FgzG4J0NXkSQaEugOMK5kDMaicAA3YzmNWjWILHkvVrAbZhw+XAYyxCPjImfCRSrzktUGI1ka&#10;ZqKrgDpAA/c94N4eFXI4nLBJi62J0gTPMHBCqmjQPbubxQRATTQhEUcI4SrvFblJ0pmqrfSj76wP&#10;4U9THg63QgkTAPRU0mADj5QoUkURlK1ELGFb0UmmQtCiZLarWGFQ2qAEtXJv/U7HSTPxjDqFtTzC&#10;xToI/lsJGgdFfU9kvk5+wD4ajEok1MEJMAdGlfgTFDFm7MDuMZzyzqKtGYbOBsonZecCiEpZKsE2&#10;TGWJXP00nCw7JzJ64zEcIhu/Nyhu5HrGj71cy+c9G3NiMDrsnHThiMCWR6C5NBMx5CQccXDh7dqk&#10;WRpViIxlLmUw1KOhTt5Urdj0JjLERYSdf/dboxKcPTnGiF2HbkB1g3dZiAPCBsMzk1mVAYYgIZW2&#10;ASwY9I6OwAvOIg+cG0VzNlhqBqrhNhEdxA+LgaItCXa64eXNRkN7M0CtFMhOxszsboGkSVHInlRt&#10;mlgiS2qD5aZBbwZkXavZ4tGs8dx8cD1LavbrzdjtQDfu4QYNN+huKlUN1zlitw+StTEblZrRndfq&#10;+PALio/lAK1iNWqOxtg05izOaovp02DzcDX32cs3AcbPg0syktuddcPwXfqzHadlWZK0HSnDnY0G&#10;c3EqGYCzAQyZrwchWNc+Cl4pQG7GOdh2MuEJWfn2SYP0smHGBwDOZFUG3hMuDzA1X0BOgzQQKh96&#10;IfspAdy71/AdS2W1q2czHNNmIbAbdiylqV7PxturkYK1OpGzlnAMB3yqTo2bw9GagTurE4WaRfXp&#10;vrkduX0acvqxe9OmwabdCzuLochU5gddcsMFCzWWo9p5ILJjO8A1lZyBEA0zru7b50CYBip+5iY5&#10;jrklQUyfFuiZItOght3yqtGr0YOUBYFrM757mw09dbAJsJYebKzRQOExaE14GMDIQKPN2i0lNHgw&#10;6NBSREMOPvZusjTYZHvh1oRVTrEWs8EVJZoD0/Tj3UCF5tB7YT4iCThWBAvwsNJjwYZY9IdP/M8U&#10;sYzWG6BY11eqE0EQCQ7oh0882MUa3ZtSa2p6VFCULoztEtgIMPZwtHAAhRyTshrecVqrv9oAq/EN&#10;govWErkb/QSjuEbBQ2xEGY2h/EDsLOocLdcTqlKOFkpY7UAmBmEoA09YnAx/p9Q3UmZsJw7c2rHo&#10;/ThgpdJg2BKFG9b+OtfGvqXSihCkp7+l0vCuDiT7MTc7JjEVj4TWiWRv0cF3TzildGsKjYbdLTJM&#10;LpEqV0FBPoF592IF5CLFkwuBxx5GXxuEUXBCa9QNmOrJ2JfJGwjDhssaAMecCJuwn7hgql20kCaA&#10;Ai667jI4oFo+YGq1G+rphB5BiczCZa4rFBRroQSDJc3KyZlQSM8ESzQoWnXMLZu1MYppd+6wTTBO&#10;AzsaiHjMqm5ThbC1baqkH7ZMlr1Ze4f4gob/miqTMYZH/BFoEDfD07AZcuigIXqyUhpm44SSB6un&#10;lGcaQrNIIpz8nbQk6fG2xRoZCjlDOZKe0dJuQniPpTY3ULYJPhVq8YujyF0a2jCsLY6YeOyKbyhX&#10;4Qjj5UECYdOPm2LPJ0agSWS5WBx0sgxQruV7cvOG4Z+XVkj4GMGelhRVxjGHiqMR/g3De8LlwOVC&#10;rNyv4ROJq6Uu4NzYWNrWtwBbMNEyFf3uEVDrcndGRAOATbDYMlLiBIUMmNImW5L5OpyC/UEQYHHb&#10;Or5XOIt5OqS0SOgMuB1CSHQGQOP40Ka9mS2D++YhdU227RZogEKUcBSnBqSojD4iu4rWayx1XW8h&#10;77mUdbeYDOv6zLphTqjlbFhUGanR7BY5wDG8RRtz4NFhDR14Vxo43ELkJ9z1DFrOGFzsF0eDHoRh&#10;DDAd8vh6GTfFtFeESYuWlFtm5CUVjMF2WjZLat6RmC6/wan8OwPyiTjWQ6GiHp5rtTEBnfGG717A&#10;DDFx6miBnZOB5ViAv5b6XzDsrMj2noEblWfAkU3QL7iPAazWilSLgnc68EdqNjG8UNL2DVqBhWro&#10;FaWyA2hk4xKm0w60sIKgw47Zmxphy2CDYQ0zAwEKU7ulhCBsH3NKSITiFiJQSjHxuPMLJsVILDDg&#10;Vgp6sxa7mL6726yzov1Axmv/XLvSQgmPHs6idcMfWWX1BIfOvGHP6EiFeYxwbc4MfBoEgGnMOSsa&#10;ljEDFU29mJb4OoXTOJO9Fs0wsrZbl/E6tup93pNFGsn4JTzwbuGPEac3PMCnKwBbbHMP5JMQO95H&#10;/FlzUQbByoqoAn8E6xF0eQ5pMFzn66TxnSFEdabsN8xf+U7Z1Fa7GrSelMteq2F+N2tOdFeQp0Ge&#10;1Y6eAGg9QgQnCQwcRQM2EJA12L4sMQI991ytEjDGXPuFQ8UaN9yxiGt871vib7xFI8p7cru4szP+&#10;Zu0oQpsae41QxSrrMzgE/bt6usLIEjtajsTu1QI9aLlC6IohORuEl1U4vMw1Wcuma7l/rjwMwWLA&#10;UXqWoCXvPYa6Aac6DLxr27lRiIw2zPH018Yc3SIaGEDRGHOEC7SwFTttdIKQtsr+jBpGdDCsbkAR&#10;ULQXAtEQOUR/Ns0n1yw6sKFH7/CMfILZPaLNDCtshtiwLnKxlXcBrDgw1zjetDb/ixyJlGmZnMpF&#10;z6StQ4AsrGRGFO8WMRY1ao2IqT4gsUbRSqQ3rIEsKQkUScu9L5EkXaxTMZxg8kliMVmCfMmwqYZO&#10;caBgnqMiN4b3hFuGWfLU7fY5PRUOWtmiJTIMPOcULcMgeamoqDblg5CSNdQDXLpBXFEGhYabhKj8&#10;QS5WrzPkdVw1W1i1JQzx6lI5USghCC17j1iNuoF5hcVflRE5atgZyFxCrOY04p2CLhK3KLWIzYhG&#10;Tc2dQbVBYkTixIYDJpvHNqPQwhb+VKIzWZPor99LL0e0tqst2qOi2GuJ1emIKrtqY5FDbz7Y1fvl&#10;RN26N/ULd24pBfJGzvCwhx6oGeAMeOiZaamMw5ZYW1oiaMItWBE0YC35mxywKkeIICVyZSmtQQlW&#10;DIve7pYzjmXtOQ0KVoKxN1C3/936Rmeq6ZCzG24Mgde3M0h9jGX8120s2fQSuZsSCLt3C8AVvwy4&#10;BE/KvFrKT7XXxgxE8dgjHEU0TYXclShJA0lgoBfV/lDKisdnl2QJBncaIPgExRAOq34NsgKym6dW&#10;1a9s40gU3p7g7a58Bcx6wFmeDSuG/N5WxcCToODdkAXr4LmLpmVTkw37VC5g/+CYTbIHiFGcKeWC&#10;Ff17fLm1cfhABlTxC9GK6gxsKVgzOsEnZ2Ah9b/sMGl/ratJGf2wIR3VlcTbDTtD5/IaQH3Fdygu&#10;MBsaDpgtitZ3A64nK1qh0fZDGWWFMl+03yANUhdO1qKNyhIFcapcwkje8d/wVj2uM6cX+YgHSSFQ&#10;IccZGDqDb8VQBTMDjBZLG2MEF9VHyz1vEDgC1saKl3qFo3UGFsmAnZbESsDW+Q02Ji0zcDHfGk/i&#10;M2d4BA6rmgNeMRnAGhXvxiNPiGZvwSH1dJgIiM+IgSQzRYZjGHOhWYKeW4kVhzFAEfVUVk8ZCR0K&#10;hvdcjDijW0AqyRkrEHyOCshNKMjskTGczQTTTxCezMfg2qQE3TCeFXlxQo9QVi1+cgCLUlqpvfns&#10;bg2KDtXRJBNjAMKZXBJDZ8AFq9/VwUcCvLVFQn76ut/aLr61Jd6YyQm5CSIa/fETFzBjlgrE/huz&#10;Um83gB6Q5thTNmwNBGX/9okfWRXufwLe0EgG6JA4BdccVgmo7KINHPJ3YBZCEekn4pWMFE1+1tBb&#10;jgW+A6nSeEs6lqeG430lQ7mF8NHSjBPk1Op0Qz98YmE25H306i0y1jeKYHERitDnFMY2TFwKa4Ll&#10;E9mhVDMhKqw0Y2aKgN8RVx7wcmNS4Xmt463rj58biYSCWzCLFQwNLWQAYwlMEyABca3V8rzAANxR&#10;gd2ENZ1ClDlNzhCw0W24YT/CgvggZAUSQTi4QPDmPpatmEzw5Dm+g63t72QV9wBrVjvkSRzk6ogg&#10;fCfq2XTbDaZma2lnNHCSXGbTj4aNcxLeIWEQNee+9246/Rx+0ekvPzXHnBW2GBVQguTsoq9NpnzF&#10;YfDOvkr1+RgMrT4hClJs69zuhR6YMJnPsTDagYwUtBUDRqoQI2aeeHMKuriWgQIuhECKod+hlDop&#10;QsO9qEUjuc2AC9/DsWb+oKPKl6KCxFDVZMkGUjMrNbSLDTxMTaPC6S01i065nR2wNUq1htEbvoDj&#10;+JjduZhERltvoRJ3YiYayi5GY6/eBVpKCDItxgZCZFNdaNhq9YxWVg1Ql+uVKjplWVbbhfB5KQzN&#10;5c8A2QuilzKnG89ijKBgwxNuLkhsshbRALS8G/ChyAu7IYa+GUD6rHVrf7Mcakj0yG5rTEWB4UUy&#10;zO6GDxnNZM4LHwqE16h2Ro+GJ6Lw1j+hps1XNcHZOUqkAD8aQsARmIUzRzQ03VAUcUE1G2A7IjcO&#10;VX3ebHEC6xW5wg/7VWXmlTCwBVrFAYZw6H/zZGomuBe9W6o0K/2EwcEace8qRCigL5yQTlisER/Q&#10;MOIN30YbcbHy/E/BZcS56MBbMWAYcRrCuJ/Dw2bnirEsWBnxu6Gt9ljgO/A24tWLSGrEAXaFuYw4&#10;BXBr5gVQ6cd33yacyv5B0EGnKuaWpRJlwgeMcMSEM3oj+EfBNOEspIQ2+XSswz/GjY6PVPIyEnln&#10;uAVfMmZNHwJBpQi5KGHedcpvcJ73A2P08eIscZqL0pB8EHgzxwBOYQW4FmAczHOGusnSUMKXG8TO&#10;PMVYdQK0HAY5jMgbbzcx3btnEBFgpmuNpDzSz6iJXQotVooFH7sSFBJjFJ6FRx3VXcGQeIklHCJ4&#10;WJwBNrXPAx8rqCBhdOgSA81CoxDXKo4x1XKYCfbxbcGmuD4tPiESTj4DXBQGNl5rPNynLrnGqpaY&#10;cgXAiJJbgxB5dJMjlwQQqtdg17sF7D0cOsGZIHC+KKE3BQSFEQPLnrSk4CwLjNqADYnvCRhMo1Lg&#10;5iLufnvjooW0VHjvGZY2RankwC0IEPBg41gi2QawD1ItRyShZtmCDdZCs47PL15wHd4gPsVr1uhX&#10;SQTEkynN26rKkUwpVrsqZGkxr1VRvKJfKEzFM6U2Ni0pp8HnRGKRVBL4MokBrtSBaLmFpyXUJZRl&#10;8Uo6q2spcUuBnjB98yKucZI+1K9N39/wHmOKTeJNEdeaEvehh64HONcizRfX8MWMfBqMxV1GINGU&#10;XAwQRBq+jRWSoXzPJ52v9KuzuaspeQl1JdKa/Tq9n2WZ5dSat0Caakfgbj7SkvIFqy5KAXC+NAI2&#10;egRcvNfpTSEHxdB67Np6A+wdX1jgEam15KXn24zRUkIK4tbxLUENoQSeTL+AI+WseYYJN7nuVYle&#10;SSJqjdxUMyfBH1npZB4LrPnK3UGrirCYjxGvNXAwEX2sq9VtRiQP91rbTJTcN59EAS/EzK5BKGTo&#10;QUtFrhkjV2pRlzjlJ2ioZow3PhZsxpOp8UgpE1YrLMC7aRUj/PTFOrpfzQm3SlN7PWK6wVYqeUUX&#10;YdLHsII1ArPgxgksaYkNaGkEtJZOf05FzYAXmYH7VFYRYuvglLwE3qxQ9YqBA0l712e8IdFbv3fM&#10;wmN+vv4Bfu2QegYtMoVsczPPvifQnEMXWd0Cgnk4RtQhETdLJYNMFOoWSyou2EiZqb+OZdksLxd8&#10;kuBelKPKXNdVpXuYGbgG9EH3ECpvPQP7aWfBkQ+MpgEiS16hnEaVrYC3+BAomijMllQkWHIsARoa&#10;GlpyD8oWs7EssXX8zY2WFbfIGC2+cXbG4tML4JRwe80UbkO8165W2uQXLfpOZqQ6BJyV7hWsncbZ&#10;0zJmOJKjUo3L5cQgl0XFGEZkQUvQddZBLMhHS7gtnki0a6C3RieejTDH+4RyAjUiVd7Yijq7axAQ&#10;GceYWUhpigST7oQVcrtu6MfBjB0rwvBjDXYgIzAXY08TYWuX5hDaFLLkVAhNetRhC3opyqFXzGRP&#10;Whb3YERCJOBcowObqds/pSpXK9SMGmEcCC0YoUIyIeUlwMtjN1wTEMoUAtmIe4OUo8jKknED81g0&#10;3SvLOR4yaBRYIVIPvFkWJxw3nse3EGm7IzDC5AxK1pYgyUYtSnoPILeI7c9UvrQRLsDpI1Sk97mI&#10;piHlKeDFEAl4kVXAarwggRob0GBC2StAaBpqSS8LQ3rXcAkoruUlTc9bI3DYtE+5rOBv97smWiGy&#10;jki1ipk6PXb1OYI3JIvy2ys4A4OQ+uKYgUlTMBjh1nTnkgDQ071PKKTEm8WNKUADClVD+MykHMjS&#10;ht6GAXmMRFEw+WNNcM3RYL7jwYyDPbh1CdHGNmmYzedLxCiALCF/tbgpZj+SjE9WeanjxXQwJ28O&#10;retpxEndfNvorgqbq6JmKveASV/jMID91tGvCrzHqRlJNZMLiiepmFG4CW9Kf70H8IS5dwYhrYa/&#10;1xDP1xh3sWWMwTZq/IC1ls6BlUC5VQNyvGu+VnAXV2iDxt/VSyD+xkxxgtPIihPGxrsTMRFrQHof&#10;JXnmHU/GGrQkTKfFFwq2GLFkSC2i/wREMCKUaJSGAvgseqJbk2ymJVfwwNYjhRMlqXvGcL2CWBh9&#10;iq8mRaEjVUwhGjE2dkNsd7VTsW680WxfOtGSmJEReZHKCpvRMiIX7cQOw2y3wKer6AzI7QoDrAoP&#10;tJ0AQW/YGSiqdwjMsHohPBsjQ5jcfNzkL9Ix463lMlgWtkLNX2NV/qQQz19fojmhfSt/tyg28i1O&#10;Xj07D5yzI3FJGSNazuCEaEgPsz7/WhISNTO64vuQO+yYFhRJyCfGzNh9VaKsh8JDr7m1hMniRByg&#10;U0RfNJTSK2wuBRPO+woW8K7SCbQYDNOyGPKyANFYYBUsbNbWiAIsqxkpbEvRqChrKYRjy2H/cP5o&#10;PxOwuav2ANm0RUkfY7AMEgQrnb+wMSYR2FvYMcM1hu9oO0wx2RKbspYQDAeZqyakU1/DDC9dRa9b&#10;2JUxPgQa3qNachGCU8zVswX0OElYr0QDW3lzhqavVl1iWMuNugbBcAgGF/Eh1bKov6wae8eICO9w&#10;vTf8WhXzHavWrpURKeQxwzW9v0udAP/eH7IRQiQP6RHuCiNVAcYQfAQPwpwEwNhKg2tClaQNztHq&#10;AodvtQmHG/EPA/JqANg4KJ+D6XeIyVD2wI3GCA078ACNO/brW5oR6THiyhrom7rdM9y1VyWWMbKr&#10;NXxnbgzlyxxvlyuorXgo3zPLno70XKN1jZZN0t9wrWkgXYHzHVExIu6OXeNggBdFETiRKXC8n3Dd&#10;WNESoaClv6Gj5TKHoiUOBPjouC34v60hA8QTs6uAvWJBWiatBmuM02NGkzXAHi0XWUSDFeZiI+8F&#10;XBJJcBhLjuGJhXpB+yuNeR29AxDDXqWbRCkxDzOQWVIrJCjHYhxGhD1ItvK0gT0SlHv5mR0dPZK/&#10;yg4cjQ1Klk+LmJsrp1qBhGq17nz8DsxpiZEeQTVw5fAdVANrKOnuuJwGy8KJ5KEnMkPpwGslW5LG&#10;AOcpJHCygrs8AQcqR72LIGMEypeYGgsolvg9+RKIU1HxSAhOZpWAHzi2wwEG0NRkqkpzTzAzZYGi&#10;i5Wf6DDjRcDqUVWY7jyLolUlCp3i+jbLoM4VpCOlt0WH9CIDJb0q19WakIEyYHT7nqNIOgdxNxaj&#10;QJqXrvexKD3mxVov6hLKn9S+c3e/Hap9Owl6NSS/A8wLnlrUBUZaDCEh3RiuV8d8cH3hKwLPEdbk&#10;qb2sG5SjIV/Y0iCpxMk3K2onS+TOAvcWUhSO3gscyTALdk+EWdqVyHz79BO3TvYlstdHRjUs6LMY&#10;it15RQ5ovYJn6ERBSgENxlw+C4+WFkaAeWVOb07o6JCs5NXSeSqcUDJbTQoIqEi+rJ1IVdxIl+/F&#10;ClVAP0oemDOccKrJVeS/R2R3joYkapYHrhS+kkk3ruhnUa7k3muI9hN+GOb3yUZSCIwfVVK9y6/C&#10;YAvK7FGfIkxLv8aAPeqTb6Nbnu97Jjrv0fAp1SUfVOcXjJIAQOzcg+WFpmYm1lBPJY11DVQkBPOG&#10;o3LcNxDkIBsN3pM7XO/Dn/wkBH89Bz4rv3UCWCkwDasxJg1ZHRwCWA7Rnyd6YMta22C8UOn+vR2d&#10;6TbD14SltTOoQCWdGXtIBa7GfFmBirgpYbdg/LlvetlugCO3piE/esXCuhTAsVwPB2sWG/EB/ZNZ&#10;Pw3m6sbXyXjYDDsNmASHvQ0WwM68SzcNSajhAnpIQd/yEErbOnCv4QYZA/fX7CAzwBv30dBnA3yf&#10;/TurE7Imx68Qy0hfF+nZUGTjevW5TwYyY3jFcVAWY6i5hAYaLiLEORl+744KJGmFwpERw19lRIrm&#10;KvY1gMq0nEJiE8BlBlBFu7UdIWzMDOhUFGmcbCzPeqxPt7+9JTSzBmAF09hc7DPI42IjFrU7IbO/&#10;wjCQIczPD8vAjxpOf1UKzBu8STJzUGKBkU6gCpvlXy4yCR/SW7WNux+SKYPAk1GRJGQ4/EoIjQNA&#10;v5O1pK/qFuQskz7FwYi2qXokHO9Jik4SkFeSplWpFyTZc21sCsk0YBV6DF4CViUIexc20D8akoSS&#10;ZEwRgl4eMoenvRpkC0vozcUzxj1MJaLhCKQPeQULuS0BmE2YPcmaRPo0eNdq/mESlBcbNWJUFd5G&#10;+CMKgP7AgxOsS5iMJICHnQnyaQjPK11htOKHoIDcvVKjCjy90c08xrCkMx3LUTG1Y2X6p2hu7Qw4&#10;R9FBVLzG7MI7TzLMzTvRuieDL8aVxVPzU8o4DaO9ooFHnalBB1TGAl2PSMNmYEeD3oz+2HrWn0jx&#10;AP2ubsxnQeyMAuXwL4D8aBnAhuAAnuoxYFVVXAzZRQh1PuxF9KOiMmCilgXoL0aYRU8IkK99OBlS&#10;aN2CrSxt4IVo8Pt33yl1DQKryjMnDASdrBF3S0PyAsVUhlMN3RSggulNBRloY0vB1GNGhcM00OxC&#10;Ic3DXrK82FMarImwnkGT6MF0ooo0xGZSr/BHppiQKiygP59zzx/1DRqqwIScw39AS1pOxs0BTSkv&#10;FMgrrrFbTX/bnpQA7SL5S1ZhsQT+mguGsGgN6zCfc6pNlhnBmvmvETZYbU5hDBpT+TVPTKIP17En&#10;zO8GZNn3zMw3uOL4CNzKRCvevjdQ/nDjpGv1lFxx092YvylVikSoRcrn7xfmR33CHy4hcleDEPi+&#10;89snDX7gmaweaQDcDJ9YwUtY7yz03IBRcNK/Xt+UF+gwPlLAOD/gpvb32qCDKZPfNHjhBZgyIKBh&#10;+9vsibg4w1P0o98GUrZcZfnEjNFMytGxgzheRo8GUyfdiTc0SDnV9QuUTeZ0tcz2koDUK3d8vkjL&#10;qxVTOZ0lDQbOgKk0MduDIX66CyDDfTYb0wmmoDSbsU5q9wgGkgtonMd4r2e4vdq0FoD1AQwNuYGk&#10;ARdkv7845NNfL1rsNSpV87Bg7DbmVxbIboiB6QcjTDvIEv34Jz8DBU0AF+tDqOqGKjOfcpBMpMGn&#10;VYC5IAX0jYGzIQyaGn8y1u7B/LoBGq8/YoDfSHKXF0MK6G0F4OSdlZaAM/LrBvyHSoQuX7gI81Et&#10;nYqHJSMlvYw7AffUrLxM5KzA3sexG+PlEw1YCIbXQ/7yw4C+H7RTNWAzRExrhKIm2LsH6L7Y3JDY&#10;8eUiuJTNA1arLYgG09Ev+UQ/R2Fz4nzTbAb4mBYweWGPF/QkMBX7mtlj9EJx8F4M5sA+wLFZ/cTn&#10;3Q+XOUR26/UcAGydwaPDP8wAYN6soLMgSCSPqHEWVZhIhjzK4gxcpSFv7Y3RGYaK1s00zBVEJ1Mb&#10;ZJppEnBEz7j37vZlr74SHfLHG1ibPVPgwACCETuYqNCdAFGVELB0wFhDYPGgIULJyoLYNicRIiFk&#10;Xuj6oyoMByGPo1AbkbXNVewUYSbDz8hkKpRotUkyDRPCR75p0Ol6KIf6ip9RtQQzEaG0tUB26yCT&#10;hvraEyF/LUevk5RwrGJGZzoN8caGrNWfujvSZJhHr793wnDExxOjA57E8BXMVACtoDGRrTg5rCCj&#10;UXbLuUh48jRsiW43Ag/KiJz8AlyLYca/nKwbODkUVK1pUGyU4QAUp1+zUS8CpGwWR6ECGcfgkWTw&#10;2Kz9Br09fPTD71wjG1y7OdyzTgnqGm6eBhjCwzkPWBB7sZq8A94lJ5w0FEfesax4LrlNoclfWiJl&#10;Bm0Xtn6oyiGW1e022DdPZp7IT5iwi5CpkgYe+ZaqTCClrKK0covhJNzShkSydHucypgD7poh4LKk&#10;o2eAe5ghqc5LqPr5LU5kjg08Y1EIjhJD5S0VkQgeF2VlLYo3M5owehEMlGnM1Rq7L+dnI8obRn9G&#10;LADactwJsZO7Gr5KBQMeXjeWmGVafnOGEDoVBoAzwVd14aMhKBqLvvEMzw+X6sh88m5Nled92i/r&#10;BRg9gk6w4dUeVYcmv09hEJ2wyifzlJwUHmYjOxQKSlyVP2oNlSe0Xpp5psJBGEeKp33AMsUQGknH&#10;PWFlfcvcMFKwISRErn5OgABpoI2TsQLYTDOG+i0OWF0u2ksagjvs2IYBM/2J0yKSJHYy7EQSjWSg&#10;J5BbdaADZDUfcla6RqqkONPrQ0jvbPSGhMHkQWAeX6hxxcQD+7zKsjri2cti2ZPOGU9rBYFVIhby&#10;ozkgq7lAkBfAfNM9YtX0IJ6rpiI2MKim2k/QcZg2Yj9hUCcT99xKarqz8zGPTWRg2IwsvYZighAk&#10;YDHKq3PIwVRfpdNqpsjUbKbc30PzvNYcl17Im5RUp9V0IBXwoqjXhVs+9KWvaAbsV+WNBTrb/QOL&#10;3+nHQ2L6x1Z0Rw9LjJPnr+i+eIIgMmXZgeyDLB43j5jQU79Am3TbbHvCK5n5YxlrICm05MEYIJak&#10;95aQgPxaiQ0QWo+u5UVVEAf8JNCGPRKi8TVTt5m5rsRclQi69GiEJ9tkIWwZGkhXfRRFtcy3jib7&#10;VN/01ukkN8lLYumZLtQTDZEzhukoHEzF90IWkwZ1UwSso2u5KfPpbBhrTfubsD/9SD82DsAvgAH8&#10;yQyg/PTfUC5e7somZBppAOgf+lNLsQ1m6uTV9bMlWA7fqQN7jcsud7+veylcwjOphdlGjIWwHz2a&#10;3wEhGBR/PyzEMONs7SOud6Sf29OnvveqjVFGuiuwMaHzyhZwst6CriIDm/hlMbAn7S17oRcCZVR4&#10;jDxBot4U5Aseo7VTcLxXwitJ3nsfrJ/iV0TTuqpJ1Qvk7XGvC/qlfcBejVOt9bYZyEwSyO+Hex3G&#10;ooxQDM2RvPaidhBppr7KOtZgel2w9RMa+iR9dvFxT8ONEdDOSkA+FbhNL7D2AThfNZjjIFiYZwwV&#10;6+anSzgwmLBu71NjQ6UNCbNuBG8H45iLYg1xME/XGAP78Stj/bUvIN8CqLkBiLj4bwtDGTlzDPsw&#10;5oy03gPkj1AIKfgSQ4wUUWwxWl4PIvBZ/t5oj0Yocf1I55hd10icDgfWK/nf2TNfIqQH/UYOHaUe&#10;ooBwpelTI0EWddTX0SlT5HL0hbTWzfog+FsUEpjcxg09JcGqR77x9gdyXmcmtlArm1Y+PRCI3tGV&#10;oZA5emeQbswPvBnP4CbViNasGg10QENLmowNAyPm91yUl7MxFabfUg/CJpuD+3gBhAk56W8j6new&#10;gSPZ99yWq8EJ5NXfdmFrk2Y/FCBI8vSGFOyvKSlagJaxSGBVh9sbsyPJSKMRjkX9Wpex0Eb5LTny&#10;9snbKbstI3ADZsh7r+zj+4kYQA7FsNugs6Bh/PC9T+9dDlsx3urbi5k12gFxyE5D/bsSWE9qgEhD&#10;7lXo9Ycfb8VzvhduNGgkvduCljARRT3Q9Hv9MnyJCYnS6C07mH7OQYP2QTA/Y1amRdDDYCF8vi12&#10;tV2bDLczmWG+fH2Ro41RX9W9TTdBiDHVYtptBk2/sXBf9AFVJckGrw67wa0sVeFlUkcE9Pdz6S3r&#10;a7/JTA8v3KzS09DLZ7VyUvdu7e6E4+HR5/AFZSw3mroja8vmdrESAhNqFFY+d4hBhx9374hGDI4N&#10;Eiz8eDt4atw5HYwC8q6Qcpy354ibMTPu0qJMvFqJruW+OHv6rZgCczQ0CGUxTDNXIdLuwVhESNNX&#10;fdYdjTjLvL8WspQFb2tjViIu5ISoM3YGZfIfgQDyihzIdL5xykpmGAaBGm3TBsIPRAh72zMp/9W1&#10;HLCf3xFAehXGWCuylrJLxVVpS81QgnUhOm4FWBTK6zHRZLwNC11FJY6PdXak6s0JUTGKxr6rAdLm&#10;AFnoZFVLVdSYKUir3noL9qzeMfbGIPaJZesirk1dD4ZGqBn0APbmDEh/b6WSP0CGGJYZyeTYtgIQ&#10;KoEXKDNXjYQQkBlJcmX4C7TAHCBN7D23TfBrbh8Jo2L2Ux6Ksp8i2JbdQh02Fcte1wTA/vrCC7pw&#10;ukD+6yPWy/H/GWsJAtgMl15rwEC+ZgXyGyryAIoFb2PBAYdIr19w0Is56aCuAFY1mk+fd0VAm0ks&#10;Fo5QGMhbAuujOFnGkn0guA3jP82AwHCsm6lYdmjFVKPMF5EQdvmMUddt3gt7HQZkmNkEzEGDbhGf&#10;Xv/ZFmaaYr4g2Rj0DVjp9bW8B8X2ORY1BQoBB5Mhfj4/Zl3kgl4/fEE8fKo3GANEws+65O84qJZZ&#10;xnqbA6TsA4XYLd6AfluH7Pu6aUxEE+KdDUhu/UIY8PJW2+FSguLuxnIGpLdVM6CuHbX2w+0WfiAf&#10;0rR/xVr4I2bIb/lfYNSXof48XBuwjj8JLUHoVluMn/V25hnRMdRS4FjF/CHmrU1JWUa0orz4nadh&#10;LnxPwFr+ZHgbE3qN0ztcHanugFFG7E4MmC6fwWbUmDN/1B00LFAOqwqfiM5AGcNBxu+2xFpAPqEA&#10;8gf0gMzTYHjFtjCKaMrUD0PLQjwxE7K+MSzsyOmALdHgFXwsCORnK0A+AwSKvR2pGPBkVl9w0Ncc&#10;l0MBbAtciWS6M7zcV/r9R3DwhhYrGO1FGG7cOs4g+nCNwH6M254RyF+s0o+iiUDa4M7dwvbu9Zt+&#10;eg376ZUwzfd2mcqEacmNUSctWHpn4rBQbHondAHIuLBPF5HRYtPrO0vMnz8oAuSLSk2jHrDWRW84&#10;hpTJtto+xB/6y3Q0wwC4aRg1NxrvZBx5L/VsbgF5ZQbE5V+Hx71QtNPAHtjaDUMNycdQtjZRSh0i&#10;Q9MJs7Vv4OlE2ItolToCVDmGThoBq7zli7AGylwBlJS1weqJYN4pde/BMAWU2ADbhm6grzc2LI7t&#10;YWawUaKziXX+tqb0ldi/phLvmNRbt+1VvUeAOEM8KbFxvWqndQ0Q6v5REQFeikIWfRxNXsJoa12v&#10;ubRBL0yIFCqdtpBnKNVc6MMQtSK4jEUcZXbZB2Z6Cdj4+6jICgUmIkMbwzJDYNjdZWoC+6vkDLfS&#10;RLHD77EbomTib91gHcosAfdPIGjS8sgHIpZB84WRRrS3fXXmHzUgUsYJyTeC/i7MlHCmxOMrIo4K&#10;HVLj0ez2yanqeM0MpMABhb9VHHz1SXyRC7/tBPiuosPQLIpBwwv6EMZwkD+IiOUnbNjNU9+dKI6D&#10;p8D4P0At2xhclU0gL/Lo085xFGBDvjoaUJ1rxtq9JobbgP4ENRTxE1SgVL1KIYCC3lAP4KxasjvQ&#10;U9jBB8KQ0rBjLct6sKZFAWIyR1VXmqA80qT0ltiMqSP8BvaBFL3WMh17ixHLEOToJeLK6AuFMJEE&#10;ouwChfCr9K9WPxqHSALpok+RXlNZvVykIsVUJFsziwUl1wFmDfMV/uAeTeg0cvyBT4SK8qmG5rcS&#10;9NLpo+xZCWg7ZiD/PSUgHx4C5QUNARx7vyqmI6jXpBJeGNWbSWGNiH3b/SMWyBOAiQVT4ZQqkV0Z&#10;6YPGsUtXsosqGZoMZmiaUzHjfTSgVYdJ/FDVRXe5j9aOdxCYwZOWLZkRvD6VK+yFm0N787n7bD21&#10;AhToAleJrJlaBAdG7Iq86qMkLL4BJTK4kUC0VL2Cx9jKdcauN1mQP3QQMpmf1a4qTfUz19eUQKZf&#10;zM3YEUJ9vy9zDQhgWp2I0QklkKM2tJ52GEJ6fdQA7DMFIH+OGgjTB9AHL6EdQzGdevmqbXC4hor8&#10;PRRPhjSyjmVyMCoZKH0MaPiCTllLJ4IjCGV1DRS4+//bCDZ0k75Ds4IZtKi5zNffMQUNBqqf5nj1&#10;lhJatBkc5/Dq6c1x/oM4XdpLchMq8CnDQsTrOy3GVrgKPGmgmGKSgKTr6iPMxNhGRWBQjzSIzw3/&#10;eyqRvd8s0Qs+AD5Eqnl5s+TPZjmyMg2v8sc83dk7AvIxR0Gj82Lp0C2XZLCuv5sH5KNb0xKnDhkD&#10;1jL00O4s0SUR8gc+X7gTLxdDVS56c81WQm/SpHgVF8CeI2mJCzbJK1MmV0wB35hizmfsXCQCewgn&#10;0/rgpK4keyKI+PHK4iyicFBunHSdnJv8k+PngYaA5+S9hd+7AlVtgxsmX1qxqu9ZeBHhU1rY6gMV&#10;X1MobYOfwL4zBfZDK19P6Mt7JuKmpIe7YIDl1dLUVC6y8PhlvMKJftF0n60fNDFcm8lwJNPYtKwO&#10;kGUCRiMOXJH5oQdAyS5XaGaXHMiMiXu5y1ilUgzu5fbSmgopxoVfKdO4KSyd6DdJqELdVvHCwStL&#10;YKMg3zuYulQiwxsFXw0BVaTYF5C9bGtMdb6GVvTJUO9w0WB46fsf87JSZ58yKPUjVOGxgUxEM1Aq&#10;bjx9uqZxQGh5KuDvN1b8nfcrq+RiKKTgInW3slqJB1fk3r3rz3LNAhyP21cKgPmXmaqbK1mTLwbn&#10;1lXWppBZH+mNqcgctOBhSRwwWHOzDaWtbCNkydC8bkcvcanmCUD5x6qQaAy2d++pvaJglO1A2luA&#10;Kq5SIsSsIvZdveX+GOobWOC3ebThKw4ilInAgqnQ0nv7gv3cAtIwNi+wEAus82sseyf6yg9ocTAj&#10;MywSBpQr/Qwl+ENVLSTioNlUf+v9f8oixqrkdFWUQT0waBk5QS6i3EQmOn5qDJDHAgyLALCTkW4B&#10;qDLDidwYQdIgSglL8gyhQV0+E9AXYz3Okos+j6sTIUPAMIE0jgFXxQYQCENMLIMDItdBeFBvwQmJ&#10;MIVRpMAvlSbrGtCyKjf1wZvlyZRU/JK3Z+HVrYfXEnALy0yEAWKpivijqezKAawDcomNv2UrJJMD&#10;+2yiunyh3hsTD1urxM+lWOI/tnqvRx3bdCKvEsjUDPV6Y8L42tfPFC3lIdsw1201Ur1tj9LbJYF0&#10;Acx+/tuVIRcmlpVrV0yafEQ3MMMoCngB+CvcmcQ2flPgIwz/NQjLMeCMgWdD+rwBLgU2e4YcvsHg&#10;4z37nMebugHGLOM7KXswFMEkc+HcJuxo9f12QyPvww7v9czs8XS9Qdm+e4Oax/MuqM0Bah7/H8fR&#10;8zQmqQjU70CgDg5Er5ALDCvsAOC896QNRmE8Rpf+hDW8QCrzaVnW/z7DV0wD46lq8ASYcVYkAPxN&#10;pd4YkkkQVR6iVuGGo7NEhVPWfDPHf8Dvh0+ojgGwIIMtqW3LDlrQZRyyg+lwPbHATeG6PX5W90Ji&#10;/aK8TSN3RRv+qKdxs4CjQTdzbUkfGgcXwQj15ACNLGKX6LwPgmJ7eJ+8MS7/gHTq3t4SoMxiIaVz&#10;i8DxxcN3zT7MMahhA+y4vfnH47K1UAS9zv2aiutFAoTzi7pwrV74WM+oQ7jsP7J1J8mS5Lx6hud3&#10;FXcJocpq1yMzmQaq/U/1vADpHueXJpnnc3YgCIAg2ET7tDGJQFzIOA4LZ6OEFIdjVbjz7uGtmhTa&#10;y4n3bYPMy/yHJpJGhmPP72xBm0dFyG89ZNREi27cKC1U3jnrp6bZLjs0GO7onTdvZO1V1rLOEVR4&#10;31b8mX6Hr6rnRyRO39u4e+tioAjQFfx51YogX8mf96qYzRWEUuciw4xWKP84Otq1KG+hyx3zUL7s&#10;HUpWeHhMQ0yQpYb56CaXEOOPW4rfY11JwRznPce8qGssJFcM6m3DWvBoFas5T2MxW2sVQi0vVsEv&#10;qqPbyhS9JmReyBpnaa1U2XvzvwEjPU1S2RSGrr/bOn0qMmW1wuzU2Ud/75m1nH6SJrV15NrFUL+u&#10;nMHbek2GRPmQJHXAHDtbEBMyLF1vFKK4TWDi6DFd7cRcb0Yf1Q2yFY1f9inY7+UqzQyEnIS8LIH6&#10;FbJ6Mm+VbNG1xfa1FLx2tGN67Vu+WXloMXpJNR1w3g7bFeyUVX3MBFc0FzL+zFFwuBtD4f39ABJI&#10;SXZK6VroJy96WW1+/a6J88IOVfL+eFCnldm+8SuafZuz5rpfx19pTFTMWUBOUfeqtJmaQsVSWo2S&#10;xa7DDgdzZqhiZxlZB41bi4cmDCNtwP6i+JtYURXxGm/WW20TcYKig2arORTZdLvnHjkpTNr6ES8F&#10;O2vPQ8F4mNsxNx/nlDEPlHxoJiezld9QlJs4I3OLNv81Nx4qFO0qXpiqVHMO3/oh1TTHrMa5mTe2&#10;ZpZdpyVsKK7vE/yHS1RNcxyzI4SzfljfqHvK1OapuiVDJM+P7kj7fSaKiynABInWFekYqqstlznl&#10;5jCOjzVJsl6PLNxPLFwfLDw/2EMGSVsnGfNhx+cLccUquomFgbm0VNLAStTbdX8OEH6lTFtNPhwK&#10;6FDncelJcSfSARXnFsKfPcQ5K0yKyCabPHkLhO4oP+eI7Xyh+T0XbEZlOefYscEhb1kOuftdgptX&#10;H2byWHe21LCwrpaSAqRydHbRVer82rhJuolNYrN0RG5DHQFoGsSI+mAGNhzrYH8dvGbamsqshdqa&#10;M8Od6iyWOhHrg7kLwR0En+vhpKlTDy2txhaBSAM7QWRi2AVi9/Q/zNeUnwPWLcy2/haQpbc1LJ3f&#10;k9L50O7wU56Oz5CdVEo9vZM949h5eSJy1iQdrm8vaExftO60hBqmkcB22r6JRWukDjdkmMP6DFS1&#10;nPxn/RNsjvoq3mSVXmQi+W/z4gKaW69P6QQoI7dVn4P/UidZ/MkIbOEMtFVyH85CLDhWkhlk4XtC&#10;otMNGqd0DawPY6OIpLV2sEhYbU/tUjfzXKi6mYv3btkq09Q+ycD1mo36+8FyvtUJ2pidkQOCmeXC&#10;nyys6opOgtbUQ0ltEUO1BOcA90Y4ug8xd5TwykqSwdolHFkms31owaTs3MjvYG5OWpF8NYN71cOH&#10;fQSsRZ4EpS1Ozs2PpzDfBCOHki3OPxzhJfOmi7L/ZbhZvrmaIb7RO3bgvDuwt1CURj+KnkspJDuX&#10;U9yl5SpDOS9RKpwR2MPUX1dabnKnGbjoxWyUxWhWJAvNhQruwYisrkmjDwXEn7pxnXlXuDhAqag2&#10;resfT6nGOpADzlM9kic3I2yaLvdu3meVW0h3t4e1HqNcv5oP+WZseEMJ7p689HkrTaTqw4fjN9wK&#10;d8KcD+2O3ItIzF/7md0sajHS3puRcanJheeoJWvZYWGw9g3AeRmzqBhEOOLEm5um5pc4q7E/1iSH&#10;UmXoET1o3q8EeyLkq3gXuDRGIHIxOvrB7qBVL6hmH5oEnwIY3iDe6pr1xm1kajM/gn1dhWf2fiWd&#10;hRFZxzF6WCc42TU7vg8JqvKZN6TOY5FFTwnOk1n/WUSZd33Trbu5ZpcFrDCZyO/Nk4sTRICmyX58&#10;sEKzBuiBTQkoM8el/QK5/V6x7LlL8R1Hc8TypUo/pY2KNVip507hcVAKBPPUeL1vjqJXPjA4+UIn&#10;B9gGQZcUuxgA7o3DTnBkYXzoYsO90zgmc3Nj4FjMmlcYlLvpOPIoOAkH90KjyYkofcHujU32LhX0&#10;0NEep84otuK75ZshESdw2oXMbGCq2yGPWWX2gVAVpGRDWaK5cw7O7dGMi0RT1Mzi2ab0pejorPIy&#10;Rk1xPvzuf9Zjft7lhQWzvi7PnvqMgK7xTc1g2cxCm5T7BFCDf1r6PbBFWIxkUPa2qQ+M1Ynclj1R&#10;BPfmLPs+fH/Sm/HGqW7SogLFMa3jmIGZN8BmxIxA/q5AZjEVzZGImW3IFfkDe4Wi9M6oZRWGF7RQ&#10;AEP2LLKBk17cpXC2RVK3knPAKXXhlOCoI9yvP3xdWragjldqIY5pWWYRbPFzIu7daD4XrlNas0vr&#10;Ky41hWgUwcJphfITeDHPfewuJc0j9+FcU1egvvgw99p3nyDY2VbZ53fCwI0m0uL2i0tvsgH/aG4B&#10;VZKKDy1fufcD4zx8p2nzjFvbmO1DULxWoIr38hYt2pvqPOhZwaRWOW0Cr70AwIc2AFm+PugdNTaI&#10;QJuZT2myYaaygDB8MVJ6B9OoQSfSe2ygk2hSJw7SfmxjDHdE675FkBZmU4VqE3RKNQdpC/kqLDv+&#10;swlTGw6DE0SuLY2kVDli4KHFIDcdRCtSb22H8uyDtBarTcmSP/mFPnTJGUylgrEF3JcGHi5dUkx5&#10;c8Irji6DHzp2AAQ0ickM2HKUducSXhZJ3TcQbi+f8vvBANx+cOf1R/r8pA+2dGHvyc4O7pII6a3+&#10;pbcBYlGEkDzqdvAprt2JMblgp5tH4Rqx5r04Qehb+fdh9nF8L8Yu7M2eU4F99BL7ZggJfZd57qMi&#10;1jo52g25HDQzWHThVP8F9yGxpzwN5Wmg9rbQYjb304d9Zc4YEC0FPsVeVDivu5z2O/lBCCygjhGt&#10;fRQiiGaMGNwW+pAjooZ5TsZ4ZGfBeQHmmxeGdH7+Rlq8AOf5zdPYTQX3yRyStm+UoM3knmBSsSE1&#10;mA/fOGy7SLU+zMv3obODKUkOSbXTMXCeHnh7xvDiaNmXVUZ4fgnxkmNCV03l80Gkzusw4L6b64BE&#10;F7bvg2ONfw6W9F6waVsDwBtajjZ2Ia7ZfehYMTZuOvUwOQAt5UttJxHMawl2dkHpW9m+8Vv2Zhq1&#10;t6n4ZGfwtAHOAz5v2xjUlH2qm7Y3B/+YjFtYYlGcdQRpQmFYMr8qqcR/ZLjkDxciscV+YlEV48mz&#10;ALNV06r+dggprdQjuB5YbKM8I6iBXm4C58cT1db2Vl+H86A652hUbnPkcQ9szcwTGGC/HgkaxUOI&#10;vDltS1mFwW6Dld7ueGVnHAq9NzA+dCar9D6A8wuBSGjCa9un6UAqJDd3qoVKyb5XeAZiB+rJ/XST&#10;TRm+7kCdk22VbjkD7hNRy1S1m8ML0J6+YCrva0T4GYfc5sOJ2U3qaG/5p6tnZjldUd+ZD+q0qUp9&#10;P3P4kNtcDXm2Kszpo1JqaOt5T/SVuC+aS+68X8nxSvFM6ZEbA2MHpo2CnmbvPfg2a7Y3O4rw/KaY&#10;4nP8H5dapZ3a2r6ZleFtzd7LbxlOzbcBCk70+pY2Aj9r58blG77pE5qOeDxS+sLdo25PJbsn/U+S&#10;an9kFuNB81W7IhmxRrQFADzLUHOIyRyaFa/MvZzRidp8pVNW7pyu5epUhqujGqcjhXG27nREdmyd&#10;UebaqbwTR7Fllw97JPclhL+wHG7t4SzsW9nzYX5ZbCm3r6I3T13WxYXrpZ2WjV/RqPOhLZl8lWCW&#10;0dYJ4xVcJjRzlJsHlJRInlea4E5MzCZNnhp8f2yDrWxF+5Vjhoh8pN+2X37lpGog4i3FP1ShqIYv&#10;+yMZreDBBLkCFk/5nerbH3n4X4pofahaS9RvlxQxWTGdZ37h/UUPUp3ywt0kSlJGqWebpInjSKIw&#10;yH9UOj/L1xJzdUMpzbTGrJY14cF55xVOB6x/J1YK7gZmGT7HEs27hfC+XrfaO2G9p/75KRwJeR7H&#10;avoxHAav6Iw6mxfonx603Ds5fnwocFP6jMixT9HyFGcf3vqalMjvx3RS9R0qAOf14acHsn/TM0yx&#10;+t3fAliThy3WyrMoU2xnukKGm+eS/X7ZUvuzttwpI980ypNUUUuY1MKXeTa9FcxM7/iWEBT4yAJI&#10;7xAL6XlKNH9O0LJ1zVtp7XRkpSCW2Tv/7t8+7BNcFk7EnHc3ZyCOuwdqaLKTOo3k/bF9tUpKOwHT&#10;T1VVHfv5H5U3iI+HNhn8btb1p7b9dfDGo5sMwwqOTgeQDd0s/vDCl0auUzKz1uzDzdJyksj6Mu+b&#10;KPR+uXlaQ/6smigQkKpmSNuXQ/sug9+6/98vW2pr4iM0GeRw06Zq4mdkB3zpl0nDkyOHeywaV1Mn&#10;wPEs85RmweFDF63Df+RIwt1uCc/6BN7wwPeXjQ/URpdOKzPBKWX+SiutffYR0eLX6m5lRfmKFTYr&#10;oa611ExWTUNboovio1zkYNLhStDw6Dl1hGfimuWWnPRiZiZ4zzD3ZYTEl8IwRicLWBU7G2XQZgYR&#10;ruq5I8sz6yJEWWefn7w11+4P1rIyM88xvjE1GR/mZKvVSAtwPypbWOjHiRb+D8ct6Nng+e0MeH47&#10;vMiCVZ8Svoz192V+mRGeZ/bgv+MhnKvUAbSN6X8VqArdulnMbBPVL0czhyoiDlwayO1Ysks0172Z&#10;L6KnU7vkLP/SSJZb9lZdlrxYiUVQNBu9iZHul0h4v/TDeOH54WoBl6jPrZggKjHncVYFDc4oytCX&#10;7yqkbPy4JU3tko3oeyrxnSP1VlHlE6Sv0ixxMaTmepTPwg7up+3eGvTIJL9kzOQnStWXyODwFKI5&#10;0fjwxKPg8S/gWWidgPvPOj4mpUqYZqaGCdI9vHlbvXSps0U0Ov96YvqheKaBDwFYdg/3zl7F8moW&#10;oL7Mhmrsps7P9gXcRnO4bfCt4+b4lFOOraH5c/G2wc5zK7bEsF98sPM6ldjfIm/GXGaOEEjPh/um&#10;k2dGHZaZM8onzxd7i2C29njYuWXC88S79OqoVgOQ2FYiVYK3zj3+8Ayq9I7pbImbo5Mq33TQonzC&#10;KxjisB2/CI+IT1x2dEJvZ0UutDu/Xwe359+LTd25rNXl8G6d1eoZNh+4BcEdUzrSqvJpglYNkV3g&#10;VZFA9bwHKX1kFR7b+TRgBn8Uf2IGZ3uvGm8N4//Do7eFvieoXY79QmMiHh7JoqxnRLcPmj4j+GSY&#10;BYn82wefoxVeNvluvtVppuOvnNmJzafoBTIIR2/WrEWdd4nPhucWGBvry+9U1Nio4uaZB6TgDnRU&#10;xa9jc7s0ED5PSD0luN23is1y55u8d0LNWewykvvyOIUczt55V8qXzWEKaLRMBbORJ8euTBNqggFz&#10;kKenxC/mtRs9/ht7HU/a/04s7/xjA2e32puhehZh9vFnTYWLeXa2vp7nehsVG1D7zlPz6EQWbRN1&#10;Gyjcgau29if+eKZysHdT4qYBySX3pd3+ptX9ZeyLE6a68ZY40yiyb2yg8E1w1ihsLYfs4prI99ov&#10;3Waqn+OLKTG/bi19m7j78pVo3DCqe5CNsO4M+y0BMuhfRW6EYSZqJXZr/5m6898LjrbGa4UMTxi5&#10;tVEcMTy7Sd8Atpwjh/NmGRGZ12Zt5ORPJWQjdl9G4urGY6yu4DGa8wMW8E72ODAL/CNFptWdNxP2&#10;mJZPPAsi/csNyieOaOujtreK0++86cunpZYNtS43xRpFMr9nS26/dPP9O89ban9T6jCD29KkoYot&#10;YOyPq3Qz7CII87p92a7c/JSzEfwzXtkB2Js3sXu/cBiGcvo9/hsvZWQbva26hNl3uyzBm8gy3yoR&#10;F+3ancU8/cUTA+fe7YZVrvkEYc6XPPd9vFVTNSl9f7lFp2arpBxdg84lRvq0gYBxbGdPk3LMIUKh&#10;533SJnW5rm8vjYY7WJgrvG38dJZbGNzNr8d/9mE2v3zoER1wLMepYuaxh4TZKosvp7RtPGYl1+TQ&#10;NB/mQIsPPVykfA90VaA+gLMTd8oPQTS1hUD7KxTz33mSs7WND22nE+jf6htYsBDcVzZnqBGUz9tI&#10;0UrefJNLPANbTDa3ZJ0rPIs1HzqTP9nZ62aOWN7eEOqyBVt4Fl1S15/OuGj61m2Co+9a/ia8vjAR&#10;7TemH3nP//ZhXrPwoaAwfd+9bEzWtWArkONc218muOCzNX7Tnw8/629BxNDtfjzjYwbQJOoyunSy&#10;3f+v/fTNMR9m44qH3emZrxp6bfPZsWebwDkPsO9fPhXiQ6sKLcxxAyMwWm+tQR2/qougYcstwN+2&#10;dkMjA9N8fFx+88FvGTv+docZCOIsMY7VeSocjPyftc2qkIs0Xu1xIa0Kfblea2dQ2JmvL7mZfTlO&#10;ulJvnnWkKJaBUaTAkfT5LcP/aKWufR3x6Qi2hlHZQp1jNZE/opMjDk7ckN1p9snJIn5mG8wjcQej&#10;SecSCfmJhf9nuR+co79vbZ3vVZx8N1ex8sfxO/UtVjw5m2T8vY0/fuOtjilChdZFKYp1qG4/6KDZ&#10;fuYZVW339qdlUrthq56kYellITRK0VxIV/5sUXFbeHy6m852z8xBLypFD2ee2KBacB06c+6MAE2s&#10;kUPe1gYuM7euYeaEaOjxxJPftsZu3tKkjT8z2W/5ecabJg3LM6/TkxmZrWty70huaztUuXyZhWyi&#10;7y1tgu0jn4HQKIfsq7H4qHC7RBX2Pzu1rM+Q+tDbKdL3bJg+5K59j0Jy10JergwG+yVGtzFSeHZW&#10;LMqRAM0S72fmFOYelSU+ZlQ2l5lETcNlrdSB109Blv8Hb/6xO7s2EYwdjSan+YaFVq2TTQP0B30P&#10;Zl+bVzd75bdFIe3cnQhoiQUW6kuUJhbOrGxFEmaO3GagLg/UymbMRXoydknqR+3x6xSkhdbgNRd5&#10;gvFtB1VP1AvGl7r86dLLuRzxL3Z0/QRsQwLLdREogH8aakbIP12+nXKGlkxrpAOiBuatMYosVAkA&#10;VyUb3AD+Iuhg13/y1WeHiRt3jpZK2e3zU07zccBy2P+5qBYGuGf0T5U/6p8GiSK7V8hwGiRSNLgw&#10;JtYqlF8Jfch+HhbJCY2mhO0PTkl/d9Iz98W0DfWaDFQ8cvaS2lw6JdHH1rAH0pulLULStMoSNx5s&#10;RxKEPPe9MXmnLG5T9inbLY42VNtvU8i+ceqBQZwr/Q6NGYXnkUMjpBeXxJN3A8pvXj4fETnNYl2y&#10;JLWpP0cdaNGc0ubYh1v5zO4i9p56JBXlFP7cZ8QsRFoVFTHFueKBREXe7lhwy9rXhPZJu9w2PYKz&#10;8Wfj9OZtz7W/cXV2YPNgEZSbIme3pLDPCFbJch6Q89S5AwG1oZuhf5unQyyaXgnCWF+WiuJL6s5X&#10;0D/8I2lnPAXnNDwtGhHraMO8EOd6r/IBr3CNtKGVim0q8T5jvRKlppP8n/g0RD3yCQikeIX/VLCE&#10;bPgCaPV32XLY+4xai41bUlO35L6A9/YwbkyfvhpK+alvVxnO0P573+UJG3+pLS6gzldxCZrmoX0D&#10;Uep5Qy8JslHGRNUNMix8Cn1o+Rlq6Kudo6JtrKitp+h0WlssEvy74SRyrS9Py0dUH/nTEANzJEfB&#10;bCKECmDG5tJYrW8r0+MGX4/NskZUj1NQlfHE+GW7FyhxHozcnT+nL85DlJ1ZJ2OL7Qt2FiqU6eO3&#10;prNFX5LRs2tYtVld+36ZObDjRFAGEeo3GaACL9Dea4UzVm/J8nbIZMZQatZTcgsj6NQ7T/Mcgqfo&#10;0DD0nkYPvacg3aNMp9rJe3A7QLPrWaxb+odyY0sRVI22SoOKr0g7T5Mm2Y7pyNsclZVVM1pYR6hL&#10;Ch1TGzMDT962wdXEDNrhkZWSNvGZHyAGGEUHCt4QCGhe7916TF/zMsJTayttFKiVxWxyY+egeSuo&#10;3ZrvWucFvJNG97MybZsM5dEKnYFYCs5440lrdZLWKlbP6GdT1o74oQjqkCzqaShv4aQqm0GkHDl/&#10;+l0wgTiwudyp01OozZop+yWiI7QFWbS8lBFatpv8bGPAvFuaL6fq3cQ/DaushZ2GNy9CktcR1POw&#10;batEQ1u25wiA3PN47Y9m09ou4XWu+lRnDXA/LGmcOxvM3Tk6BPSBDlos+TBn5cCOHIFzvviWv4yr&#10;DUyaQaE6tcDbbNpawa3C9g5GfRqn/dDr7HLMYb23wJxw/q7umOt85FMfy5Ms8ihWw6BfaoV6Zu7Y&#10;bmjfqLy2/NICf9XVUBWcamg3h9rhRPPUXhCQxJ/a067AqXzg08+fNZ26yy+wgIFbtabI+XkZWRur&#10;QA9+s1d+fFSC89QwBwy4ROkcoWBNOjso+WN9c0wYtCeNszzmiqNWFW0HCZyFfe5vVYPjpvxHWyPF&#10;ZjzLbBW2DTim9+AaIJrHrmz64Hk0prgTrX7sSu0de3t6Mtbiq+5pjQxneZ7WDmZy0sDEj7HZzgn2&#10;9Z7zQWpjQV9KUfLgQ6n8WcBmekrDjjNRUOegiu2/7SZwVLCJ87x/MJNs06r8/bJwUyODHsIVqK2T&#10;g1CyE+ebtxuL0HjlTb+n1jcn95BNQbMJkT8jvRjJSwNH6gW7mwo3dIczq/RQp98lzTtsW6tWTuoz&#10;Rj/6NkK6rq3yVU5K18GGly64YOGp/zjCepTIXbRl4x2/57zMVHDS5r7aElFeIpPAtJsUgXndgfPL&#10;/2hLf6bgN7UHKxwD+FFVpHIv5oRBLv9U3kJ2K2fgmcS/bfmd+qBiPB09F8HlhGKE8TqpamdAU748&#10;cMbl5K7vavrRTt1qI9tKSfiz40v//pfIacbx1O4EbbHVYOupOdH8lX1I3wOMKujxEHxhBCKPec6n&#10;NaMK61V9SwcoUvlGs3DhMW/WINCRHYn96GauNQFxBGOffKraFMNE1STCTKQWJ6+1NkcF2vdLyrv1&#10;1ifLoi6SSO1mEDR5yeR48D+orz/nrL7sy5BzmB+OSKt0esDb+v/g8k8N3KbN0UM8FrJsLGcA6fPG&#10;C4Y2tOYS/ZuwY0lzOumcrVd3JbX1sGTrLsb/1jxtmc3T4C2hLRKYXi4r1EA8d3i7CJDI1lgn+oDz&#10;Es0yuP2G/LCnpBUbJwruRJ5UvilQNT/aTIh0ptXidsMxG1Pojl3x38LOYqI+dvwTKmR1e+wrbwza&#10;R2rAMVlGuc8sORMuNcZBbyO1KoI7z6oJIBcE7HSEeXpr1nOr1Wl1Xo2g1Rx1aR1PvAW3lbkv8VYU&#10;V9mWXJVkn+FiJ4tRO9lOfM3Px3Hp6EoxCf1y84D7S9uYpe3BKToGO4N+0uFT9eZ/8TZV42dZ3XkS&#10;yy1ma5fZKWryBbYK/4LzBOzmHuJ3CumNJ/MK4nfKgHvodSiaV3iLHI+DLZ197a6DhbHc5/3e7nND&#10;Q/3WFdNdQqy06GzxYk7R4k5PFLxaZxPaAyvkeH5L7aOuDcchnUY53YQSka4uNMFdiAiZH85RDahr&#10;A1CbKsqyQKajMDZop6VdqF3vRv5B8poN6c9NzRefeqckwunpWy9PY2ua8zBUlR2XOhTJa+aAole9&#10;3CL+Glx/0J/H8d+3s5whC6vLiEWHTUNSqUUeOUqKnvSERwiPwWqngnz5tSqspEwLZnuCyJ4kM1Yb&#10;JjnIbXxWX/eW5BpkNp748CIixe75u5HpghSLCbX3hsrGfMp1wyWqmY0imcNj87a/O4hxOisnA7hs&#10;3MGD+UKHUwH2AcqXLyvbH5qxm5DoYmOHhMJnpSLBXmvT6EGaIebvWLbzugNbQVzi573Vxq4VmMOh&#10;JaGhKy+rIO8OHVwgGe7mlP0M/Lfsa+yMKNRRpjN2l4SHR+kWEnFQXEBqyB5cbyxdtJwf8ifVOFtJ&#10;TzuDrW2IUBvLTMYcY1BTQT2MbqbruBo2tZuM1Jbzdlw6KKuB9jbbramTi0YUO9NzMGlqFqgkhlMH&#10;it9BhhFaKzzjps0ONV71tfZC/UXGi3VU6w/lzpgo1rZbpySIrxju4mrzmSh28gHqojnUL7sfZJeQ&#10;20LVbqqJhE2/JRedemdHsVQ96MbaKVnviOCp9yB5t9Wbeig8JX/Qm8GyrdLpFDW3Ba4H9GE61A/I&#10;Af2IYiRicohQaL0fmtEQ1pWJNSCiKiqCEzLNVC21Kq9xkJeVribKyYNty5Uw1ihVJjmf1GKR+cay&#10;kc25qflvJHa9BBIaOvXIe/DSkPzykdr3MZOrty00RqDNWjSQJGIAd/1BhJ1Y1J+6EcFzj5L4sjgX&#10;sWgqGvLnZy+JGYIV/EcRrs6HxCPXJvdFQ1KG7iRyCfh9CJtXojgRq7D93pisa5+kOqgxTkR5OQTV&#10;zqWAEL03A+HZ4a0TJTrRUGKxT20Vh8iaKqhaztmwtd/RqWnLnNpAZKHUNdkzKpSghieNyk5n5kGo&#10;/lYf9un8AApNTnzzGMBwoK4TJ9KCH224a7iJTSqjxYSNM9haczmM5owJ9neE5SJNc6OGFWNqdDeK&#10;ctjGfKTdEUKPjjYjKDW/MMkyiqSlo3TQlzgfN6hHRh4V5d2Ej6JBXcA4StjdTkblIEQ1G678U+CO&#10;h+DhKXnQo6IXoyMncEseJTz1Pip6Wr2pS1E9qORBa1LqgaXLmdu1zn0s+jBWHxSEyEgaokJSF3Ez&#10;xtu6uExcPw1kzVfPrOtyhQ+a09xdZbipBCVOEJ486oPYhokZHDzDP971XJwdKfpB7P/8r/8d9aTo&#10;qMM4vw3Qwdy0/CgD3JbxRcysMZlLnJO6G3gazTI19rxdtdL0g6zyhHEM0cHWce1gHitxUavH1OPi&#10;VR4lE7xD0A9qY37LLn4gEe4C9a7fsumLW0otmljdg2yO19DBCM+zPJDENNVAPVaC3+2aaqZNZWif&#10;PrMj0KvcjcZoUhsGjCzcoxQh0zXUOavy0iGoE8aazUQsLmZq1PGiVONgfZfPdpC8Qj25GSe1wOm0&#10;Ons6FugqeOudv2tRDP+fzRc11us1LF+0qrP1++RtiPSbaWVTpU9PGYcoOFxYRKfGFZK1RNzNak7R&#10;g+uJRMGEy/rk1xjvQEyrRaUPVpQS8Ojg+SkmCE+Yh9m+VD9BhljqYUJ7rWBGelptRRWmEZcmMwNB&#10;eFExoSk7FHZX45QdbKDMU3K3k5d8M/hQD2tSm7+lKdsKbcxvD8gYqF4oI4iduLLX9OGCHDTbfuO0&#10;n9QWA2Mms982TwaZBHmm8h7cPCq1Ba285i4+CfR7k8yiqbdz0jeVAcd/KLuNht4YgPbneOFeEjdd&#10;zA+QrEimOG26Mo55+4v0jf0yPAcf0a8mcnsQo8WnkfWoyYom9h982A/lPUH0PnWkLgchP9oePDtn&#10;HQiVnm8ttfNCUEvsF/XjqFP2pLbSuzWRl1gaBx5Zm+58mYFZhxK8KLmGQbisjZmDX5RheNEahouP&#10;YTjwqATUodyjLtazLaOhYxiIYZ7tKpsOmy74W/AYBmhVcQxDvviXAqsrh0Xe9Fo7beCGGAab7W67&#10;XDQy1Jm7m8rN2lanJPeYfpQ2BifGrnc6rRqSzTsUybv0rXEgfz0DrOwahyOdcMaB5H7WOc9EHnSN&#10;w4XXOLy43ii5liM7rdYuKp/BmKHuFsDBIyZte8MZh+jHF2KScYCSemiMg6p6ZQRc4xDBm5xxuDSs&#10;cXjRGocXr3G4eI0DNMuDNQ7QKPE1Dg3IrsRH2fgAOW5H/VkbAn2Q7jGmIjEHi0qMz9leuMDwQdc4&#10;XHyMg3mnVo5x4Frkyj7GgZTVzkk1kxgcaIyDGCPBhI5xKI6opmMcViyP+hO8FrMHoRffDc9NXc2p&#10;JmNylOEahwuvcbh4jQPU1lGDQ1ihAlIHaSZBf7BRZ3B2KMc47JpX7jEODzrG4cFjHE5NxzgIbDC0&#10;r3T9MAUTZLIQia6OXOSzFdaC03AxJIA7lsibBqB+ECiFkDbbA0dBeqVMPMpiZv2yTjyGTLJyz8Y3&#10;CdqanLKvrEE2flI7TCHWdnyGDuIUq9JAaZC87aVOu2ES1JLplMSookChqRduiQfXami9jyiCitFI&#10;i95hei4jXHOYvhIG19uQpcIy4oDDpRHjEq0QPqI2WzRs7nZw4OZmtkgJTq71zfJsq/RD1n7yfYY6&#10;O9AQIQ6Ngyg4vkBpvYEvHLCcID0Jwt0WgrKzs/3UTwhAcsjKNkQRyF89oxrqeIBhVTvU2Y0ZjGZw&#10;1RbruHnpscXzRdZ4gvmb95WX/8Nt1sEWq5SijaTdQwwznzSywduZuLdiG9qZlvfh2Mb9xZoah/sU&#10;PGirnYYn1VwuAHNLqj2St9oFsp42F1/6tuBFt9rdwlSj3vfbLWd3uCNx2EHe2jvWc0gU5oJCMROT&#10;OYmNu9OLdizznohFc1CwAMMiQZnZ0PyR3DNR0uems9R+yg7s+nXZUUwQSYY1hq3SDqlHBo51SMMA&#10;LtDh1oZD8SQWRZ1yzTOOAgzKt0rqL9YaGpXs2AApb02q2o4UHLQUO1N5P9SBOIWvJpzLC1TOWdw2&#10;xQukwNZjpdIyaM5Th4T8wI6Ybc3En67N6x26Oks8/VCFnVhVzppzRK6g3q6iS8xHHw1vHenYQw94&#10;oPiDMr2zmUbb4DbaoDJptd3Si9A5C/mLFWEkOjLBklAKC9IYQXgX7FD8OuEDoTds+BAGqR8u0+XK&#10;yk8rsS6rd2zAUDYeiZSJgyydDwPT4wIMyktc9Lv4Xq09H+aRHPfaP60mdNx0bqqdsTqw7M1vX+mM&#10;Ro2jQeyh1IEd0dtxej6IG0qdiUjIxrQXnHsARXuWlNZkQ/hQyqyu2Ztn5FAygZ/t5hL+1e+MQy/z&#10;FsNo8ylGeCKyozyLQx1sDaEt2GkD8M+xSz3A226PD3NKOlhoTq+eP2d5pOn7geHUDXNE8TJjadzj&#10;WCcmD4xOzGCMn3STU2JCEenjnC4JkhNOVtk3nVDl39/SySfWVHs/aXpg2TGxk/gnvS4XecVJkjmE&#10;Rpuvo+WXcIrCzDwsMR8X11W4Vbt/xcnqZouX0dd9P1RHcSSFxbhaTp0OjBTKb+CedA5php/uoyg5&#10;G6h7xqTsz4dfFiPBjpacwYI6+7WozF8jmyfRRbWOL+Nbc6PBvh/Uip9dXOs8wrFa3XP7tWKbMKnw&#10;7DY86exmIcy8SyMuqD6waWEsyP2AcWbxOcxtOLB5Lqaqve20A6ud8Kw/sumH2KyVQbykLu1Fg6KP&#10;8CQjczOhFyeJw2I/yMRASKWpOPRAXeK2ae2kY7zZtweDWxMdizY9b5jW2kWb+aO9jv3QNbXOXTVq&#10;xvrC+MoMlH3TNT6vilY6IRlKf5A9xki5DgPJvXGhzth3wu98+IJzMe9N3RXgk55Xxl+5GHWzDyH/&#10;2eRKuqFdUe0asIsNxXQbhokOdUK/k9g+tOYqXVQNaj02ubP0vLlVDtV1DKsPZgsf2bJRpRaC8/Dt&#10;th3EGHrSEcOylx73t/Ep7fNsgTy1+7ALvGk8tLmHsnIvobsc7HZoJyD8t+vBqs8L6HtdB2e77/Dl&#10;QCRhW4O2ybi+AaOvD3Wt5GdIgN/zQHbIKoxdmjofDIIP3WHxYS6CBPGJ6rQuLDVPrilirIb6/tjk&#10;XRnWWrcxZWhp+JCya8MvuIvDrw+7Onw+7PIw2OyW98Cs6HJPQTzBoz7knpwFVzLCjpwl4FzZIAIH&#10;Noj6RPqfdKEotYLzfhSSB6pjIkjdtpkP60oGJ2i/C8EqK4LFOd33xfvQEyLnQ7AHvsFWikFyCO1K&#10;MeJ6D+WhfIUXLa2REteOkR0Y6W2FDq2bvopWdRyMqzh3vfjgu2B8PpxRUVtHJhskpqbUHjM/sNZ4&#10;iuunlp5mZkamQKvGgcnILhu/4K4bvz5k/p/qduUYJJeqzGps377MyBj8OnYCPGMi4TaNSENbcj2J&#10;0Hldo5+pHGj60KnZk+vVhTFbSQNqwY6BSt/3c41n3rDsDIr2jUFXI0+kfG67raq3Mdd7F00mBD9Y&#10;drJ8to8nXfi+fbxV2VKDp7LNPh8uMeZ09soAt9as9qrFkt2f6+pdr6TEI0RgPRkw5eNWDqGu9IMq&#10;DHI7dA+8W3T3g2zt0VW2M2eJkcmji4E9T3/g0jYvo970JvnZGUuZuy7cOS/s2Z26PhSxwLg8Oqij&#10;LsZirogfSFV3r650phLmpQXmKV3/4V2wqVni7tZ1t/Kf9vSNKEkMupw9TRHvLjQSlRreAeNTEr/F&#10;dfLvtN6g53ocqOq13BfXQMn0bubef4YjWYSdejkWy5EWxCR7d++i5K8WRMt/G1zGYnfvuhi9Ujc+&#10;/8LM3zCHyVdP8+5IaNrPW1pYO0Y19+qmE8GJH8xTGLrySv/MtE7mCCQ0pZkP+D8HczbJUqhwCRo7&#10;yBUck+2/Xe75kEnWhWyLUzwWFsFxMsHdvdmXOnvopp+8epKbMGg+tlny9bDOQNKslI7cD3iBhEp3&#10;nSNtsUA1H3GzZyILlr0o2OtLRUsLsgan2tFU7MZEx4sp+3bFh3ldACx805yw3Y4p5G/t9aYeJs0S&#10;Ya8P82LcGB22mfTNs6KMaU9XkykV2JoTaukFTTClS+q9bQt3/pUidms9j2L8kJBSeXLs0mQuGgzS&#10;twjHICd3+xDLVdp8Dk3DxnHToDKn81/JucNv2cL40+yt2rREdp+mQS41WGAAQztEdKhehn/y06Ng&#10;ThXh0pwdOb1ejl6OLFp+Lfvj9563iQWbzkMlzKHej5dcVCuY9AZxdUtPBKD0GGwZzO4m8kxYsOOm&#10;B5Y9C/qmO8vXMxeG91MA5EKmavacng+ISNLsjOZU5aq2MCOHHzQeuHzoMbsnfXlMz8cM1xUeGvjb&#10;TiE+jEr5QLtPx8ud1ZCY4OnArnsfPK8BVZS1kjw/thPMosTEMTF9SFvb+IpSlfFMwXlisBeHW5Iv&#10;jPCmhjVRLZQJVk9Fqb2D2CO1J3jDNJc9R3Z6Mo99XXi8uYSckcwUWK2VnZyOLegNhEZ4NER6c+OL&#10;Pk3jJ63I5IrtalN5kyzrNDvHHVJrNtvohA+/t0LYD6WzX2M/jdgFJyDw4AlN2JrPU4/l9dOZ654l&#10;OxDhbeS3gL/ppsBaztLRx84HLCEnNPF+wHJlDRwyJjIB9RoKeAnhe6rkkskeUntoIhMIodcHRceP&#10;Lo/V6Y5EonYjE3bXx+ce3DvW/XhNqUUmupxSqO6JTPhAJvowtj1Y/F6nnj8xfMb6fsCq6XI/SUdw&#10;RgHQSboOis7kasRsk9mDomYsT4EJp3YHPoGJ84GpncDEKZ2y5v+pPPf0wB2NHom+6fV4FzwTmIjO&#10;SDNHjNBduk9g4nLkBCbAghzZ9Y1M+NCVQLRMZAJ751gALmdME4Ss6cJoMaEZz/OhAeryxI1MXPhE&#10;Jt4PE5kA+znBHbwZXaZ4UXV/D+2IvM3YPwpNsLvMkKnZhx5t8WFivGCnjUDcL3EQoTGiKnw/jJUD&#10;24oyLBPmBTv5eOBm7z7+V3pa3ig28cv+iXNPnNcucm+Y0ArK0DsmiVSk0M7gJ89mYZUnykP5pjfl&#10;T+GCvT0LPpD9mWjv82EHt9K9mRPb/VftKeyBS/pMRDf98O1EfC8fcibjS1vp7T3DhXw73lFYjcQY&#10;2oFp2BPzjW+I5EdM0FfjhWXP3NKTLr3CduD2tC2zJz0TO6WL6fbgYWtapG/ktzcRezzBh0K/wTRp&#10;Q78X+bZW8aRu6DcmtYOZHlKzmJLxHhQdohNHS0tllviOUif4q09fkjVuoP3QfB1N75bavjGLcg4T&#10;W1KyRXreVBNyG4MpQhs/y1TuFSJ92G21cozvwOAVDgrmWewWV/Cvrc6yfwaFYG1oveBezXXRWPZ2&#10;z3q7pzetDmwMLRzyXG56B+MGTWFik7hIPJXj59bW/lpD/E9DdEnLTIZ2g22ebdx4ze6w1Vg/rizH&#10;9h1E1GXMosO3Ja1kmvKZXbYp3oe2WwxFtS3M97AbPmdySfj6hj7ku8i9O21DTmtKDM4mlR5kmE9f&#10;Z+rarbbhS9K7e23xLe1t2NmxuDqP2mRiD9NblEnOpN4RDxa7bMg3AL0bbvMh6STy/IIn+265PTA5&#10;ukP6JVEzfem7mq1BdtMtcsM4QnSHeEoAttE2g041DoyzzZNf6fSAXXxKH7iVb/ZJz9hvd6Y0qzDU&#10;E6lqX3hEqtZv+pJ2C38TPvrSXt6oSzdG2Ga43ywgFfPACDi/TUnRc+Jt7v3RSn9hrZn92uQ96eAv&#10;jYMtzUsNEqpfx2adD2r1vfS/29mJBoyr9jwYbi2lVLsPswVLLTJxEZNuW+T6LzgitrDsS/tX+myI&#10;KE3zJR7UaeTN/fZ8htWueQ4xK06R4kWyP7PBGD1bpHMy9bgPKpxHnhYutdeQ5V/bP+6mDTGba6tO&#10;4PQuXwpxeKFgBps+4YFwLkOjMXLX6viFv3aKfz+YcqWf0kgcTibsQ3sQMTWX3bzpiAns++DM3U6h&#10;dbTMhi/fnru3ozYTS0uuxPk52nh/mOoM4prK0lPxNDnFNmY9G3Dg8nmG6aazFI15PrHGcLHrCNG5&#10;3nkfYBMM2rjbD24aeEaxNU4SYww2UNXTQzsG03rh+nTbBFEUjwuP1Q1JT36Aub7LpbZESdwfnIhh&#10;eqZCyFTjX/Bjaip768ox512ZiMfd8rkuXYwilweWvfAPk3xcQpzhSGbOl3LmBeg1lwhfe+jDPLYE&#10;3kO4DQn4Z2vljPtQ4kNcPB9K75rSU1oH2Whwf+Oi16AKdPjwYcxFDjbmcAnjWV8qIyX7dLGYDGM7&#10;lM4vhHXVvSU+EZpzHKXP708RIWJZ8uj/vIoFqRhbaG8VM7Gt8fdDsPe/sh2VzO5h5qClwhjcRBOA&#10;AYL6KZ/o72SZcTqO1g/NHafT3nqyzgz2xm3KfD5gnCV00HBmw7NARHECChnhdQTa6SbGPrS/mBxy&#10;AmmiD/l4Ayd5/J03dwv3qNea3hTDaqq2qd4dPHB+A9AOd88GgKatcnNiIxYe2nJrQu2ml9jJXLAb&#10;KJu7ZNNLQYKSCWMBsQzBhUzp7MnfDyPT25EtgJc5RPIXujSeOQW/OQvQxaGGd/jQh4yxD+sQ9SFj&#10;7EMO0cDRiFySUNdDJR6XRfU9BtmHpnmwUFFQz4ct3+4QrvVrb09yK4ahbQvzvYzlV+U5Fyuaw2Rw&#10;s4+rRrx6jV324xA1SKskxyFKBpgFOcYhaszSycOYRYdvZ0hfiUrIBD4/bJftxt5mdHfy4GY1A7YG&#10;v63LJEFfNNUOcgoMdr42PFdUkZarh/s5EpA5ACIyvJSMir9NywoKkrRvBmOkFnvJPWSqETLurYOD&#10;HIwnbi927bhVT4M8uQs2cYNOTVCrg5rJHgVTc4sKPz4kvpbLxny5Mqkj9KA91plHS2RCY4IKoPmd&#10;ZcgMAwkzlTayKI6zdhW//xuYH6VqqQo12aSWctbNCekknkrML1q15gvx+HTrM+M9SF6i3zBsqm6S&#10;fbTf3C+qpoNMh3RL2YMZnxmIF3ecFqqr7CGTrZkN6g9SlN+hlU0c5nZQ7mbmROStSa0ek3p5m/O2&#10;c9NZAlrY9AyLC2fF4/Cl3/J50XApWR6+FBFSr0wGPB7GicI07kUcxFCMD3BxhkLPT8m8pZf7PKoJ&#10;lEidVs2nnJRL0YOGXHnN8zM20xu2kroN/dNXto6IKzt8EC4hw4dJC2aohoeLZ6hi8Ml7xuLUc5CZ&#10;vFDaGRhjbHk2BRtjuq0vRsn4F0N1hZh5YmlWGqfBrsPTZTmMYD69VQQGk6I4uUBG2sCPBuPrCDyp&#10;5SCKzzvyNdOnXL5plgU11AVQNQ/UUStCqptrlH6fNOrJTakKyqtSaYCxohgKTbP9oFO+kXyEZv6u&#10;chOTi/tjJ+eG0bxiMtCFqVX7TW2zzRJsq2AuUOHv0U1bZy22dE3DAbK4Syog1wRJ2h1zZOgyt+1l&#10;HsuVs6PYGjWNmJoO0EsZFfthADOJYkMtEDDD7oRrPAsNjWhhwEzPcJhxCyKRdvwcmQLxvQWdSzu5&#10;wM7wT2eBnP0Fc/1of7O4+aOb7cwLu4TJB3SMaXy7i0m/MXdnfX69L9dmXkeYH1NapFaMz4adVGYy&#10;B77VwFD9W5rMlo6LidK26UZm54JR/e3tS/pZDxfl8ar3mxstMQo55j0wP60wLiRCFlGhnSOa2KFC&#10;HU7O7LR/U8kFywV1Rk5qHgP0p+k6lD/RWxzNEfmQsiKiAy/MF1uhq5NmWl8S2Q7dYej77dZYb4gy&#10;+8h886ptevNp8i7ulCdRxcYpO3tGt75z0UjcYQQ5SMovNOZjMV48JMmcB1hgYcidn4CF2Ospa/d9&#10;UlnLSGKos6RkiGzkIQ2QkwvdunAgBcwtbZgQe5FFsSjrqGepGJ4S6C3nknrEdiPJ31mgTkKQNm6a&#10;WQJNpriUhRwwD82Gh8wCaCAdG950kKWBmKwL+hGd+m44mny/RIQ6Ho5K48dY2svYedDC9f39t8CR&#10;v1e2KTGO0fXEhjPVMC9VeZbEkuM/kpCvJwuFMrhNtalcT/cB/aIWY2SNp598ILbspNEouxlUXhhT&#10;ShdWFkzGD0E5aSvOZBEzE1BCY/wRLOPCFfVMg2Ddb1bTiECRG3ILEU94Api5tQIF1W6Lwlw9QbRw&#10;opxjG/QB6MCkPoxmFg8z8ekDMQpwFvWcDQNyXS5XaoCgLMeEFHsYvMlXvVrJ5h8+dxMrp6Yh8Hde&#10;3Y5NwLBfKSnf1OF0wVzfUkhjmixljHNhPveDbsZKV8kY5LxPYMSnv+XTTPQmaOKjRcu3LYHX3vh4&#10;GmYd2KiTloYTsB3JBa30E4T2E6SxU83vLk8drDrLauij3SxeEyl9oAmsYT8TpWwKP8ZRHxU1HsWA&#10;BeF8flF6CU1okpZOBFzF80M2KY5RFiTGhhQ9k55qjmIjTCt2W5VJe1kbyACXE1cCPEYt7oO0YV4i&#10;3HtSoQKSyI3hB/ERk+sDDXiUb5pV8TZfWHAnFvzu9woWKIX9ZOikUVWWh9+dUK5AZX2HrSsUTHXS&#10;u2NNoqnBA/bN+wPjP5KRsnlxvN+ehebXA6348ELrTbw61Ev1Q80citsOKpvlGXbMi6QPaiaVNr+N&#10;YADGLBFoJ0mra946pdgZTIw0gtTgQ6LXXmrGuseMfAeARjbNnREw4281ZwRWX1U0s/GqcuIjk3rS&#10;c2hHYOGqfXagWxaFcsjEbAeJknSlrLrYLOhXk0qO8wMS+vaCbqKqKVUXNNrX5iGyZMV2WL6D5qpH&#10;RuxN7VwPVCBZ3v1BMfLeMBYswzwk506wJ00x6wwI+eTrHCQr+TQH3FQjFl8QROWFqQcxPSP9B8dX&#10;9LX4wnRzHQIMvwILhtbR9E1b/jBLpr3TY+PWDAzla0LUAZinaGnYXJjJZppv+TFT4T/kLIOnMaKr&#10;zTUSbWBQ22tAUNUPE500caAxY4U7xbS5adnDqVBEyejgEwsrdt99/tg/tz8D/K7d3TmJON3B/nY8&#10;GqOZk+v1kbA0Hl2daT5pkT6Tdz71TxkpUG01b+FMt2alHdJrFdBakaN5sRaFHPAm7NgccCXBYiJt&#10;3DSjP7NMwWkhsQBJGNYemP+uRrZInMxi1FQ1saWWABuU1lqnKQrt8f2XfXMwfAiZQEKL/MTqUHlT&#10;k5xWCAZGyv69a+jvzuUmikRwXUSadNmtMCizqWHjIorxe5ZcDbiPgC7xHDT9nce5T2qh77EUBYcF&#10;CfPKCetGoAu3k2yya/yA39PaAqeyPmijzy/O1TgFiUS84jmaaBXcyLNW5pjTSUUB+ZL6G2nA5Pk5&#10;xe0Zav3RSr1DPyV2xBoo7BzKKhg/gzVZGy64BaAxmQOpmcRBs9OySF6q1nR2Utn2gp5bU5xvLkHe&#10;xJvDmECi8do1uguLNgeMWJcE6Fas1lgLjHE30DCtFiOwJMTG8orgJJI6KhO0gWZM6jdTqS93MGZq&#10;s6l5+T5gQ8wnjaKYerGy392mnNyAGLKaCsxA/1/ezgXeymn7+8t6bmutOCK6kTZKRezd/arQllIq&#10;lVuJz652qXZ7126n26ko9/slhyIhhI5LRxdyCUU6RUSk0FGIpCjkkrzf35zPs3Yc++n/+r+fd38a&#10;rWfMOZ8xxxxzjDHHvK1lfqvb5tFSRRzSVtyooku7rAxmviYNt09VGA2aw1gjadM2Rk2LQM4KKZtn&#10;vvI1eksrEHIlWsSloBb0CJdkIFqcMuGHGMTIFB/ZQ3JgWnSw7KmpCme0gswSoL4vlIHTrB+D6uCi&#10;eVerg3I52lfkWWOJeaZWfI3CRJslb2hcE6qI/bKcYV6nGA5VTkrKzsCn4InxFaHwouLF0C+DZs1L&#10;I5LumJjFU3qUwIfFYl060RhgE4TmWcsxP2NXjjKksDIY4vhjBleWikM8HGTA1CD4kU5y+0WjlcX0&#10;Lv2A3UW5DOa4athVKESevuOeRqE7tqxmpBo1lEsfYPo4d0U/wswiiNJsWa2C0m1oN5XqcCC9obhO&#10;DNEDFlNR1AxHEOVqCdDG+1JgiyHxkAWLIxg5DbU1m6ClWoPKjUSCwxw01luUDpJLzeKYG72POyRf&#10;XycoTINF6OiwFrkOzc2l8aKtKQsJUmChZrRFq2m4WiHvoWUFKyxCYwYzEnTCTjfizJKzlklkprgc&#10;rbHpNIdIY1ziA62EhvoPFRKmCALUKAOhH8JU6TCBuuhS2+GmBH4Hxczmg8I/pfVd8LANprfhCGu1&#10;uF5G8MQk4OZDqA2PzE82laO6ZmZf1xdoUZzTB1CHmsIeK0GhZvE7EripXbXZBKPteCXtUxMvIU2U&#10;PcRRQejIgRF/KzxFVYzr0ywqPB4Bri8+k9zMSUnw5vg5JCMZC8MitNwkr0lZQyncCoCyAjI6QON8&#10;HuMpIZd8lsU077KYGontGLo2F41HJNGbqt2UhUOVxQkZSqZWYcYBGo7ApASWX5WlkdiXbY9kr0mq&#10;aNlxmzje2iKCIEuIlZJ9VbgGDjyffdckoCzGAG15BC015G1NF8DC8xCqmYGVhPA8BAnmh6joGDOq&#10;hCjdasRDcVmuglCrNVpSM1pjfugc8elOI9ptTkQgW/PrVrgPo6Hg5tYXuCZKoOZkgryLeoY+lnfD&#10;51tbUb5qxU0w080WD71i9DY2wkoaoggTrGjMzjmNMT9xT5SPacqB2gTWikzF9Kc5UYvJ6kgE3OdR&#10;sxadQCVcoiLEFiaoArMIZd41CMtKomwrh3UckjFj+x6oOQwR0g1R0bX1ZvNDNqO3f8e1OQ6BTDiC&#10;BIf4A7NtGCVg8up9Lctj4XZuoItmxggtKuYY6Ri4s/niGlRr7pJ7iCIU3LiK2wRWA4lRheVhglJW&#10;3AG0m8KCxVSWwJ2qo1zLJw2RFkRMWq7NBTq9Lk4pZzoEllpKTQ3OVWcsCo6Ic6UIEYpe4FpUmc1X&#10;4EmuhqxokUF8NaarsqMHXOsbdMPRgzPWujQaDlEhJmnyCnSjBGYFCsL0ruK/kKl9WTa9wTf96Vs6&#10;FT6YC6whjtTpIrbV81CJ0Ha1yS7hIDLVw0SBGiUs46fANaKGfkqYXjQOA0RDJs7FuhMI6Tht6Gyo&#10;UV9mYR0TBgxBk4fUVQ3mZxaZjJviTqR++CZ6U+sZ5s2QLo7B5Npa0SdTq3FTHD1XaG/ZFV2cgnGV&#10;4UYllO3ionFTuntp5jRGChaxItKrFqcD0Ti8VITjpQg990EbE1abe5vER8ZNGcehmrVCgJvC7+h9&#10;OSxTwpy1jVC5KYqpONOnUN9t9VpHJqGZ3Bfi034KHWzO64GGX5jY1Ey6zG9+Uw/5ShCq/gY1v16q&#10;HtakXX7KHCCI8tFlU3tYXHtt5S9njbG8tI5JG30h/oQ1HY8Xag7SgFqdl86g5tJ2FQM1P6JtdZNt&#10;YFPaYLSTEyPm3mGYy5xFzWAQVtTP+RKDMgnA+FTaJthOQqghbvUYRKIN9ZiDL4qQsiMuB2N0QSyr&#10;yTrDg4MKNVmYUUCjVOYQjVFPq3LQ0jnpUCGpp6lVT7kMHXkhpLWKLRbxxXRBqOhqLtOYSJUVl7HA&#10;mzUR4nQZm9VkEHxcZFoUNVORcM+dzXTz2w3GMNVyBYSq1mgymGK7UA4WyWpymEkYYZfU9a5Ko9rm&#10;YhJonuIqaaz6k+EITbOYNBG7VlwYZcudGo9nPuh98yvXSMisbxjVk1zoqX01UTNTFDJSJS23mpA/&#10;TIh6lDkE5zHMuXrqQeMZAqMEfLwGfqFatWOWQJ/oGlr4RbqK9uCXkyo6W0S+DpAiKhLM9Vt1hYaU&#10;LKq3tcRkxksFRnobRu0AqnU/c8MLz8d4qmU/XaGTjw5RFVewwsmKKB8eiQhBzcIve6g6FStWjJvT&#10;BrtBdZbV3IdQdKwxtxxT/xtO2PE1S4W4O7NIiXrQahKJBVWvvmszRC0j1ndm8zVFzRbHDGSKqJ8Z&#10;Ptjd1FdxkWDXg0EVCtNnZr0aI9EunvbijEzQCArjW82QTRs1h9PsgR7VbTuh+HerAFECkae8ibZY&#10;NQwbGZjrdVYEIWlcku1M6QziZXZEURvHW0yTTTMW2VzsgjVddavJxrOZOQGOz0bb6nqa11SbPXSW&#10;7VQpqRkW0EG9im7JKO1qsBWlrFDNoagNmHF1kivRgilr3LS+RdMasFlH0lzBmDOYyjI2aGcQo5ae&#10;MXKEYbo0h7khIRp5IV2rpVGtYIwWEUeU5Tm8sc2bug4nR6YNB9E1X0VvtVzWYCb0VgwWszISR7+z&#10;JTNp0ZEErf9oXDNT9ChBAxtsl6NaDxCq48V0vpYYIUkCQlKCtiDgh4Q867PNT7dHKMXMsjefMnz8&#10;qx16OCARTvHMT6HquIAduPK0SgUqcYfjmKqjg02GHdi06W+jMbtDCYpw0QRrMqB2zdvMoaPCNEHK&#10;Xo5GrITE1CKbbfVa68Uqbd0NYrFXzBjWsExaYu5BaydUmmcHLi6U6RtGLAbbbIXqp5jCXDB9ebJG&#10;RE24y1HN/W1pk4+pq2ryucanLtIuhi6r6S2LSSR0r51ARdn0s8k3HGAv1pa1rqribNPYJRh7oSzr&#10;zo2c8V82bgFTYVrNvI7eDXPNzhKOQGG3BKihgYGEsM+WVgKSoAKpgi3AMBTKW+5GPao+iiLJ0CbB&#10;dR/Aqrnexb/RjNAEhAkxNqmiTOyztkM10QRYhLEMM201VgcWToCtTeo8jrVn2STKqS/yhJLCHk6u&#10;6IfayukyTzOL/bZWMEPXeAmVtYEw2qymozSoHnVD3VqBft0naqw1skgQFrNisu/uY4LGKrU9rjWa&#10;7HQpSginS+zQG22zMRkRFMWtVVnfyCaxfqZLZqZxir1mo0nhfClCs/OlMCGcL/Gy9Y5SOs486Hq4&#10;4iRj79TcfJ9cy2c4XYqY3Ge6pLt0EjRWr7GbEvpywsgOdM7E+A4zWzInS0Czs6UwAR2EBK8qlg3n&#10;Q9DVMYbsbIkW6GxLmMt2qVQynC2FWPlsKUoIZ0t6V/GPNd19OTaTJbb67CKfmSrppgwjFmU5fscg&#10;hotQTE6bQgyi1hpCHJmLfb2n1XIicP43++F0jMFQAbYXNYyHmfKVnBnEl+lFi2kLydhviJOq7gGT&#10;VCIWtNbFHQWjhZYsK1cwm6fIm0q0DGFZZ/sN965nlStvoll2YK/J/K47Dgilpt9IMPNvBR80FdRs&#10;ONGbisvLUX2tIPSiBDFJxUJNqEDEYN8OJ/P23JskZ0I45nk2RCPBLF/aBOUr3kabNdJJlOZmFhEH&#10;jRP7+BIzWONCyGYANx6Gl5Ape8CKO2ipHfyRWJ6iGpugO1Q6pKIBTYFHhCIAY9cRjqkokmCnW00Q&#10;eyBQwhNrtzfbM4zp4OpL9RMY3a6gLovpRw/EsnI1A1d0KbJmP95EZdrNpxNxakScKqqozK5OiywY&#10;sqSN6v0I0UgUFiUTk9WQLKrIS0eGpKwE7AxBGhuNsxb3cAAeZjJvxTEp4KKobsojXztkgJtvmGak&#10;U1MUu5OpcIBnbWRBOqyeexdaKlOGZKPZuOVTGEOWdSJhbriSLD6JFeWNRB6PAUmL2c7Vu1Eu4aUp&#10;q589NJfxIG/WIimKnuWhB1gcHIBoHwiNVUGLoE92HSPE8WpGY4gweYXQQjE+2iRnaTExwChmDzcq&#10;E20ynaOKZFFaQaEomIpieYjR4sI0i8B9SaYRosMutqgytX6iRiN5/CTqoEAbsnYcxRpUlB7EExB1&#10;K95Qnag3NmCYRVrabI10BXUjLAwzOZ5jYjOmHYoIIhTHQqdAuDxBX7FqUHUq3SFrJddcarBOQMV/&#10;5xWMo1CDtbJJbxN14iiiBPl5+TmxTosQvJEXXsfMuQyqpqHHBMXZfMIPcUKVsllyDarZodXZMAFl&#10;0FuhpRMP8cyEA+3UsxWZZjA2J+SRYcV09u9YNh6ezXQzAGRj4CgBSSgGLkdNDAyqSbxcho2BtaVv&#10;x7EwBiahhSYw2IW8fYRi87IGFdfSTzYGhqC+BZwEEwPrRIPe1uKOiuvUlEHDxR1zOZKMcHHHnDzg&#10;bS1CU0yoYoEoCBZupojwKF5AZTphEFyOhkFweYKCYE4WaJiltAmCQfmCnQiVSmgaglLCufHsjCPa&#10;csG3qiqU27YDTIXxjJpqhLl0jvgNg2AdwbBoGARHCeiCgmCdXJDC27DX0NZIZFERVxybTTDXtCQ0&#10;8hUF60iEQjwiV+vSSAi3DUwUTDu090GHyVWC2Z8YF2Zbye9eZ3ORoGiGUbAEJjQbBYcJ2Sg4xMPg&#10;D9r6xrYwMJT8zAJlGAWLTxNyhl8sBm73UUzQKcwEnSYgVVncqbok4rIJ+giullKrbreAKdDVcRRC&#10;HIupRXL+5bn4d8wzepNBBTUFC+lq4UGRua1V3iM7NUWVdbrBRu2ii7xNeB2GwWi2TsFGrbV2FknC&#10;YtkwOLIya4UmDGabXUMhw7udmwqHURou+wPTDjreVgtQHBTAE1kETtjWl2SjTPg0bttcnyRPGCsR&#10;jOm2rHBGde3o6cQBCmsPqRiytIgRAk+gsjKF6JiKYUHRA45WykumtnJC1JYWw/vka91IS1GmsEWi&#10;e5P7NtZ4V/bTzVQadnHIeFdtvkvrcae0TXeldLhSBiX3Q+12SheFOrREX/eRzcd/K2ZEbBrHORKh&#10;M3TofHhxkoTG1ghkgsq3K0zm3mQWC69NZnGzfBu9St8ZEbLPpGDXopKDRmY7Tph8OJHY0CW5DXKN&#10;i7LttB1C0Kd8uSy6yxY2C+bC1AqcMCOMLazek7NVTER+GGzaa5NooPWtQm2XmD7CGcufIDR9MVtI&#10;TqgudYhzG8oqQUKJDrKYEjbBXpyk1zSC27Mspg/kAZEtWqPqwvq1VYMA4M6cK2IwMipMy+WNo/Ms&#10;Err5MmPkJ30inTELE9GAnMWkniJtczEuiRZMP/NKdCBvJCnhNi1m2WBlPptLnxt7l/AZhuQZovuS&#10;uHI779YITGboj0xHIAvjCcLhmFzJTr5TZRmvWBbAd5o3rVJC1zpccvV9W2isFAPN1fHkiFkoRGda&#10;xCsRE1oSZbJewZIs7kdzGB1YMS4wuiUJTkiHoUijEZSxcjPsgOmQONEbg5DIKiqKjr6YK3IYTfgi&#10;cQVuyiCWAS2ehnm4aOJRe+BFjOurAqjVxvy/N1E5Ld3VU7gmFUIThpcnKJrQjYAwH+PEeIXqK+BQ&#10;QE1gVbvOu1i7pCdZS9DhDs1YUHAZf4SiwHL0Km5Ptcov8ztdENRRZo3JROLcnIVjNMJuFTXWiQzZ&#10;gw0eVJxYBeIWF2YCOrtTJLSVnADBhOnGbL7MRFvJYXFcila9s1jESjZBY4mhVr5T1DgPgYTncekX&#10;saJJEbygdBQT2kJhnokXWOYzk1GLqTC+MDtrF2a+u8dGE1w3xLPQSnQbhVBpHXzAFWrcE2mUSrJk&#10;+YKBXag53WdRW9xocXm+WQkHRVb4LKggFdilWRSX/crqYJgGCdU3YYWMKzKwTlhW25g6zZBgW8Ur&#10;+gENMYK/YOPHojhGhg2VtgnyAFqqjnANoQiUXM3T0UkGJw7XEuGalWEsRO9iQXSSBmetFLNnZgJK&#10;DBRayjW/gkxNYjkqqz0RW6+1M2Zyph7Vh9FCXy3QwGkxlUWlkHKUS3PRFTDzJn7RBDQRXRyjXcgL&#10;5YR7ixiiKBNUy67I6tqJvItiHrHPvA6LjRqLiIhgIkFYzIrJsqRciZ5x2b5sEtBnWBdtfYMrLdEe&#10;lzpMpyBClPfpYa1hRvmg0iNQ/USU1MWcR9Ls1vQpCWbzCeoorPLNSSTkQiS+DyqHIOo2P9upIR62&#10;BUwyMV1KxTqrhQzMBN/wZfbboy5F8VDrSIJgZsPBdKnaYPJC0YNrmh12DLXY80imSzGfZnCe7dI8&#10;esF2mzocTJsD0ZuomY0WrarkoclGCW2tYOpEo2NkaTcw26XgzfCltjn0Sh7zQewvaiyDBb0VicFi&#10;2S6lrJnfZLs0Sgi7FNQcFA27NHIeFpXQZbwYZZSvNQ3MUmuAcmT0pbVDxTMqjusyEYi2WbKejR5F&#10;LbKoJqby2VFCeY9axxc1BRZRr6iZOAAzikZ9qojSrLBaM5UXZFUxEqHcvDTASpdGEOzSE6HsGUTM&#10;6G2MDZ5159f2ohy/bjWV96likvJcgj1jXXpTg8g+qiKUoT+s1GCGBfWpKWpOediLEMJ1Rzprpgw/&#10;mFTUVjvWRXKwWHmX/m6kNIOnTsHgoJnM4zMZO8G1a8b/hBaIwPgWbR3IWaoSRdOaUNEJKotxy1aV&#10;y9ICHQxmDB4Fx7nQLrrTltWVbUYNxv3G7LnqB0LRUxQbzwtd8SCMsmzfmmteNlf3/QgN1SS++TBC&#10;dAVBRS1uyelF/WQmLGhPGbI6eWjXOsUCgw4V4Hv0xX+GX8V8eEHW4LIoXRoxrFyNkCHDxE94bbnE&#10;iMMQtXwoRo6yCQbtQGu+M4DDQvoxSGjpapFKS9ftaImMWFpB2sb5KWLLogTjVGmLhyf29OUKeltb&#10;vbhnc0keVK5SqhiVtuGNfhlbAtIaL3XLh4hxc0DYohIKTssuA5h8UO0+yGhxbMoNUdZ7xEqUAAs2&#10;20QrCt7FGIGQbBo7oJPFOKGQvD6dhI9Sw7B7dYCmTRFKlGgL29xQJ3hV32RvY1JVq5DXYmIDlY6O&#10;aKvnVAvuCOsTVq7QWm0qLB44qqy0sGC4nkr6D800ycnL0WfbtpncHqUlA3oVluX0ze2R3zGnXyb3&#10;9LFlZ/QqKygrzFH2Gb24KkzxnnokYjaP7dplcjuUFJWU9hpRMMCW6zAKC7TlOoxCy6NyFA0rbUVS&#10;VGnH0cUDyoaUFPceN6IwJy+Tm18yvGBIcU7fvJxGcNCzoHhwoUF4pVEEZJw2pGxUj8LSXgXDRxQV&#10;5rTM5PYaMp6CLOKS2bWweHDZJdz6bJzJ7TikqKywNCe3YxHtyC8cUDKwMAMnVgoHZTpdW2fp1EOP&#10;9A9LvHTj8A0Lo3+X9jx2yO3ri9vP3vH5pYPSDXre0rjuo/239n6wc613bmn+cJcuP5cN7NT9tbsa&#10;ONOb3Fa3ygUDFq4auPrQp2879vNVHZ/Y9umbp957z6c3/lR6a/sW3s4eeY1yr9x5dsv2p/d/O3nY&#10;CZ2+PW3aNXUr9Xos9dD1PR8+v/SDTdNOOPWn23pfc3iXsx9tesfKHnXPPbHLgtLeubMunJ1sdkLP&#10;uYcuGDDz3+8+ftoLj737ZMep654a/89TZ89oetNZQ9+e3/yNrW+1XfhIl5Xj5z/W/at1D59a1GlD&#10;x/nDuv6y7v50rbvXPFpj5oA7Py8bfuqif6z4qO/bs5udvOGtE34o7jLr0u+Gd1+ybonjtG78VK9t&#10;q+5r+UylDosbzz9i6aZvtt/wxcuv33vDdbMnvPrxDV8uXdfyidzNvzS6v32VIK9Bt6Nen3Zq11qr&#10;5i87umvtf99QsOqGp69qMsEd1bFxizePeHXP2w2rL31l2byGNZdv+rbh9JfWPFN0zMp68/o3PmHz&#10;Yw3+eW/NOfOOe2Lmm4tr/HPWiqueGVn17kFPj/tb38//1az47mpbnp54QJtNb165rc+y7a9uu3bC&#10;nU+VNPjlzpE5I1sF5424pO7Vm28958h+b8xrduTFK68dW1prznujxnfYOf3Gez5a9uwb99xcbeGI&#10;kSfcuXBkq4s+eHNtrZH13t/0fb8P173xxskfrl/59djBtcfsHrUjsXvz1KnfVj744F3127V75fbZ&#10;bU9+7ekf97TM7fbNzjpPdvv2ok1DPm6/NBj8U96ksptuXr1rhdfuxln9Pt3V5fkX79nzeebiCz9b&#10;Oez5G3c8sWvtQS++uKLFoh+bTxpz944dy57bU3ny88u77/7ppwOWLLu49s4Nx06avKr2t6vrfdtg&#10;8smbd2zZU+W3iS9Pzv0196XEP5u9W+O/za9R3v8fU+Ceyv/AFA5c6kzrkU5c9faOD3Z8NqOo+xMr&#10;fhg4ofSshfU23D4My7ixz4aP+0z4bcKbXt6BeWsbv3zu8uT7fveJQTI4tqzRMQcf+96y5Z2aVco7&#10;84rqdRf0vuLsPiuXVS+sckNpn3avPnJfqxqDXj30rjvml3ZedXyfBYcNWrDmrrULOtZYNaPP3IaD&#10;vi69a/T84nGrxvdZkhw09chVV7U6/8bj+zd74oo75p51/IBmawed89SM814dev+JcwsWrHlv7bz1&#10;777073cWNpu3fsgvfc6vNXTAmHe7jX6qzbA7F6/r91XBmHe2fz9vwiWr/XUv1Oy/+712Nz71y9Al&#10;r637ddS8XaNG+k1frvHI1BmbDiy+qkn+1c2X13h4ad//3HDJtU16nrHglRqPD+iz+YbhU5t0W77l&#10;k66vL525ruqYnm0+TM788Kgx13X7+rI2jx+7vWzm2+kxD7+59YY2z1Uqvv/NL69rc96W0Uvv3lir&#10;5PKTtl2+qFO13cv6rqlU8uhJX9246MLzvnu57wfVSu54YvvVizq+/8PyvnfefN60m5dMSux97fIf&#10;7y7blbPnxMWj8/YuPPrHDaOX99gzc/Gw6nu3f/LjhLIdqT0TF0+us/fys91gwdimLx99ctur/vP6&#10;+VNmjy868uWRJze69z+fulN6jf84f8qu76d0dqtVrXxh71PGfjvwlS7frWlwxZ1n1X3+wifv6jj2&#10;oYuazfxma40r3v9iQZP0k+98NfiQj/Pu/qbjC4/e8s3npz3Q9/PKH7W+84vmL0w86u1a47f8/YHn&#10;qlb+6PHdDessPm9H3/yy3/o/EHz3ct38g79c2uXa2hd03PNIu4X3/DhyYn/v29tPuHbWmjnnHdJ+&#10;9uonjptUfNC3u35+pc+mat8/NHpZbrVDlvTM37l1/G3vf/f9QXXmtLjtnrdbNL/1+Wenf3rixAmV&#10;VrT5efu5t+1eeOvzT9YuqvdTj/brT935bbc13b97p9+Ds77c8lznJes6/PzQpAV3fjfs10G1v1z0&#10;S+cl7+w4+Ja997U/qs7JfbuOf+KubXM6DGz/Ve7VKyadfNoPd++dNG3bwb/uqv7BxctX7H1vcrdb&#10;fp3728w6v1x82QGJezuuefe/DU4Dk4aevrm9CkcUlBZo6MnJ7XFqt97du51+LGFry2b83+Hcc3Jy&#10;8wsvHTKgsMNZF3TJ0YDVs180fGlEi6PRuGXzP6FhTL2ciEbSaAw0Y1/5aMtgdmpOWenoQh7OymFa&#10;xTDWvUfOoIKiUSSVjIieuvc4K6cRQ+EZjcXsoILRRWWZ3HM69NwX7dR7n7ze+2aVD8cayf/vWLHM&#10;wYl9+H/FiAb43zPSo2AwTe5RUFpYXJbTkmyCj56Fo0pGlw4oHJWj4IWEDiXFZeSPymHjFry8YUS2&#10;5QR7IYh981Q4qqzb6OGjTJShF3oS+pTTUKVRMdtP4mlUJrfLkIG8Y14g5OhQMhoO6Y2zCgcOKTit&#10;ZKzI5RHXEZu2bLEvQaYA5RQ7EItJBfMVZNXPb40Ccq6RS7n8qG/TVifmtaiXl1evAVRLBu6vCNHb&#10;wNEDCHXq9+jVraR0eEEREVHpSYNKC4YXjikpHdZgn0YRzpbzYFvVoaCsoKhksIRN8yJZC+la0L+w&#10;aBRBNe/sK92xpYWDMkRlzTJ52T++00KHMgbl2LSWhLi8pr+c4jCNZ9Z8lFSexkY4E4vfp7G1R5T7&#10;xzRNFf6Ypu2y/0pjBveHNAJlukR/WV64K9X8j2lMjJkQ/74cP22l5usv+y5pTf/rXb76Do34Q7km&#10;TKizaWWlBUOKCktNwG1iVuSX27OkBOUJg+vOxYNKmHTkGN3unJ/Tt22TQQMHDGL3slX/5nn9WY1n&#10;JbkFH1wg5JZY0wGN2u2/hNHAUWUFpWWm21qyxd04U7fu6d07ZhKJQxKJxIFACgBNVAaivzQPlYFH&#10;KyUSC0FUTnj0R7LBWxyQSDhAVXCVqQ4cGj6TnDg8fHb5PAioDER/XXioHCIen20A8XIEUBmI/i7g&#10;oWGE8Plb+Cea9u/F9LxKgkSiLQmi0QEQP6JbDxBf4kd/Xzc42XzW5X+VUXqV8DnJ5x/5aA2RzlQm&#10;PnKA6C/iQ++39jq75/PZNcrkM8pXHc29090WXlu3rdfK7ea1dod5bdzLgNuA+eArSX+b57e8fHcV&#10;tOLqesE709T19z+pS+180uvizvG6A+cA/dwF3mR3hfeEu91LeIf7Pb02/myviz/Fu9Dv5xX7rbxR&#10;fkNvnH80cBRQ0xvjH0bageSvc/P92e4JfrF7tN/HreZ3dQ/wz4zl7dv9yGEb7fsaOeykvZ7f2j3K&#10;b+O2AvoApeCX+63cq3i+2s93p/rxchgJL3EyPx9+z/XPdgfC/0j/ZvcK/xn3H/4n7mx/ufuk/4T7&#10;gn+9u9bv5a7xu/Ac365H4SWurgf909yH4fsx+H+edrzF8xfAXqB60NqtF7RyGwZt3BODfLdBEN+u&#10;qoFt1zV/0r+yjZ9p13Z/qLvRvxLeZ7oL/ffcf/rb3Uf97+DhF+BXIOHN8T1vrn+Q97J/irfOH+lt&#10;p9+TwWivanCG1yCo7jUPfnIvCO53LwrucAcHk9zSoAC4AOjhDg26uBfCR5wedqYdcTLJDzq4+UFb&#10;90zaPgAZlNH+a4EHgAXgr5G+kudVyGT5fmTyXCiT+n8iE4e0GcFZ7jT4LwpeiOW5bdDQE8/T/oTO&#10;UaTlBCWeFzzlbfV/8L7wf/Q+AzYBG4EPgQ9IX+Y/793rD/Gu9dt4I/1h3pn+S14L0puR3xjIBRoC&#10;9YG6pNf0N3gJf5b3o3eD94bXyHvIW+uO98a7w72L3ULvLPdM7DlOzvIt8lgpoG342Y7P6sD1wEjg&#10;LWAWEPk0Hi+Lnvfn30ogXIaPi+OhJFVm5FaRfytJ4WlSm71jgS+Dzd6bwWxgMHCUtz343q2Z+t49&#10;HyhJtfVEa391Re2VvlcGjoHHT/bjg49JfRKrj+8Gn7h3BEd6d9DHdwQve28Hu70jU7vhZ7c3J/U8&#10;MASo7g2DjmhFPPxR5v+GnynAFuCvynwv7Wm0H5nvTTUyMq9PPdFfNKZI5/emqnl7U4d521KpWHl+&#10;nnINnVMiInxGdNI8b04d4G1O/exuSf3o/pDa5dZIb3IbpNe5DYGT0uuBD2P186S0Y+hXNB6dlPa9&#10;3HTKywM6pb93C9KfuOOAa4E709uAX4BDvCvTNb3xQBkwIl3dK0of7vVP/807P53xugP5QNt0Za8F&#10;eXnpo72T0k2BM2PbflL6wVgZnpR+B1obvM7pj2LpFKQ3GjoV6X9hepM3ML3duzj9jXcKnycCVYG9&#10;qe3eV8AHqW+8tXy+m9rkrUttjK3rs9RHsTz/mvoAuu8AD8bSkf5UpMNf0e+XSx9wDvfyEfkKHv/H&#10;fmMLyjN+Pza5JT3e2GRFOrwl3cvdku7uvpPOj9WxVelTYm17RbqduyLd1F2Vbux+lD7R3ZM+1q2S&#10;qeZWBWpkqrs1M0fwmetWz3QHimLrqp7pZuTfVPIJ/yJ78cGrZ87zamTO9+oAjYH2mbO9szPtYvui&#10;KHNMLM1Jmb95UzMB4AAJb3Jmr1uW+TWWz4GZX2Jle1HmJ/eizDZ3YGZrLJ0y8s+nXRW19xbyF2W+&#10;dD/MfOZ+ktnibsrsdD/OfB9L83XqFs2Bofz0EclQ84PnMnvcp2jrrExl78pMXa8k09YbkOnk9c10&#10;9/pkenoXIeOhmcFeWWaUd33mBu/BzKPec5ml3uuZ1d6azDpvY+ZD76vMx7Ey/y4Tb7M/ZTZ5P2a2&#10;e7sy33j/4XMFMB+YAUwFRpA+NPM1sMkrhlbcmDU+Y222IhleAb/XZzYA7wPveNdk3qSPl8XSbEXb&#10;4/qlSabIa5gZgh4OQR+HeNUzw4DLYmlWz8T7w+rwViOz3mtEe+Lae+p+ZHs6MstHhu2R4fF8VgMS&#10;wBf4xHeBl/CTz/O5GL/5Er41rq438c2SQ30pUfgX6ZLGwS3p9d4W/PgWfH0cHfmiivyh5rDDoVX3&#10;f+EPu8LMVCaQcTx0daYm49rS1emQ7OK0StZzmifj6FR3mhk6FY1HhzmNk1WdeskaznHJFnx2BQqB&#10;icCtwFOkP83nfMrNg1ZcXQ/ASxzPk+B3InxPpG1xdCY6FzhxdCY6051Jzv3OA85DThydec4cQ6ei&#10;ts93HnWeduY7TzkLnVudBc5EnguBrkAL8BqkV+X5MGeuUx1acXXVg5c4nrvAb1f47krb4uio3yvS&#10;vZ7oXStgQAh/ZSzu5CYSxfvRvU5usenHinxyJ7dXsrObn+zmnprs5Z6cHOS2TF4H1PNaJs/wHgG2&#10;An2cKt7Dzr3uw85YoL97n9Pbvck5053sdHKLACRBO+oA0V9kq7CXEA+CSBZRfF8N/vtgP3EyrOb2&#10;ie2Lau50pyr87NqP/nwW6s81EYN8RjyKn0/Qi83ox+foieMucKq7851GQEdguPusczvwCrDLnefU&#10;9O5xLvbGOFO9ZsCXyanejGQf75xkGpkRRScXucclrwR6Ake79ZLbneOTXzgnJr/Epr52Wsfayy9O&#10;m1i7O8xtn6zmdgUujaUjuUXybkv7UkA0fxzMs3TvdkD691d0bxvzmCn70b1t3pTYtmzzOiS3eq2T&#10;y714v/eCZ/1eU3iN/qK+U2y22GucfM6rl3zROy65js+vAc+vFyufS8mXjQuiv4jmwSTMJP8l4HX/&#10;uORKPy+52u+bfNu/lM9xyVf98clX/DHJZ0mb73dMTvPbJa/x2yRH+62TfYA4fc4lX3XWjyrlM6oX&#10;U0jUIr8WtGr5PWPp1PL/vR86G5K1/Q3JRkAcP73JFz8VyXY4+ZP99cmr/XXJm/y1ydv8Nck7/KWx&#10;NGf4jxmaFfnqmf7DyTnAY/5c4Fme3wK2AL+CH+Y85h/tzPHrOjOBGf4xsT52mp8x/qEi/m/zf4Pv&#10;H5JT/F3Jcf63yWH+N8neQJxMGpEf10e1ya8FrVr+AbG81fLPMbyNQL7RX9TXh5NQyx/t1Pavc+r7&#10;05xc/26nrf+AMxKYBczzZzkv+tOdFf7tzgf+JOdL/yLna7+v873fz/nRH+Ds8sc6n/oPOx/5C5HV&#10;At6b77QB4trlkR/X19u8+c773gJnvrfQeYrnJ725zr+8+LHyNS9+rPzSe8DZ5k0H+sTyJl9Rkb+6&#10;C1m1AhYDf9Vf3R+wbrYff3V/cH1svz8SjEs+EQxNPhUMjtWfeeTH6c/8oDi5OJicXBLcGEtnY7Aj&#10;ls5nwW/JzUHSWQPE9fs15MfxM4b8McEBzoRgl+GnDnKO/iJ91Tgu+QiiforG8YNSicQEnFccDwel&#10;JsTq3qGpa53DU9OAGcB9zoGpB51EKj4m3B7Ex4Rbg8ecr4L5zo5goXNAijE9Nd9pBvQACsEnphY6&#10;l/F8eeoxnuP1fDi8xMmwV+oBp0tqutM6NSi2L74IykyfVuQbNwYXJNcG7ZJvBMcmVwW1k68HRyWX&#10;AS8GxO5BXvKhoFlyDvmzgzOTdwcXx+pPv7DfK/KN+cHpTpOgyKkfXOPkBDOdKsGDjhvEy/wbP17m&#10;X/uPOdvxMzvxS8kAmSP/E4BOPPcBhtIXJeAl9M0w+i9OZ86DF8m8Iv47w2/H4D5gOnC7c2YwxekV&#10;DI6leUlQP7Yfi4IjnRFBTWcyEMfbevLj9GEb+duhtTNoEEtHdhHZ0x/jtGdpe0tgM/BX/V7DdCLx&#10;7/34vYZpG0t8SD3RX2T3eSQ0Sr+fbJbeCvySbJL+LXl8OuHUS+9J1kpvSlZKv5XcmXoruQFYldoI&#10;fA/8zfksdYTzc6qeUzPdymmR7gaMBR52Dkq/4HySesFZBjyZWuTcl5rr3JOa5dyVmuJMTxXzPNR5&#10;EJiTGu7MS91EubnOFmAPcHB6FnAlMMTZneoDnW7Oi6nWzkOpuoALrEuuSC1J7gYqp5ckj0u/mlTb&#10;KpLvZ7StM/ADMBDYNw6uD34gwNLAf+0l1+z3OKnl5VWmCqDy8pNtgBQQ+ce5JG504/3j3OTG2HW9&#10;qeSPS74BPGDW4PKhH/1FfaX9/HHJ3m4/Az3cO5OHuDMMtHDfTAp6gwtmxa79zWAGMzP5kvsv4Hng&#10;teQL7urkM7Frf6uT78fyvyz5kfssbVA7K+qP9vBfBHQBpgD79kf0vD9Zb0XWm8KxSH0Y/UUyIiux&#10;NbnJqeQIusTK4QinrXuC08xtB/QHxlJ+rFNi5FAR7bHOh+55BsbE0j7P6cesuYfbDDgWqOac61Zy&#10;CmNpV4Lu1qRgU4U+oxvtuwToB/xVGe5ESIv3o687ncWmfadQT/QXyRiXk9jiLHU/dJa7bwEvA4uc&#10;JcC/gPvclc4/3J3OdaatdaKX+YzepwsToi+IdCWypV3wtno/vO1yVsfK/jtnvfuzs9EN3I1uFSDH&#10;Xe82dN+K1e+G7vOxNOu6L0PnVbcmcDhwmPsSsCCW5mFuSSzNw9wzXMdt6r7vNHVfAuY6bVjtiD9H&#10;MN0ZEtsvjzt96I+e7jvAl8BO8J1OMTACKAVGx/K80pkSS3+Oc5M7jT6e5iwCVrsPIeelwFpgM3JX&#10;30R92pZ+lp+M1iUu5nkEUAL8Vd0dg27sz9eOoc/Pp46KbLgb+fnuG0C8r813e7v1DfRw+7uHuIUG&#10;WrjTXUFvcEG8ry10F7mXoCsTgauBW90X3BluvK+d4cb72pvdj9wraIPaWZGsJWP52gn/C1kP89iP&#10;xmgvgEYOEP1FdixfPczb+5tk3TTK5DPK19rNIC9IlAJjvAMTo72DeT4EODx2LjHBO9Ks21RE83qv&#10;auLv3kGJCZ6bGOsloZ2A5gGxNEtDPivSiXG8fzl0rvJShk5F5a6nTpW5mXbEtft2r1Libto9A7oP&#10;UP5xz0ks4t04WT5HWdE8BYj+IlnK5z7npRPPeFUSr3jVE68ig9d4XoksVyOvtTyvhyfRr4j3d+Dj&#10;PXjYGPJeUbltXuXENsrtRmaiVydihs+IH/nwvZRJ+vE8B37lRDXfSdT2D0zk+JlEHT+VONZ3wff+&#10;Vt1PJg7l/bg6jqPsoX71WFnX9OskjvYPTxxPuTxongbexbeyyPkT3qW3reFDsq5IBu3g9RQ/gFZ8&#10;n3WjHtGpSFd7+H9L9KbtPamvn18pMQAo5lltzgGiv0iu4q2YtsTxNtSvkhjiV00Mor3xdHJi6Yz0&#10;j0hc6h+ZGA/E0bnUj6czwa+bmOyfkLjabxBL5zrKqV3XRI3mM2q3xv+rqedy/6jEFNp1m18vcRf4&#10;w8hivl8z8Sr4Gt5fR99uoK5N1PWpf1xiC2mfU+5TPr8A30r61/7Rie94/pk0J6iXqBzkJGoCRwcN&#10;EicFzRMnB3mGz4r0unlwSqJ1cHKs7FoEzRK5QevE8UGr2DYfF9I55U/anCbtxOC0RJOgKzx1Spwa&#10;dEicSfnToNkROCNoAd40ln5H2hKnK11ob19onEub4vr47CDf0KlIj0cEZyWupsxD8Ppg0DexIOie&#10;eDY4P5bmG8EIQ3PEn7T9cNL+ExQlvg/GJQ5KlSXSqVGJVOrShJcax+ck0v6eOBSonLosUSU1JXF4&#10;6opEA8rVS92ZaJW6K9EhNSPRNTUncU7qnsR5qXsTF6TuT/RL3Wf4qahfCyh7TuoRw9Mpf8KT+qNP&#10;an7i/5B2JvA6Ve3fX2vttdd974OQiown4zk55jnTcVLHLBwkDXoiQ6ZCiMwZ3iZF0aBISkKaeZA0&#10;IaRSJERJSpRGifJ+1+3e79v7/5y9zvPez/58fp+199rX/q3rutaw972mu398uRhCODT+vLgjvlhM&#10;5vouzmfEV4pZ8VXONO7iuXvj65y+fDD+spgXXy8WILcgvlE8Hn9PLIpvdvryOe7bfI7Se2l8t/h3&#10;/H2xPv6ZeCm+ExwUK+Jfi1Xx78Xq+DfEf+vUeyOy63nGVZY2xo+KzfEDYjtyrrJk03LxfBT/SnwQ&#10;1/LL+K9OnWQQl3/FC0vLtRqER9hmVCPikkDLYkF92SDIkk2CWrJp0EBmc90ouExmBm1kKXBJ0FWW&#10;CFrIIkG2vChoIs9DVoOv4s3kF3Ej18fjwJNvxP8Wa+JnxDKuF8Z/FA/Ej4mH4sfJq6PiEWyaH98v&#10;Hox/QhnYJqbGt4vx5MnY+IdiTHyXmIDfJ8f3iVvJhz7c6x5/0+mjjty3dkXVt+7xTaIV5a45cudT&#10;tnfHHqB/drzTXw9zf0FspNP3j8WGiDmx28S91E2bh1F15QHq5qxYP6eO02L9xXTkpsN1R+x2MQn5&#10;UbFrnbyDkBka6+PkvTmWJ25E7hrQLjZQXB7rIeomedPROTzCcmDfmQ1pi1xlrlasragKT/kC2qy6&#10;tMOWJztMhDBMx7YPVWIteJ90EIZ2WsZagTZ27rb4y3QSf5suQsW6OPPd8KxLz1jsKqFjXeHJc/rx&#10;Z9Na/GDO6do3H13PJ+57kyu+M5fzfmzN+zFXHET+K3TdbRqLTaab+DfxS80V4hHTgndvNt8dLUV3&#10;U0+0ME1EM9OQb6T6ohFw1fV6yFp7LMIj9FdRIjLgqWlqiqq8lysTVjBZojS4wJQThXiPK85P+9ni&#10;sJ/J92ttsdFPFy/5LcU8353u/ci7/DgFjpF+BdHfz0ronxEqRxjqZ/uKhpFOb7+K6Ebalq9+PnL2&#10;d0w3/zLRFa6eoJtfSXTwa4rcJHd6Ps/YMtm+AB3b+JXF5aTdErh83AgdrW4d8kmnMHE1/Kqigl9R&#10;FIWniF9NpJFuIXQ7j+cu9GuJMth2gd+AuPrCA656f1bXRiYrkd74fNIrRZwkjTM6U5wE3+re4mnd&#10;TEzSXcQw3VrcoAeIzpy30B1EXX2LqKTzRHndQ1RAroLuIy7R14pynJfVV4uLiC+hrxdFiS9CWIj4&#10;OPddvjjtDUjoNjwf3ew3hdCDwDAwUvzl3SZOe8PESW+4+N0bK37zBokTXj9xzLtJHPVupg9rAOeD&#10;wDAwMhkOSsQf8oaI/d6t4iDPufQ55I1P6BNVvvZ6k8WH8O/wJjn9vtObhszMBFd2PrYFxG2BYyPp&#10;rQarOF+D/FrvXrGSZxeBOZy7dJ3vzXbq+qB3v5jtPSzu8eY7eWZ7jzv1vJv7073HxDRvoRjuLRD9&#10;vbXiKm+V6OC9INp5L4k23itO/jbeugR/VF1sCl89uDKQq+ltFRW890Up70Onf8t625DZnOC1dSk8&#10;wrbAtlVlvS2inPeeSPfeEZd4b4ry3hvErRMlSK8w15p4w/0AucJwFfN2c/25OKMOOtP+Q+0TvyJj&#10;042y6Wf1hTih9opjyB5VB8Q36kvxrfra6acT6piTc686Ij5Wnlyn4nKRSpPzVG05SmVIVxkZj4zV&#10;M6o8z+D+GFVHjlVZCZ4ouQGqseyn6ss8dXmCL8runqq9vEHlIttG/kt1lNepDvJq4NIxD1mXjnmq&#10;m8xVXWW26unkaa2udfJkc7+p6i2bqD5OniZqgJOnkholL1J3SKlmOn32l5wnT8k58jv5bIIvqr0/&#10;Kp+WR+RT8rBcKA/IJ+Q+uUTu4Znd8nm5V67gepX8BGyRL8rNcq1T981IWF9G5c8GuVWukesTTK/I&#10;9+Xr8iOudjg5X0QDF+cKtF0mP0brnViwSy5C64XyoJNziTzk5Fwgv5SP4pWH5Pd48IR8WP4kH5G/&#10;OjkXIOfS8x75pxwvz8hRspAaJM9TfWU51UtWcI/Jy0rOOR39ZBVKZrrqIt3z17rLek6eLrKlaik7&#10;URO7OfWpITsneKLyt7rsSovQTWVS66rLXqoGNbCO7J3grEy5CI+wnVRE1KDGZiJjfdc3FCAMZey3&#10;Z0l5s7pQPqBOiRnqZzFbnRUL1E9isfpBPE9LuJjW7QVatxfVYfGq+k68rHaJV9THjGRvEbvVR2Kv&#10;2iy+Uu+KI07b1otz82esHuER6mDb87W0pK+J79WL4AVxXC1HfqX4hevf1cu02mvEabVUnFXPiYt4&#10;65Xw5vKGeFSU4Y1VwTmmv4j7rnLzpKjIG7ASPNW8OSKLt3IZbzrnrjbtXtHQyTlb1PEe4q33KLhL&#10;NPYeFD28O0VvJ+cUcX2CMzt0DmHon4DzAWKAN0OM4StpqjdWPOj1FU94N/I10Vls9vL4Guoo0hJj&#10;RVHlIEecr9uJ0nzJRf8+byUuQ6arzhG3MVYxXmfxlVhTTND1xHSuJ+srxRTCFXz5faJvFH/zxVjc&#10;nySq+3eKHP8+vrLvEQP8BfTubxZP+ifp6c6Uv/kNQa70THdZxNwvLzAbZAvzq7zCnJTZ5ozMMVK1&#10;MnGVazzVxRRR3U1p1cNcoHJMFdXWVFIdmfHZ2WRyz5UftZF15fFont+uepvCXhdmM/Y2Tb2W5irO&#10;XZx5XscEZ0Y++WF/i9zo3WD6M8tvJHIunjneFU6e+7wezDDsyEye7gme2vmk5xO3HH2fRc6Gq+Fc&#10;5TV32vwuMxj3e43MCa+J+cm71Pi6kSmkazh1LaEbOHW9UNczpXQd4OapwH2bH9n52GLLcnk4KsJV&#10;ifTq6iqmgW7IavMqpru+lFXuxcwIfbFTz3Gshnfl9wRdxkzXF5mpuoh5SBc3T+jf/Be0SnBG1Y+X&#10;9V/InEqsc4l6l6/Vv/trkdvAyvlXtTSvwP8C/C/rC8xrpLkWvd8k3Q3EbeCeq1xs5b7LR1vheB+u&#10;HXDu5PxLwgM887Uuao7pNPMjcS7+kzpw8v+gBbsLFDG7sXkf+FL/6R/CTwfZpWCP/sXfqX9yruXZ&#10;jZxL/4/0If8V/TM+/dJ/Xh/wn9Of+Yv15/4SvdtfqneBjxL8UfnxJDsmzEXOpmERHmGbaN8Zi7g/&#10;Xx+F6yjcR/0n9Hf+Y+i1WB/2H9UH/Xmkd5few/V2/0n9Fmm/hS6r0ektp20v6/WJdDPCRAnDdG3d&#10;f11vogy85W9CzuZBlA1buf+2fs/JtVXvxNfr/L3Y6+I6AM8hZFw+P643+H+we4XHKvfi/jt+ur/X&#10;r+VvYcX7Ab+rv9m/nnhXmbnF/zLBXz8fu22/yhB/n3+b/4U/2t/vT/AP+w/4v/gT/VNOzmG+ctZV&#10;xpvNaN8348Bov6gZ6RdnRf9FzrI9DBmXH272/8LWi003eLoQ5vllTE+/nOkN+vjlzU3EufzQHznL&#10;H9UO3ABfb/8SOGmz/OrmWr+Gud6vw24EdQi7E3Y3df1bTCl/mCnq35VIK6osFWIXA8+fbGL+nYk0&#10;o+R8fxxyY8xZPTbBF1XmTrKDx2l9V4Krbz75aL/3fmV3j+/1FHNEzzJ/67lmn36I60XmqH7efKFf&#10;pJ1ZT7uwjrbnBXbqWGO26LVmm37DbNUbzUa9xXxASNl26vG2ftW8jpz1Y5RNb+j3aC+301Z+6syP&#10;tXqPk2eN3k37+wntsJvnhSSP1Sk8wnpt25Ot+nuzVP9pntTx2FztAxm7W58y9+rfzWz9KzuY/MT5&#10;MTNTH+fdcpzdP74zk/URM0kfduo/mvs2zeFhooRhuhdyPgyuyXq/GYf+E7Blkv4c/j2ks9vMYIeR&#10;Gfhouv7IzOLc7pgyX+8yc/Q76PmuWUjezCUv7ief7tPPcr0SGxYl9Iny+2K9AJlH2FnmoYRe2fno&#10;FRD3gp5APk+iPIwye/UwysMtvItupGz0MXv0TcT1c5aBI7q7OaS7OPPuW92NsteB91lbpw9/1K0S&#10;PFF18g+da86gVyG/C3WuCzvodDUl/Y7mYnbbkX5z6k0NdmWpZf7UdakfDRJpZeVjtybuF+6f5Bvl&#10;e75Hfkl+a2TnI2t99J2uZA7rwvjiYnxSzuzXFfDXJYRVeb9WwV9VnHbtKID/fXjeRY9N6LNNVzbr&#10;dAb16hLzLLxL8cm8pC3p+ehn+7Xn6iZOv83Xzc3j+nLKQivKUzbfSpebx/QVhLlctye+Ld9QnSlf&#10;nSmXHZ22TEXWlvPsfHSxvhoH5wh9mRkM/62cDyPfh1E+BrPLUS/i2ydtiWrbcrGlPfq60minW5or&#10;dY7JJY2ulK2B2MNuA/B3N1eRVmt9XcKG6DRuRKafM41m+gZTE1RDrir1IZNylwVvJuldqtuYCvjS&#10;9X4pi24uGy5G55LkRQl4SmJzFUL7rXwx38lFdZbRBeS5KCDPlW4KRwsTx5cB3D7+0uhkdDt+I7Ql&#10;jbbE5xpB/pzmt4bLlhP8HrG21M8nz+03w8/8vjnJb5vT4C9+e/3uXWd+9W50cgo9MMGZkQ+n/f6S&#10;egC/a64zh5I8UXl50OtnjnhDnFw7vf7mLW8sv6eGOHVaiIy1M0qnRd4os8AbaR5n9ZfLX3O8u5z+&#10;us+bbu72Jphp3mQznTTvh/Meb6CTcyZ2unS7CxuneoPgdNs4kXRcPBO8W8wd3lAzPmljlN8n4osx&#10;SZ2iysVt6DTYG2AGoNMoMNibAu9kp53Dk76LyoOxPD/MG2eGk74rD2ya1s5sEB7h+zggYhD23er1&#10;RJ9e2Nvb3E5ZG0NZu8O72UwG0wood7Mp69O8c21hlK6TqBddvWzTF26Xrn2TfuwbKkoY6mq/5W7g&#10;/jVeX3M1eXcN+XMd+XMt+rf2ppnqXjtTFl+U8IYbn7J0Rg0xJ9UoVnfeYr5lBeY3aqT5kut9wKXD&#10;Z8haf0W9ez9X48x+NQGeyeYTzvepAWYbaX2gBrEytr/ZovqZd8AG1desU+6y/CbPudJ6DZ2fVuPN&#10;fHR6WE0195HuTHWXGa/uMH3VveZabLlGjTZXc52HjLUr6j3fBdmOyLQmzWx1ayLd8ciHR+jnUkTk&#10;qKGsLL7FNEf/mmqSuUT1McWxSdJf9avsaw7L7uYz2cvskrlms+xIP1cPs41ws2xr3qC/6yX6u5bI&#10;VuYR2cTMkHXMWFnFdOO8qSxsLpa+0//lZOAsr+k8X40+tiryL7+c/N0vJk/7vjzl/yV+8n8RR/3j&#10;Yr/zN9qXjOi7fL5PbPe3M5N1PaP9L4Ml4m36+V7yl4nn/YViCedP+DPFQn+OmOFPEVOcaU0Xtzt/&#10;D48Xt/pDxXDwLyfPQNHPydOX+zeLPP8acU2CJyPMVMIwXxP9eIK9g0SO3080TPDNzEfOzne8XtT1&#10;ezJ631HU9LuJTP96kQUqwl3Jb8OIfo6oSlgWmYv87ozq92IEnxFyZIzfVfyu2zOqn8N5S+Kac68J&#10;MrmMztcWf9Kn+rNuKo7Sz/oj/a0/JPpx0/PRw37PZSJr8yqqXc0Uxxjh/0E3FF/Bd0DXEfvh/KIA&#10;zq8SnFFtTDV4qsBTEZ508bmuLPiyFbsIP9GXiA91efGxLis+0BXENmTeJ3xLlxSbdHHxni4k1iGz&#10;Sp8nVjp1KC+eSOiQnY/dtk2uIO7VUsyB53/pC8WDurSYRVrTSWuaLkffdGn6pl1tWBV2yrJ+iyoH&#10;lejzLiNGw327k6d4ATzFxCg4hqDnoARPVHqG+8XF9chd47S7mOiBL/Pg7KRLsAvqeaK9TgPFRAee&#10;v4L4nEQ6lfPxmyKuOLM7rIzL9goJmcbI1XXanikuTfBYrvAI65L9/VyNGSQVRAZ5URVUIH/KUk4u&#10;0peCWqKkrssYRDWQKTT3FOUnxrmhfBqnDXWRzWR2iMuG2oIebmaPNAeuclCX2SSWJzs0gDC0wZaz&#10;BoylNBbfek2YWdKI1Wt1xSGvJkgXn3gNmPVRXux08pcX7zn5qR9eVfERnDu82sg2Feu9huJ1zl8l&#10;bq2XKTYk+KPys6F4Ht1WOn3RTKzwWopl+OJZp64NGUOyvojKz6bczxFPeVeKR71W4m74ZnrtxESv&#10;gxjNmNN47xpWmudx3Zbzdswi6cQskhvFvczamehMt7u4xan/1Yx1XcNMlGvETU5fdGfMrF0BXG3E&#10;UK8bX0ldRM8EV0Y++W7fAx1FN2Q6M47WzqlbF2bGdBNtve4itwAbWzp5eosW+KoNvmrp5LlRNE3w&#10;RH179RPNvP6iiTeQMcn+jDv+izHH68EgrkeIGow7VvcmivO9axnbvJFxU1fdGJUcK43y0RhR0psi&#10;inujRCEnz1Du2zIV9Y4aLdKYaVWEcVbPG8O47v2M805h3NfqFlXuZ4lDaro44Bxnf1AcVPeID9Sj&#10;YkeCK8qOB8Qm9bB4Wz0gNjjH2xeJjcgsV4sY/35WPK2WiDnqVXG/c5x7DTLW9qi014kH1BtwrGcH&#10;DFderGEs3sXzlpim3hcPMv4+w8mzRUxM8GSjU3j8s717m/v7xGTG9Eeonexg9YEYzrj+MLWDcxu3&#10;Rwx28u8R5/bXiCqf+3n+azGEeQPD1AnOj4l/qeOit/pFXKd+Ez2Yc9BNnRRduO7MdXtnWqeQcflE&#10;yCuZx3C5KsJ8DJdvg+R8DcsVHqFP7HusOHNHLpHNmTdRjbAy4UWqnCyl0uWFXJdQVcClsiyzq0qo&#10;BrKoaigLM3sqjbkY8US6UWW4iTwrG8jTznkszZnn0om5MF2YQ3Ot/EbezPWtnLvsGchsIpdfbpGf&#10;yyHM87kVuHjGMsfH8vQNnUIY+sX+1rxdfgDHh3DtkJPkJjmXGUYLmcv0iFwsn5PzOZ/DjKYnmIP0&#10;gHxXzpZvyllgMrOWxvPERLmN60/luXlVUT7aI6ciMzGhR3Y+egTEHUTmsBzB3KvhzCAahYdG4rGR&#10;zMe6FQwGA5x28nvNmQdn4fGZT1acuWTFVDtmAHWUWSrbyVmFOXSuPMhU9WQDULuAOX1ZqrJTt7qU&#10;wuaqIiglW6uLZUdVlXl7ZZ26dVQXOP3ZSRVmBlCM+YZ/UOPPiNvV3+xdIOQsJeVM9aOYT811lZu5&#10;BcxtXMj91epX8SaziV5Uu8VWWpp3mDXk4tyitjnnS75P6/cBHNvUO8ybfJuZSNvFPs5dnPvUmwnO&#10;jHzKlf0G+IGW+aTaxNzR1U6eM2pVgieqr+Ass5YUc161t5w33LMi7j3JnzQ8zptuAXNRHxYXePOZ&#10;ZfQEb9OlzF9dLkp7K4l7gTmqr/CGXsPMptXMZV2NzLrEvNZ0701RhTm5TeDK4FmXjencd5XD0swb&#10;zvLuJt1pTp5SzISyPPXz8ZXt173MGyP68SUw0+sjHuCr41HmTT/N14xLt2eT88Gj/L+c55fDt5yv&#10;FcsT1UbYXW+eRsZl51N8oTzj9eALOM/JtYo018JnuaLeYWtJ6w2+qjag2zZsfQfObXwtfgj/Z2Af&#10;9w/ytfoVX4ZHkumlwxceYRtqf78fS6YV5dcfeP4kX9gnvDbiDEhjRlYJne30a1F9bs1BlF9LcP9C&#10;egRKaff6xxL0RLh8epFuAUcOv+rO6RNlQyXSKcvahCxmkFVLhKxN4Rec5R4eOoUw9IsdA83iF+Jl&#10;6NgUHXJ0A9GcX47tQTddXfxLZ4j+PD+A6366kriJXoiBoD89HCNIYyS/LAeR5gieHYuO4/glOAmb&#10;XWVoHHxT0c1l7yy4Z5Lm/aTl4rqb3g8r4+J6mF/vC/glvBhZVx15MskT1bYswx9v6Jh4G73e5Vf0&#10;ZuQ3wbmd3osdXDPeSO9MRbGbXpHduhRrPkqKPwhjfmHh++eLwqxBL+qXEqVARb+MqMb68sp+QM/V&#10;eaIkMi47S/px5OMJO62t4RHmo/12qgpHBlzV4a0F6oNGxNX1lWjha9bQSNGK8ArfsCYnLrqz9r6X&#10;/9tZuzdB1P4IYTonOVkHqoDC5yInhee2bpVIxtt+j6YgDmzfXTEw3bd9Z8Lp++kFrAGaylqayf6l&#10;YmJyLVFU+zTaTye9TBFlz4PoYd83cwBqpWTPMhrhLJ51laVlrNey+RRVT59lvdiTppZ41NRmj81M&#10;8TRrsO0zUXqvgkuDl0CqeveGwPJbvTNAeIRlyPqlt22HqM95yfYoSv88nYtME9Ywsa6N+t6HnqTB&#10;1GmXTyx3lH0jSNvadTuIgSrg/7ecfUy+hPbZ/AmP0D7rv49Nc/EBvv/YNEmcR+nzP59NRZ+VGDIS&#10;IpdPVsbc61CXxUaIpawZXRI7t76qcqgYYWiXrXPLYgOE5YqyZxsyhcB2UASkYk8eBWQaz7rsyePb&#10;xlXu29H7cCXfN81Yk9XUGyc6sT7LPhOld4+kvjZN28alovdy9J7Es5YjqtwvR49V6GHDKF14PHGE&#10;fk9FFx2wfooG0+pS+xzd/8Ppc6WDsqzBrsza61IyAPY6SqcTyJcDP4HyIFWdmiV1iqo3OmjGGvPG&#10;6GLRLFIfVEgc/42PrsNHPZP6pCf5bBBycktcF/R0/la7OrhWXhfcLG8MbpF9gyGyfzBIDgjcv00H&#10;BOd+m2bbxJJHmCYqieuDwXJQMEoOD8bLEcFoOSYYI8eDKVzfFUyT9wZTnb8FZwUzEzp3CMkJQ/7C&#10;nL8YrJBbgq3yYHBa7gq0OhQUUl8HJdTnQVl1JKikvg2qq2NBlvohuFT9FJxbFxPVHhxD9qegdqLP&#10;pn4+6dFUimPcPxLUJI166qugMfzN4W/q7L/5g/u2fkfVoz+Clupk0FqdCXKd/TEiLVf9EZzrU4rS&#10;73TQFZ48JdK6gR7Ycx3XNzn189NuSuiXnY/NNg+9tP7KpA1U8bTByk+7Rcm0G9DjJrgHqB+DYYSj&#10;nfxnAnef3qlggvo9mKx+DaYS3qVOBbPQeYY6TXgyuJu0zvVhRuXbmWAOtt7vzDcvbS76z1GFQSzt&#10;IeQfJo3HnHqLtCcTnOPz8UspG5e2AtufIv+fV78Eq9D9dWzYQNwb+GUj8W+r74MtXG8lfoc6Ab4P&#10;PqDM7ASfE7+f+EOEXyF/GPkjlKkj6pvgJ7U/+MWp28HgpLNM7Q9+V3uDU+oz9t207Wa61Td5hPXH&#10;tgn72ZPTls0oGz8LfG9bEHgfBiUIC3nvBhd4bwYlvbVBlrcgaO7dG+R644Ku3i3BAC8v6O1157xb&#10;0Ma7Lrjc6x+09e4A0zifErTw7gxaemPB+KCpNytoRHx1Z7/8pKBaol8+O6m3DULdbbmcGmTCkQVX&#10;dVDaWxSU9Z5Gx7eD4/hvszpYQP5+S7mxtkfVpb3BHbQnndSH1PXDQRG1PCimVgdHEu1VVF1+MTgo&#10;lweH5FJCyz0chEeo+4VEvBjslYuCj5DbRrhBzgs+lbODd8Ay2stnZL9gtuwT3Ck7BVNk22C4bAha&#10;Bj3Yi6SDbB00lLlBnrw6uAp0k72Jt2171Pvud9JLB4XJ8N6EqbzvTvFsQe+XU/Lc+yXKN6yYlL/I&#10;HvR/5iV8GFWfj8Pzl8Q2dI3i+lN2lSfhsWlG2V2P5yuBBsCmlYrdG7F7NXDVoY1ytfMd9Yb8Nytl&#10;17G2dQN9zRvphX5DvkLMS/Q2ryDuOfA8d16Xr3F3daQ9WdhQE9RKIhV72mKL5uPXZU9bqZ1tS3tp&#10;VCfGDjqydtXyROVRK8YPOgLLF5VHl/C8zR+bT41AKjY1wKaySZuidGnA+EcTxkSaE7rK1WXyEsZI&#10;KjA2UsHZbtaAy8VThzGYevJiuMpG2l4BexsD64MmKdpeB9sbFZCfdWQjp65V5aWqjGyliifHoaLq&#10;ZQPuW66ovCyLDZeBdNAMpJKXPhsRj07aY8t7eIRtpybCTxvNu3wEGM07fITTNpF2m1Jpo/huGR2p&#10;dxo+bAWvbR9zCFPRew3PzSsgH9Yg4Soz68UieuKXMGb7grPsreS+i2c5Y8AviGVwPevkeU6c+77J&#10;QPfwCP3Mzz+xkvsvi4Xoc+47KapcvIhd1raocnE+XFeAC0AbkIp/1/Pc20n/RumxHom3GCu3vrEI&#10;j9Am+1v4PUZyXhfb8c0Owt3If8z48U7CT7BhB7buVq+wRvx1sZ/rA1wfYPTkIGu79zp9+SLP2TQz&#10;wkQJw3StL1eILepJsFKsTfBE2fBqwoaXnVz/Fq8x8vMGY/JvR/q8OGm2AReCjiAVnw/kuZYob9v4&#10;qLo4EIlRzN8Yy/wNex5VBmw/SndQBPQEqejTkOd2FaBPQyTqMlepYQK7IvWBKnGEeZSKPvaZ27Xb&#10;P1WQyBRD6ekbSk/37fTmnevnte1jHLQApQA0iX48n3A0SEWfujy3LKlPOufhEdpI8ybqInE1YUZ4&#10;kzC8b8tpLdbLZzH3saZ4qYC5dSudPFliORzPMdKxzGnzeNK0Nt8JUrE5k+fC/cajbMpEoiZzO23o&#10;8v+EpC4TU9Qlh+c+LsD/OUhY/9cH4RH63/YvtGS+aiPxKX7bxejSx+i7hREsG+ZfbqzvJoEYmAxS&#10;8eFQnusEka3n6SA8Qr1suRmKhKvcDGVe8mB2LxvICImb5xonz22iD893Yj51p8j/og3Q5z5QGNwP&#10;UrH5BvLp1QJsvkG/mtA1Kq9u0iv9wfplf4R+yb8N2VH6dX+0XuO0fxKyLj9OZE30I/o1//7k+up0&#10;7AuPf+bHJNajW56Z4U3C8L4dQ5qsP/Gnsd58BpiqD6PbLnTd5d9sefUOvzNrzNvrj/0riMvV+/2m&#10;+gu/gd7rV4O3ImvQy3JegvXoJfRW/3xsqwQqYlsVvRaZ9T572iO/0W9UgL31kj7MyEdP29405353&#10;YH0dVcaHIDcfjAMLQCr5Pe8f+R31LpuHDveTP/MSiNYHFRJH6O9U9GmKPm8VUP6asmbf5nGU7+px&#10;vxb5U428tHUuyq7ayNVjPX4j8s1yRvl5GByPgFvBYyAVu+z++fsLsOsA5c1l1169jz0dDvq72YvB&#10;1ZbsxW4Xz372KviMcmzTi7LZtpnW1ikg1bKVh82HC7A5jzpoda0PwiMsP7bdz9Nf+V2wuTO69qTe&#10;Xcv+EzcUYL/ljLJrBJyPg1EgVbvOYtdvBdh1lj04XHal+XHWNf/iV2PfhUqgvP+HX8b/y5mv1fxz&#10;64cy0D08Ql/ZNiOTPRiq+9rU8s+tQ6ocChGGcvxUEPXgYVw/sRYpyu9ZfhGT6Rc2Ns1K8JbnugLP&#10;uMpdheR+C33zSfd84sr5ZVnPfR7rui825yFb3K9gSrD/wnl+JeOzn4PHPgyeX8to4s6yNvoM66RP&#10;s276JGukC/lV2VuhKPLuNVYevnSVfemf8f9m75ezyX1k0vPR1b7Xf0HGxfMDe6Kc0SfYo8O9v4ot&#10;B1FlcRrpPAHuBktAFWDf3RyTwnOrSwlg423eNQVxUAYUAzs134lUFFe+7GSfG5ctn+CLj9hHZgc2&#10;W57KIDz+WW62IrcpubdORihAGMrYMvix/tXfwZ46Ns0ou+135JPAtjGLQGgrp/+x3Tf5+CNpd5Qu&#10;N7FnyU2Ul97UK5f911Mm+vhnfSsfpbP9nloIZoNUde6GzkEBOnejvnWmrrVHb5fOHamTnf1C7I0S&#10;ROqMqokjzJ9U/PwY5atIAeXrseQeSFH5sIA9jh7RJdjj4Nx+MFHlax48lisqD+7AGuv7ceApkIo9&#10;S/8De5YWYM9S7FmCPYsLsGcxPJYryh5MSBz/Tf4sxp4ayfyJ+s5ZzJ4ZS2lPXwD2PEqf8WizGNwJ&#10;loBU/Jvr/1990uEIj9BGSUSuX8P57mnOe6C235h3Tx3DPsvsw3OpyQWuNs5yRtk1izSfBveCZ0Aq&#10;dhXCrgYF1N1CfgPeU3V4vzVw1t2L/Lq8+y41ZdDZZZPli7JpRtKmmf+FTRsoO6FN6fCExz/zagN7&#10;VLjaoQ3s0/Eme5qsBa53x+vwvI6Mi2utrs2+KPXYRyjabtsXsQTYd8izIJW83I3dTQpo03Yn996o&#10;TxrhEfqFR8UeXZ89lhqwL04D9omx543YO6aJMz/55yhnuf+WvTx2s3/Kbvby+AS/7tTNeCc3d/p1&#10;J+lbXaPKySR0tf6aClL11yT81Srpr8rwhEfoD/tdMgmdmbfrzN+x2DNJNwatIvUdDdczYAxIVd8T&#10;fIh0LCB/T3gdnboe9zqbY15X9h3p4vT/MfaHsFxR/h+AHUvBQPAcSKW87vgP7NlRgD0feFeZ97Fl&#10;m9fdWUY3J/eByUDX8AjzGTXEm14eHB2MTS/K5r7IWZtvBqnafIZC1S+Zh1HvtTPs21AYe4p5vYw9&#10;j9LnqqQeXQmfB6nkQSnqwMACylSp5H43HUgjPELfFSbiYt3flGOvobLsNVQRpOvB7Ad0qymtR5qL&#10;OC/K8xdzvzB7chVN7m+UHhIRhlz2HWrTirJ3MPeXAdt/uRykYm/r/8D/ra3PFfssJRDtf1RIHKH+&#10;qegzH32GFOD/+WqIs07PYz+Ru9nXZFJyP5GoMj4XntnYZvmifHw5FtmydAVYAVKxKe8fNkW1q3nW&#10;JvYquZo0ovTtzX4m17GvybXsfWLfwekgPEKf2zLTsQCeq9jvpStcNs0ou228tbslSLVs1achGVtA&#10;XtZnnxuXzTW5n+FNNZUJXTbXZg8dF08t9tWp6402Nr0om/OStnYnXAlSyWvW4Yk7kzZH5fVYdacZ&#10;TNl06Xsbe+aMULeZsWqU027LFWVPq6Q9OYQrUrRnK+3hkgLycKte4rRli15Mf8JC83Zyn8MsdAmP&#10;sNySjNgAz1pktiawJNKu//lsKvk0lQTXJ+2K0meqXs++jmvYz3EN4fpIfcag0MtgLHgFpKLPWvTZ&#10;ntQnA47wCP1j38lr2VfydfaVfJk9PV1l5zW92azRW/Hl9kid74TvVWC/s18Dqei8leeeibn7pLYi&#10;4dJ1K/98t4V/uVorpsVc9fs1MTXB04E0wyP0TWEiXhGTY6+I8bHXxLjYW4Q7wD7wHTgJtBwXM3I8&#10;mMz5VGdaf6OLS+cT6HscvY9jm0vn4+K7BE/9UGHCUGeyWhzn38f+FPXjFWX9eFvQS5YER52cveR7&#10;Ts5eclWsl5wb6ybviXWRM2Id5F2xK6Tbty3xh7U3yrfN8FkzfNcSH7YlzAN9wGAwEkwkfrK8MzYF&#10;uYkF+HYs+ti0onwyQk6PDUXvweg/QD4EVoL3nD4ZIM/5OUr/AdKL95Vl491lVvwK2TxeS+bEy4Cz&#10;Iod/oWvGv+7Vjn8kKsW3ivPAT860bHmOam9LYNdmkAH2gVTq1Dxe4DXj7jo1T9aMWx9G2TtPVo4/&#10;KcvEl4FXwXqu1/PMetmE6xzic7ifE5/HteWKsudS0vgM1ASp2nMIexoWYM8h2TBhj7UpPMJ6UpSI&#10;L2Tt+Ofk3+f8aeE+aeJfgkMyHv+W+vKHbBS/UDWKVweNVSYoCUy8tjoVK62OO/OyiPomURbHh4kS&#10;humW4vyk3BP7Wm4CK8Ds2J9ydKyKGh2rD1qqcbGO6s7YVWparJuaB5bEuqilsQ6gnXomdgVxTdXU&#10;WEWQBqR6EDwFVsYCtTZWTrnLdC21I6Fbdj66BcTlqD2xnup7EMR7qurx5ionXgL8Qb5+R75an0bl&#10;ax2e3wRagFTzdRTfOQWV01HKXU5HqcrxCapMfBaYCx7n+nGeeVw14TqH+Bzu58RHcW25ouyx3ze2&#10;nF75X9gziBfs1ALeZYM8dzv5CPdXeK+BQ6B8/EGvUXw4aAFqeGdjNbzdYH6sI3KWy/XusPdDe8tg&#10;VzEwFB1HF6DjUG+0sy2vzX3fexocABfEq3s58SHgOfCpVxLsj33qLY29hJzlCnVoRvpU4/8zX6sL&#10;57YM3QxSLUPpfPN8VoA96fqzhD0ZpBMeYR2130SluV9a7wFfOv1ZWpdJtDHRPLXjZXT9eBXdIO7K&#10;lzr6XFvVIVSGMNSnMOf1dON4Xd08Xlu3iFcCJUEaEOB3r0X8KDjiNQeN4995DZ1pnfAaOHX+06sf&#10;P+3VBmWcPKe9L50+PO3tiZ32Pov9Dly2f8/9q7ExyoffUb6/9XbGjnofOXlOeludPKe899FnM3jH&#10;yXPa25DgGY5O4RHmxYVEnPZeip2hrEv9UCzQE2Jl9eBYY9AB9NKjwGTwv2Jd9exYe5ALWuv7Yjn6&#10;7lgT5OvpMbEsUBGU1veA1U59SuuNTrtK6/fheD+WDlx+bsl96+eob6RsvTXWSm8HO8D/Ju1soHWq&#10;8gbO85xz9v9/Hgpd0ighcmfw+hgjpNx8Nb0poXCJG668JG9zy1REt2SSNF2lkdBFGuSrZFaNolK+&#10;yyQqSUmI7vX97RLvb1/OrHdZnv3Mup21fmufs/e5e//3/+vsc56zzt1oWnpfmxuIA1efNo6SxfL/&#10;MNYKeAhKGsuP/Aex/EiKWM6hPYdYzkkRy3z50RkXOV4DeZBYHp4ilp9JEcvPEsvPEsujid1h8AD0&#10;gW5wO7SCDNpbcl4r+nLp/4/I4oqdTsjbGbk7MzdXP53RjaufzuivM3q8HVz9tE5hi5vwqQxvA7Hg&#10;juUO+KJLno74cmdvFbhjubPnjuXO3kJzpzeDeH3J9CY2hxDDeTADFhLLC4nlhcTyG8Twa5APk4nl&#10;ScTyOM5/lhh+CoZCDrGckyKWc1LEcg7zsjwCLj1PoN3qJ1ksv4z+JhLLE4nlicTyBPT+Ugrb2ThK&#10;Fst/Oh/Lw39FLK8hlquI+x5kTYoYXOM1lLX49JcpYvDbFDH4HbG1hRjbTKz9C5bDYngLZsJkmEj7&#10;RM6blCIGp6aIwTeQdw5yz0kRg3O8A06fn+P9aPgfSvjmt07fmEasWt9ItpaYii9MJQaneV+YN/GR&#10;D7yVZqW3zKyGNd7HZi0xtdZbx/4W2F08Vk36i7boWshSna/8VhFL5DfRmtK+J/FcijXYLO85p5yz&#10;vCeRb6h5D1bAOo7X8TfrvAkc51OfT3u+mcWx7SuSoQVy4Wb/XlMOY9+uKZ+Ekl6HbvWZa4r53Oqf&#10;i8l3GSfaIl3VpqKDv8509L+Ab+BH097fZW6Bm6Gd/5Np4+8wN/jfmsac81uoDIbzjH8GKkklv640&#10;hDZwq19LOvpXSWf/SuniV5Wufg1p7zeXJn4ruQb4yrR4fgvh/5zIAS9dfvauAIGdJuavMA2hObTy&#10;VxordzLdjUTuf8FfoaS6y0V3e1LoLtffU+wL1m+jLdKdvVcfTvtjxRRQ7jCj/PVmIrwOc/3NsAN2&#10;mTn+z2a2X2Bmcu5rMAlsHk3mv3ZcSzT/yH/fRuYTKWR+2z9RLPP4SGDKSOaq7C+lfbl/3Kz0j5hV&#10;/iE4APtgo1mI7ifDEMjC9lm+kSw/XYZgtwkwGz7wm8lqv7qs8q+W5dh5GfZ+n3MW+nXk7zAWhuIX&#10;Q/3TZihjWXLBdd2wMkdzvTBOnkdma+tXoKS2bsMDyBjB55KhTRArXrO0Z5xoi/RWhoo2wTZzR/CF&#10;yYIhMDzYD0aGB1Xl4aCJ9IXboU1wJcSc6xrbHs03sm0fZFyRwrZ9gnPPQ5PJ2JL26sFWCKR6UFdu&#10;DFpJFjwJUzmeyrhTgy1mJOfZviIZWjC//5+bZnBsdf4WbIFaYHXAlhvtl+bgMrD1NudeD7aPaD67&#10;mE+q+91dgfseaxvt24JvwH2/uy1wr5G3BQ3kx6Cx7A3c97snsJ+N9fYQbf/fB4qCplIU3CAnAu5t&#10;YSush5WwBN6CBbQv4Ly36Mvlb+8gix0rPRqIMhrL3ut/hLzLkHsZc3P1swzduPpZhv6Woccl4Orn&#10;7RS2eDP42rwZbDALA/camf/E5pTnw2AN8qwC9xp5WeBeIy8LFppPghlmdfCS+TwYYXYEg8xZSDOD&#10;THUzBJ6AMeY3Js9cBpdAGfNXE5pnTWkzwhQFj5jD8DNsC8bCu079bAvc97vbmNePsBtcejbGvUYW&#10;s9aI+Qz+BRuNMV8bz7htZ+MoWSwvxJfs/e5SKGksZ5GXUj3XzjLu59rdTQPpYq6UrkalmwmkJ9xj&#10;RPqZy2WIuU7GwSxYZH4Ll0Mgc81J8zfjfq49xrifaz9kvjG9zUqYB3nmz+ZhMw3ehPfMMLPaDDef&#10;mqfQ9gR43awzs6ibZVaYv5tl1L1jRppX4WkYbl6A6TDf8CuemchZLlvPoUcbmxkQbVGMKxVLkW2D&#10;KQSVDaaOLDat5Hl4CPqZZmJ1msyun/D3K2E9lNSuacJ3sVJcc9LkYPEcshkn2qI5VKAiTXaaivKD&#10;qSzfmSryjakuX5t0aAm3SQEEcptUl1bSRP4Lfgs15PdSVRpIZakjaVIbrirOcTWjASijMey1xcpg&#10;iXQRXWOOIfu9zMFlg2PmXmeePWaGyRHzOJLmOvPsdvOE89qwzYyUbWa0bDfPyH44BZ48I5cCT/3l&#10;d1BXRks9Gcmsn3COVU1ynTJXksfR2TC419lPmtxS3M/4i+jVrgXTpLVUkpvkCrgSamCla6EjDJZa&#10;cNoMlu/N3bLCXA91oYqsJzo3YPMvsMl6+Bd8yvFqU0k+plzG8UemPAjnHycGCs0XpgAvLyCXFeLz&#10;LnvtM986rx/HzA/mmNkOB5z9WLtH/tKCueIm/773+oJ9u77ZBjsgWtOw+x+vb6bTYar7h+nivn94&#10;lfYpxRRQ7jAz0ediWAnrZDPsgF3mU/nZrMVDV3PucngfrA6TxYsd1xLNP4qXjcic6v5ho7jvH36g&#10;fZccN7uJmgI5BAdgH2w0G7D3Uvgb5MpPYPDkdPkb/vQurIEfpJkUkA8K5GrZhdftIPa/45wNRMVK&#10;mAeT8MpJ+N4kxpoM08DlM1bmaK4X2no7erK23gclzZOZmvo+O1Pd99k9dZ3JUu4f9Bv40XTXXaYb&#10;dIE79SfTSXeY9vqtac05TaE2VOK8SnoGKkktrSsZ0BkytZZk6VXSR6+UfloVakgPbS5ttJU0ghpw&#10;mbYQ1UZyFt2eIMJPiMBOU15XmAy4BTrqSmPlTqa7/ed1d+pX6G4Kukv1fG2KutfvU7ShvKqNZZa6&#10;1+/z1L1+X6BNZYHeIPP0RpkOL8NzMBIehcEwiPZBnDeYvlw+9yCydEMv6RBt0TXLrt+HI+8I5B7B&#10;3Fz9jFD387UR+MAI3Woexjdc/TyIX1l52kfCUEbylGE/R782ObrBPIhfjdTPzDhs/4ouM5Ngin5s&#10;XtVPKNfBFtjtzC/WXpbIb6L8Mgxbp3q+Nkzdz9eG6ZPmSR1qnoOJMJXjqfzNVJ3AcT71+bTnm2Ec&#10;274iGS6Me+uzdn0U40a1pHFfxHxqkjNdei/SmsV+YHUfbZHeL6WiSOvIceJwD2yDLZoO1SFNtms5&#10;6svKQU3IMVU5CUVwiuNTekmx3yTL8XZcSzT/yAZXhKVKFaZY010RFhb7ymORwJSRzJXZrxKuN2XC&#10;FeYoOeInWK+fm1X411J8cQm+sUQLYR/HB8wyWA3rda/5kvpN+rPZTD7brD+YLbrJ/IjPFcBJ+IW6&#10;07rf6cen9XixbHMvIpvVxWktMqf0NLKdod+YbFUjX2ooH2p5eR+ffJ/c+D6xt4IcuBl2wj7i+jD5&#10;8QRxXURcn4Jf4AzHpcLm4ocZcknYSipCVagb3iCNwj/I78NG0jCsL/XPU4fja6EKXB7+Fio7Y9vq&#10;ObLPhf7JP4wrvi6V+xX+2RZbT0lh67bhFOd6qm34jGkbPm1uCN3vaDQPn3Dml6bh46ZpOMw0D4ea&#10;duHD5q7wT6Z3OMj0gezwftMvHEw5FMbCRKcPZIfu60F22FD6hY3lf7GRKzaHhO7rwcNhU3kYWw8J&#10;b5QBkAV3wn9DBjSGRsW+0JR99/WgObLYHJB+Eb+114M2yNsWudsyN5fM1l7JfMb6ir2Xv/xX+Ewu&#10;N1Sfijun5cY+dc4lNzZXhsfmyAOx2c653Ee71Unji+iEx4OlBsRmyoDYdBkUmyoPx6bJUzAOXPpZ&#10;Tbvt0xJtUe6y+XYL7XvhIH0eir0uR2JL5FhsNeVa2c+89sTWyO7YP2V7bKFsjr0pG2LzZA0sA9e4&#10;C2i3Y6ZHg1JG41r7Tqf9HEud/UyPHUjRzwn6OSGzwSXPO7S75FlP+1ewKVbo7GdzbFtxP+0vMq8y&#10;1G2JbZUfYTvnbY/9zP4ROAshX7NNg6p80baaboHN7Ltk3hSroC6Zv4oFuj7m82Vd39nPbNpd/Uyn&#10;fTp9TY+VdfYzPdaouJ/si8zdPtuYHrtJX4u115mxjnz19y6++tuVL8125Yuz3fRIrIOeiTXV0vEm&#10;GsSvU4k3o2zHF3bv5iu82bov1le/hLfBpZNxtNu5JIuRp2h/EPrRZ1/KvrGe7Pdw9vlArLtTP8Nj&#10;mZrLHHJjzZz92DyQLBdlIPNP0BGKoCT30AMInJvVnYsGxG922mhA/FYdEL9d+8c7aL94J+0Z76Jd&#10;4CZoFG8F10CCLxIfl07QA/rET8m98dL8nQ8Klxbrwa4voi2Kbfv8ycpgiXQRrbVGI/9Sccs/Or7U&#10;GV+j42/JM/F8GA8vyNPxcTIKHo3/TQbGJ0sWbT3jU+F19v/ujOW+8XP5Nj2aBGU0D5ujBsTnyoD4&#10;fFjm7GdA/Odima1fRlvUj82xA+J76GOv/A9ks98rXihdoRGUQ6fl4vWhvdbiq9A3w11wT/wevhrd&#10;3elvA2m3YyaTf2D8bh0Y7wV9nP0MYDzbTzL5B8YH6KD4QL0f+F/wOhbZJsWz9FW+ZP0qfjOJr1tP&#10;oHwh3lWfhzEwGh8bHf+9c1xr68hHLlzvdUKendAb7L1JSeLFvkPaNEW8VPOaFs99NGNEW2Q767fV&#10;vD9qNa+r1oY60MDroo29u7QJ+9d5PfX3XpZe692j5bxsjXsDNQalvQFayutPmc1xFuXd0J26TD0T&#10;z9RD6G8nOv8a3odF1C2KZzh1tSjuvhYsip+Rt+OnZU78pNNXZ8bPXQeTXb9eJ95fjx+UWfED8k9Y&#10;g89+jp9+gd9uYH9DfB8cgpNgnDJviDcu1m1GpFjKSLeYhf++21a/wm8K4CCc5OvoZ/Cb0t6tcAvc&#10;6Oy/tOfWSWnvrJyN/yJH4kVOnRxgLtb3k+lkHzrZx5wPoBfPOyCVvX1S1SuUq709Ut3bC/ukmncE&#10;ToNbJ9bfkvm89XX73O0BKKnPT8Pn94s7x07z9hfP913GibbILrWpmOEd5v2pE3AGRKd7ZTQfpsBk&#10;eMVTfdErpWO84/I4DIaezLundw1cr4O8jvo0vALTvP/WmV4rnQ1zvTY6z7uZ/rJ0LPHxKAyE7l5v&#10;vYN4aufdpi2xeUuvHiS0Gzp+GvLgZfRs5U6muz8ht9XdcCip7g6ju1tS5IvD+KX1FUu0Rbqzuf6w&#10;d4fuZy47YTNs9G6HdtBMt3h/0B1eIy3wGnBOfT0Ih+GI1xAaF/t6smuqHdcSzd/mpnJQwadMIXMF&#10;v1yxzI9xfrRFMlem4jL/mPh+oexDz1thjXdUPsL272DTf3hloTxcpu94FfU9+AjWcLzOK6frvUt0&#10;A7ba4AXM8RfexTsp2+EgHKXuqJfmjOEj3pXFss2NBKOMZLO6OOJdjW5q6D6vpm730nWTV1c/Q2f/&#10;9JogUwbcCpn6AX60Ab6Dn7y+ugcfO0B+PuT14O97IEcPPcbxSerPeP008PtrWbgcavl9tI7fXev6&#10;3fR3/p2aDrXhGo6rQhpc6nfQcr47H1k9R/ZpgewCN4LV8Qiw/jkGSuqf2dj6NJ1m0kc1iLZIX6Wp&#10;yPZPF8d2etRIGbXbNQ3fuZJe/i8QOO3Syz+Xu7tdpB/r5738dtrb76IPwqMwHH096XfUp+Av7I/y&#10;u2qun6U56PceaAMtqWvpt3aO29I3xf6QTP6WyN6SOTQHlx4anNdDspxezz8ldfH7+v5RaeYflAx/&#10;r7Tzd/P+3Q7p5H/P+3hfSaa/UXr6X6KrTc6xevnn1n/JZO7l76OP/ZINLpmfoN3qu/FFdG7v/0f6&#10;B2SkfwiOwgl5kjnkptCD9YdkPml9sRBehJL65BJ8MiNF/lniZzhtugT/+cDP1NW++z5tHe1WP8ls&#10;+rnfUz/3++pnfrYuo3wX5sMMeAWep34s5VjO+2uKscafHyuZTV9F3nzkzmduLpvm+xWdc8/3hT48&#10;neCXcvYz3j/jXKO8SFy86J+U8f5xec0/zPuFe2Sxv4t3DXfLEljqF8Bh9kvrEv/cfX6ya421lyXy&#10;m+haMwlbLxR3/pnkL3TKOcmfhXxTZT78Ez7i+CP+5iN/CcfLqV9O+3KZxLHtK5Lhwnw6Hj+w99OT&#10;oKT302eZT+0UvnvWr+30ubPk0URwXH4DDaBpkKZNg3rQWhsFPbQqKJz1W0Ftp41tezTfSOdXEfiF&#10;KXR+VVDo1Pkpru3f4WPf+XWgk54kF1cJ+uuN0CPoCOkQ47hQbF+RDBfqfDK6ttewN6Ck+WIy80mV&#10;LyYH7nwxOeiirwaZOhO9umJvLu2ufDE/6Knzg746J8jWaZQTYCyMhEfhfuoHUg7kvEEpxso5P1ay&#10;fPEY8o5A7hHMzSXziMCdL0YEQh+e/jlw54sHg3P54gFsFW3ROqAiFTnBL5ITnJQH8dnc4IjkBXtl&#10;YrBLJsHkYLdMCQoo98NROA4nqSuSfJgXHJJ/4CcrYSsUBKfhMue8ClLYtADdFKKjoyn0fDqFTc9g&#10;qzPY7BS220+5EzbD57AC3qd+MeVizns/xVgfprDpGuRdi9xrU9h0bVC52A8zIkNQRrYg/ZRaG6gu&#10;xx6LYA68RixODQKdEiR0cnAJXOHUrY2XZDE7h/73wntQ0jw5mN/MPkuRgwabz4pzUDL/H2zelsFm&#10;vvQ2c51roK5mTnE/Nr9HW6SrqlTcZWbLXWYG70W+JoN402WEmSovwyJYRf2X9L/T/IM3bJbDJvD5&#10;pb68zoM3YBa8Dq+ZSyGhM4zqB8bT1eYgb2R9Ax/xXuFcyYe8YuZRvuuUOc80c17j83hz5UXeHJnK&#10;Wyyu2J9j3PlqnunJPMhXJlsnUo6FxyEH+kEm9V0pu3JeJn25xup1fqxk9roPeQcj92Dm5urH2j2Z&#10;732Cvew1eiOU1Pcq4HcVCRKXDBXEnTMriGgF8fjV250zjZzLmVORN9oi36tORSCneTvzBG9pHedd&#10;wsNyjezlHcVdvKe5i7czd0MB7IcjwHpATkpDKZJG0IK6tlIoHaA7ZMkhKAJfu0pCO0B7uEVCvRl5&#10;MySu10MzaAQNeDuJN0CdtmjAG0/dkDOZTXmjmL4yedPJ7Yc383aU7SfZOvsW6YmcfZEzm7d6+vLG&#10;Rl+tBpdDWYhRfxY/PIsflqYvl+0CZHHJXA55KyB3Bebm6sf6QDI//JK52By4FUrqh2Mk9VpxjLjX&#10;imMk0JfwixmwGD6WNP1Y6kFrXYKeZsGLMEZagXutaNuj+UZrxZnImGqtOBPfc9l2FO39iZX+Ugc6&#10;6Ujpr6/DKtgpHSEdYhwXiu0rkuHCteIP6NquFa3eS7pWbEnc54DL7i01p9h/7JyiLYpZ+5yiE+1Z&#10;+iiMhonaUV/TplADKugEGAUjtBLnVNEhWpXza0J9sOPWjDqljPq1v3HZcS3R/CMbDEFeP4XMQ/Tc&#10;77GNL9I3y+NSj9A+VEvDKRmqJ3nX7rg8osec1yCebhXbtbJ9CHR+i+RtyXFX2u/UI3K7HpR2uk9a&#10;aKE0gPJwirceT8lvGK2eBminnLbQ8noDtIQMaKNxvU3PSgfO6ahF9FQkXaEP9YP0Ev1f/uYByoe0&#10;jP5ZDbo8Lbm0j2TUp+FZeB7yOX+h1oV20E1naz/N1/uxyyM6BoZBD+X/deof4XpowFnpUAUu107Q&#10;Hm7WK7W1VtObsNVNtLeiz1bYtpX21t9BBUiA6D3o0mVHawvLhXasgg3TUtixiqY58yR9IN9xqQ8t&#10;oA3jtNEroB4avk4bwrVQRetA2r9luDCW9mM/G0u/QBz71qIsA2z/8fvXecwl1XU0T93X0Tz0maee&#10;PsO8rE6rWQnOb5GvWff7i7qvo6PwjlF6Qv6CTl7Qw7xbulfm6C7eM90l83U375wWwH72j8BxOClv&#10;4k1vwWLqPsFn18Em+F4PQRH4+hU2XwdrYZWGugJ5l+Jxi+FdeAsWqIL7OroAn7f5JD2aHGU0P/sM&#10;dYF20Tc1U99T93V0Bb7syrWr8PRVyn2JZusiyjcgH16CsfAE9SMoR3BeLn25dD4KWVwyP4+8ecid&#10;x9xc/VgfiGLhQj+0/rcXDEYu6XW0Zpj6N5aaofs3lprhHVo97KqVIAF+eDu0g2ZaNvyDVgwbaZWw&#10;gVYL62sNqAm1wobg/o3FjmuJ5h/l9NbInOo3ltZhuWL9P4Z+oi3ymcpUtAmPSZOQ3wyhHJzSo3KI&#10;ONlNtvxJy0J5uEx3o/89cAhOcXyWzBoLL1EvTEDAHH+RMuFJSYMacC1114bu31iuDd2/sVwbXo1u&#10;aujVYU1NC9NVw7p6hitggTZBpgy4FTL1gPZHhv56KVwe9tWrwizs0FOvCXvw9z2Qo4emc/w76uuH&#10;/fQ6zmsJf4QuYR+9O+yuPcNu2iO8UzOhG9zJcQdoCxlhB70pdP/GYvUc2edC/xT80ubJNMqSrjly&#10;sHWqPJkTuvNkTiiaE3o6MHTnyf6hO0/ei63vxcb9w+PyUHhEngr3ynPhLnke8sLdMi4soNwPR+E4&#10;nKSuSF6EaeEhmY2fLYE1sIHjTeEJ+Ya2b8PTsgW+g63hKdnO3x0MD8opzpNEoVSHuonT4H6mUzfh&#10;zpN1E120XiJTr0u48+SNCXeezEj01JaJvnpjIlsbUtaGK+EyUDgTZutp/PEUvncGH3TltxiyuPJk&#10;GeQti9xlmZurn7IJ9zOdsgleTE/8Isew4V7YGZbWH4nVraHq92FZqOjs//vQrdvvwy70lakFKea7&#10;j3bXNegAOjuA7vaiw+2U38A6WA7vwVvUL6Ccz3lvphhr0fmx0qMESBnlQHvdXIq8HyL3h8zNpdsP&#10;Q7duP0SHi9HpbMiHCWFMx6PbceTIPHSbF7qfl+Wl0G0eMr6ArJNTzHdqCt1OR2fT0V0+OnyJ8lnI&#10;hYfhfuhDfRZlFuf1TjHWveROl98+gLw5yJ2TQrc2dyXLnxXJm/b6XvdXXN/vSPDbsLrv2e5I9Cqe&#10;y5aL+EkD6m5LdNNbE7do+8QNenuiuXaCOxMtNDPRXrMTd+tDMBxGEaejqBuVuEmHcc4DiT9o70Q9&#10;7Zi4BsrBSelHLhsOz8D4xH55OXFQJiWOy5REaZ2S4Nkq501IlNeXEpfquERMn6btMciB+4jf+xKB&#10;3sd5DyXS9PHEb/T5RHWdmqgDreBufSbRX3OgH2Qm+qmdWzL91jt/fWpykeuTjZkyQFOpSyAN7FYO&#10;7P7/CQAAAP//AwBQSwMEFAAGAAgAAAAhAOhDNkLELQAAKGgAABQAAABkcnMvbWVkaWEvaW1hZ2Uy&#10;LmVtZqSdCZhU1bXvq6rP6aF6KkB9ilNFBQnR6poHBIMyKDIqCCIQ7W66AQVa6QYVo9GYOMSJSDBX&#10;iUOcCM6gMWCiSa7GxCiYoMbrkzgPMXGKvmhIDLzff5+zqwes4n5YfotTa49rXmvvU/0ZDAQCCwH7&#10;cUOBwAqL8DwuFQg0NQQC0TETxwYCwcCQ+YHA74OBQEWPMfr6nhMIrKNxJH0f9ekLvO4ELlhbEWCB&#10;wKuFQGALcMzocaOYMtIOrfT3ZXogOnb0FD3vYNxhPAdNGT328EQsFR70+hvPPFsfTkbj0Y6W08LD&#10;h4ebJrQtntc1P5pIZrPp8JFHhju7lrQ1L6oPnxlORBdEw3GGpnLJWCaejybiqViukIouaQvPiC42&#10;XfFoIjqeb8cx7LRoIpaJnsWw6MTorDnx6Nxw0zFTk9F5neFsJpZJ5qOpdCyVSEQXhe2KfsPC8NTw&#10;8cX1Ti9OMxQk4vlYOpWL5vOxZD7F5EQ8G4un09FCJhZPpqKFQiyfSOqRVmMiVmALH2sN5+iFdB+H&#10;kWQuWojHsrl01ENyrF7IRxlp+qA0lStE84lYtpCMZjIxBhaSsVy84COt4YLoSftoIp6JpbOZaCbH&#10;hFw0kYjHUoV0NJulNceqiUQilsslbMNCGuKxPLLIpmLJeAZh5WN5+jP5WA66E/FcLJEyG+fzGc2P&#10;J6EvFc1kYxmEAB+pOHunYgXWgJFchsEeBgsIJgWhHg4r6UxWG2UhyENyOUQnbn0ccSVgjYkp1kvE&#10;E7EkU2hN52DGR0UFIjMW4A1IxNMoFKHnY6mMBmZh0mIanotlsqxju3OQWxCayXksxyVWWEbGGl6I&#10;JbIozWtARjTkEymrcjX0soGF4fZwIpljejSLNBmJVXg4esink5izlsxJbGm4T6QwC9Tio2yZQvzJ&#10;rG1gB9uAUeVzUekpiyXlpeY+Dd6SjEhi73Bv90gmYwXZhaXAQ7P4XTIhLv3+gidrzfdGWCmB5hII&#10;rRCLo5JEEpFDCWgSm2V+IhdLJzNqyOQLhkKvQcrJs4VWRA/xFPrwHFUtRko7NfhiM4LEXDLZZDSL&#10;drJ5STKTjCUwvixTscxEJoGfGTQpUaYhKI9ZySALoiudjuVlYelYDkIT6VQsgSeAxkWKRVkkZcTg&#10;N2DwaYhOpDOxZAGbhfKMVoennDF3oVo9H8umig3aPcOyCBl5QJtHe6YQK6RTGt6bmYXh+WgWgnGt&#10;XAaLSIs/GuJYJw0Zdk6k8thGSmge8RfRbCyBfbGk7ZeHYr0QLP3k8QDEIIJySYuJgEQsX8jYhgTm&#10;k4ononnoNLLMxVKIIY/jpo17SwwwQphKEssSFlWsk+j9XvYixGl1r0GyhnT06zcggDjbFFE/GqHm&#10;VJwA4aHMxxqJNbY3STAwvbksciBQ5JE5SyULRlPskkQibJEk5rCZXQ4JSBLqkK40jODBsvE0q3uo&#10;iMUEWLjYj1EiUYaleUhTuTjeI/16doSA42wHs7TLEhSL7GxrJ8XV01gUgrb9aCmTMXaUlff4KBQr&#10;skCMbZDaiA9pwip6w4qJZWYzIrVMXjbOcN/saMgSJoo+gPgLQj2zy8URhKJpsUH5wojKjpAPSa/+&#10;BEwNY5aH8cAKUtCi6QQJfJ2sk1Hwwqby5JQ8NOZFnOSM0XioiMNUEWGxX4Jldpx4LwP1UBKb9tLw&#10;YoMynVC8m+6kIjremyAXErARNoN7e4sJEAyNJ0yoTeVMgPAbpElpCuMlAxTjIGR5HqzIy4p5Ug9s&#10;+GESM7INxchK6EnJFHZqKIZakrOiCWsoCyZyxJgsKIShc4ti3MaQ/F6ozBIUZLfe+r68ezSQ5TFk&#10;GkiAGUxVTo001ODxvFMDA/M4sDdC8aS7Ae3l8nlpJUd2S/DMkh1YAfWCwlza7CDUE0sBqRb7scRU&#10;Vmhc3pFHIcqAKQzOMKXyJ8XqKhvUTxzEVNhEiyTI2ElMCTTtBQq/X2wgKMhlvqoBGozaWV/7gCp/&#10;Q1yO8OFHIRGXjhXwCxoy2IrQeAqbUZjVcIm/iGo4QY+1bTeeyaagcewlIbFDuU8Ko+lI4UVILpeh&#10;XzTAo8KxXE3jYCmXpsry1Ok1KPiwnCwymaCT5MGUFGFyEQ0UOcm0XCBOKE9SY+VIWb6wkpQjyTSy&#10;9WTXGiacmVBX7Ed6yJq0R02TUIIV+d7ijO69m8kpjEmxIpaWJteRU5SmJUEpwCwRl7Bxa0KUOg0q&#10;BzUe6Tdkpb1MVOSkkCv+pNpF1MeJTT4qAuAOgRX7MVboNYFaw9ka92exjFk9SeUQp87CHbIUzAuZ&#10;j7IZb5eHRgzXD5wSDg5kUQlH0y2eKOASqg6oRpQkLCrdmnjhNxhlqp90SFjBYJQdMTWIspg4wRMx&#10;JNsNmiCA+tFHhGcwbiQvz2K4bfDEjBWzfA+5G1ugcFPdAoEFrAlb8BtgFzNKcsTIIAUTfRA1aSCr&#10;nKfIogRcbLCxhzTMegh7pwZvCuJUTYWAPDyZVF3AinCGf1sUbcRNhrcNCChJra7p3gTfPYRKfaBo&#10;gZqUkOR5khKLqMlBvnxIUaeIK1MY3aaUFUgOnsAZ4bO/UwN+pfCkEfqGO2hmOpokH3hxymgsLba8&#10;SMgYKMhgDviaVRmpC+dgbgrvTJLXUtQM/toaDTcMJh5wikkihSxPO1fZVsx4tDIaB0lTn9h+uZNX&#10;HWE6PsJDCtNgrzerUgdJWVT5K2dQ/EROkSOKeMNNgwIeXBJP4j3sQAchLLPbDhSUcBq/ASnZhqId&#10;UB/FdaTYqaFoGIzIYXPda3DKUmVuTQX+cwgPNE+lnKS4SKu+4mF0rQpc1RoPDDApVG6sfNKNeUU5&#10;/PndEgOhDoJtg+SDpbOZ9KggoOmEbBTmo5rOoYHTl+2HCBXB2Bk7q1qRU2Y5EzLUoL5/sY9BGS9H&#10;ThJFUmxjOfSX8VHN9dbtFhrWlmDizg1FKVL4EWaKS6oSo6bSQqTmpI92+5ffQNBIY4nQ5zcoF2CC&#10;qpUosC2fbA9T3WKgilSi8KWEZyieM1XluXUlJJHGdOCmd6wx4aeAQuT+GcKPMgHVfqzA+cxvSHE0&#10;zrMW4uNrtIiq3lKIsw2Qr9OHZuvQhX/lZdXccSiG+ygUcOTPkyxtfx6pKY1LOPko5zIPFTsmuvkN&#10;SMskGnOwL9KW7E17K4elJKfTLEWi75Fih7RMYvVcNpXgkoRoo/04I1gUl0xhsXDj98u4UJY/2WYa&#10;1hYVPgozFCG6xrD9aEHnESbnSKLs46E6Gqlisg04ps5KSUocJGZjR2/CW6kSUkl0QqTQCRzThhe/&#10;AVNS3Zoi1ko1vrGmUuzrnSC81FBssA6f4kpA7t0Xt5abIhPr8sguyP1AXGndi0DcAhgUcryTsG0o&#10;ZoZig1e5p8h+OWwKfrH/FLkyT1UAlocpyZp9lWr91FDEdXmDH6SSHBLJERKQqWkt+zs1EL0J9czw&#10;JYDgVfylSJ3GdXzd4xxydV/gECBfkrf4/WSOhHyJREzBQJo2KPEpx/Ya7jXoYoCwlsIxszgmpolM&#10;hWXk5bIkbzT+7BVBRldMzpIarGg5IWVV0niiZ3FOUAns1m+AF9tQVFZK+/UIPIQvr6GovpRc2SR2&#10;HTKoWal20aaOtdDLwShHyQeqIk38sCU1p8owwwGRRHWIxA0/HkbW4TTnj1Y36isQ7bV4GiNH1JRR&#10;IsVU8wZjaeKMTNzv5S4rS0xgKhWC1SIuyAWUVu5t5gpK9nqV+jZHKNJ9Kz6g04fCO8KR0JF2H9Sk&#10;L5Uoth/WlFtTuizUAU8ZAUmQWQrkLx+FAmUeKudiPzxKdZgV5mv3xu4JzSKYIlnXyfi5zuZsxzla&#10;NxAoL0VKSpEXC6rRvKM+9mDuHothI6VYqjtSv59tkxQ2PLQI95EGhUWd3NnOb7DMkr4Kimi+KCxq&#10;RC+7IUernlKagnhpF+2bOIpa2bpAtCcKFzwz9SXpN3SLzhe9mPO4LTa0hzEKVXyU+crzi8JK4VgQ&#10;N8VJOTjjdQyhwtMhiQcb+hhXvIiKq1TbS47D18AQWpQwnNVlBsSZxI1aVIub44Su95QplEztd1zK&#10;nPn9LsKF7Bet4VlUAGieFdNYHsmIqVwao1j2oW4ks0JJlhyAJXFsFZkkTPPdXKUnFMG9LhSh3MQR&#10;CxumhsImdAJhPR+Tpytzs4hOmUXU2wCjw2zoVS3Ftr1RODcneB0XoR6REmwQIbEA8+L+g0VVZHmI&#10;YSFNq4fK0BAHIkXjWHUegUM0nJgL8gIuSH3LCU4OQKlMPMQNfAQ7MTLxujgzkmNYA/kjC9SLIHEW&#10;EqLyutlYLs1RTtkF4SWhGyxHtBCNujLwME8uhAXbS0TRSsQESVoVAQaAPGlkbC9jkveTVeW1xCmM&#10;alGYg7/elnjowrCyJvM9FCQLX4iBi2tsOK5TMmTLTUFxXVAdhkF0CqS0NOO87+LYjBOKlaWpvxmY&#10;1A0NNkgFovVlgVi2yQHgKYxL9ooRQ1mOoASWpmAF44WDxVotG34vhPdkS4dwFvOlpti5KExxo5s9&#10;WS6UojjkzOwCuvAxqJHIfAxLwph5uaN7Gd6cEC2gPs0BlLqBgGJYy6IHLke4eKAvh70jfkwGREkO&#10;3WOwDCR6oA1sEEPiRCz5Iwiy6jn0+V8XSqRpXacQ9zxJkQcxFmbCCxv5bqGrGjSGtSlGe+pjJ5Xn&#10;eq9C5MWvlYJAzZsoU7eAUICoTznZE5ZXVBZl6ZGEKLEo6O6D+pIzJtJDsDIp80KHoAnzBEOuO+Ks&#10;j1nrXkHKxnUgzrjiMjpVQ8qQCrrPAaOMlUVkifbn0I14sQZsCUKFZYmCUn4mqslwqisB3FBGxdsB&#10;bNK78NBbJ12DGCK4R4IIFdEebq5laNF5S5yYi0qp30QCqYLrA71ogmDLuF4rJU2wU0xQv15QkoEQ&#10;q4djRZhP93jcgAzVjUOQ7nvMfprfc38jOF7qpAnGRrPIjeN8HtIMynhSdxanMahe3qSRCyP412KI&#10;EmnArN+LnLAdYarD8QDdf7JMDotDxCm402C9dTB+Z9IDlaCKerkSBaGIUEj1UQ33iPQbRJfX4JPJ&#10;OxQaOD36FuLxwZ22baAMgiwTwPRyRqjZz4t1Hj15L/jJXCA+J4sgSutftChDIPCaSinBhYjKToUQ&#10;MUX1I58kD2uwh2Bv5rxhcYo8DEEzWYldiVtC9JaROElVIBqoC0ivOJ+iBDSwqC7ktIWuA0Goe8xI&#10;rIDlwCnvJC35tqdzCUJvmjyMVSn5deQvWoSPF32pt+SMSaQVZxG/F6gQpt8AEeyD9Iu4zvHCVFYz&#10;GjsSptqBXGCKUOG63iLHaqjiLGdeCMfxeMURJ9J7GKSqXMenbC9lEMIiPcky9BaA9x/YHqLTWK9u&#10;5V/Jp4ilRLePeTLvHtvNMrW6Cr+dGrAKk6sT/gDdHYlORQ9KYiKAVsfiUTtFEMlOq1MUqqghcooS&#10;duXohgSZIQ7p9zGN9UTl91JiZ42zG2OnuM8TQckRSIix4HpbgomLfzC9paU6obC0mIKBP1SdPfjp&#10;pUGjVApDpVsvFqFT1aiKYoZOkDg3GgqQWcU4isoCsdAPkGAZsO4AqbKb2sIPkJTRBV2K2QAJrisB&#10;P0CCZfTiCuuAOTBVBcUI2YsqEyF1+iQWihcTISlmuBvqtl/qWRV3RXtmvOqqYkSkmFZx041LXT3G&#10;U05L98X5ooiaydsP2+61v5GcjjVebPDSuF4PJClKiEYqEpjDAVm3xDs1FDcxBXT3nh7aYzhmQdbc&#10;ucHzQO3QiwZDFlk8hwX6SkejNOgaQauwGJPI2XpfulMDHJOlGECdkdWhqw+uY7BOWWYBsklfHNOn&#10;LtB8vYRRsuiNF9lWkkdQffFuO+3Ng9jSqwDdAhfZsg02+HTj5hKR4Xq37wUf3d7Hicw2+JjbfFhR&#10;8KHap7egJ2rDfwmEedTnYVzecJlRgFm/l7sQSVfRR3fmeKUOzeaCQ2PBiVyKPrBfxBR9LGajj8WL&#10;TCcJ5iafWOXaBht9LO5FH4NR3XnRR5hexNroI1zFsxd9kgR/5VkvvhgOcSUPg2pfVraXuEVJR9Uj&#10;qhO4JCWFjT7CdcfpRR9hcSKAF30s5kcfi3Yz2FuFRqspXSxDpsez3oFQaMvwSNrciIIVdLRDI9BC&#10;lNR1pmpXNACGtalyVVgUmtW9uDl1CtNLdTInydJgurMw+cgbq4W6KSPDEDv64tY+NT/Zo+zknABZ&#10;2otTtiGTfcwJL04k5axD5cRmecxVSILkjZviEGwNrtsUQiGB2WBoTVf66I4+XbXqQtZcGwqHuSIZ&#10;XK7oJ2F98W6ymdBDmkbAvPXQxbA/BjPA7w4H0y8U+DkcjkUg1aWZPwIVcP6Lk1qIjyQh73pelYh+&#10;u4bYdeamV3UaTgEmxlA5LgN74DpxYyTED2aZ2yC9QNJMHXsU8ZnOUM6OOYTWTT0HQv+4qHiqjdG+&#10;ziAIVZgus2XDPqqjcjHMqb8XH4Z5BTql26J16eSl0s2GQsI1wv6CBhv6uJ+RlfVBbeAz0wmtfXEb&#10;+HTprZ/c9MWLGuQ2PGkKOK/M5024wbtl0psDMaWLdv1QTwU7Bxq0QJT2MO5s4spvnNLVKUQJ2Dsk&#10;U4sw0PgWsYnbJXBdY3rHZGHm54YomYkW8Q7KFifRmzqfbuM+Oirr5l+Z06QT76yshgzq99OWKCyQ&#10;V0B1Whaqd8Y+KkI8hvwGMdGDQ+V+LZjrrmPENMaoxOgplp9gwAqmpDMzEdFH/UOzRb1Ts6bqVKdj&#10;MwlBQjBRQ28+PKEUMEodnLmRixPe8AFCoFIJmH6B4IUfjcXgsGcvAnFqMWrxVHuO6U2akOupVjvl&#10;UIZ3hBZm7sqMxQtTcYirmns/JKQLKpRABPcV7B2jJRr9atCeo4UTTUC9NzAZE5VyOJgVovcSqVvK&#10;RdPTbxY5iPXFi6bXR+jG9Egqeg2KHZgXRjpSsIQUx3kjBRrXJQF+rYqc7KefNPgoFJBI46qo/H7y&#10;LG9whcZZRK8gDIp/swjD/QZ5LOyAZbEeCkzUZV4wsAfBxgxl5xRHTyITjRgQdKYJvp4X6KjKpRY0&#10;om8PoZvSUSSZPggy99P4DnbKz4ahVL8EjBsyCNUck6CAKM3y+AC5ibs7VoUZTELpR+8wsqbcJFFB&#10;AYO9CkhvkfUGpGBuSXTI0er6MTF+awp6CSqPlXm4pJglZlFgEAQthn0gYRHs9WIacnBf4rp4EG/4&#10;I8ToSG2u1xGZLlkITuCiifxHNUrFLR+HQr0DEVNiRylWoYJlPW7SRAlPoOoksJuyXpqwWN7fxsN1&#10;rycvYRe9vcaOdBVurEBnYg/t5qDYr1tAE6LTGL8UorcLLJbFITS8h8kZG+TdTlIjPNdXQsv0Tmic&#10;gHEHQ4FXl6vBHIgJK6YuN69YYA/T691gnYF6jTNW0Td8tHs4hznzW6TifNvgEYWse9NgCNf7Fe+u&#10;1CeLO1f9Ok5JztgMuI6ZmDhuo3cVOdIdXsrRy7y50Ftw8qmkQi6MU5NimihcWAp2cCC949A9s1Yx&#10;F4G896LqL4oLyvxbfV9+NJCy+Y2BbzbdeFEW5ta4+6LAvFMhWHpmpvFIoRiKhffiU6yfWe7H+E2j&#10;OlF0ZzQR7WxdHOYioMD1jH9SXxTmZRgxUO8yYAfVx5XPVGDqgpLBqtghQPrm9yRIiB99kByXEX+Z&#10;SGFCeiMTUXOoTMcwFKDI+fJDLjBZrTWMySE4xuiUhEvlSaCsjDFz50c96VUQ5jU1gUN+zDraw9xs&#10;4bhSBqtLkVx+6j13NtqbEb3V5QZIdxSUPUq0JDE0Ix+DNtVVMK47CgJ6gcXP0XDz/gYnVqVIzMAh&#10;eOGpX5xxEtcrTa4xMSGSDOFABRr5g4AqBiQxXZa3hg/HqKgtEaiuZFQyU7VxQOfgSpLCyg2p5tft&#10;kh+y1iOvLRAzkpAlq5YjNBDKMBbdXPbmRdwdH25bPNf7Ewx90x9pcDgv/rHGlCUdrVPbuqKzmviL&#10;juiccNOYs7uOmdrV3NUW1d9y6K8tOA9GT9AfcjSN6ljYsWTqGc2tXqcMBGf0Oun3l1d8tn8LMnbp&#10;4tauBR2Lp51zRls0Hm4a3bGoecHi6Cz+yoO9TmhePK/NIEwhgntAx9ELujqntC2Z2rzojIVt0Xy4&#10;aeqC5QxMZjJ0+n9fwqvTcNPYBQu72pZEm8YuhOLRba0dc9t6/snJsZcd8thFy/YP7jHyj6lPJyx6&#10;6aFV16+97vq1mx6ceNpLD4Fe+cxfztv0jdMvmrLHlBP/cNu9F/54fMWEBdedOit81T2vHvfM8R/N&#10;+e6vpla3vfm122rm/mTF9Dsu32PLmuN/t2L6V1qHfXdCsnP5qsP2mba+fdqTe60eN+jc9lX7zZy2&#10;5PezZ564ZN7UJ1fOGXTf0z8cNehbk1aFNk4Lvz1pzpCrx772i4FjPl6wx6rffHz6Hk03H3/LzWPH&#10;zbxzxdh3/3tg2/dui82aduvsxJUf/yYz9HffG5Qeuuq5tbOPW3PcghvuXH/yPjOnr1leuGHg+vZz&#10;bjh5z67TZjy39uC/Td+ydsbMNefveUNl8t47j5qdueji5+sHPh+ff9jq59LzT37q5pmLLnp7/Zj9&#10;L7p2af3Jz4//88OPHrW6svLvZ1Yuavv5xYPf3/e6rvkLtxy/7LSWLRvXjvth+/qN42a8eM93x312&#10;7eARJ193yO9uvGfi8p8m3t2/Y8uhL9/SMevFzbeccu7l25eMrLr8wv0Pr1y6fu+tL7ZcOuG9lsSD&#10;d/3m/sV7Pdb681lX/KU5kfx1y7Rvb/rLjdnW5S9e8f6i1KSrPmxN/fi+TY+fn13Z8u+XJhxwaqrt&#10;5k3PHZV9du6WU1e/O2ph+yH/9+kJXcce8NcVyQkNZ/3XoHlXn/FfqS3NHwy55Jwl2+df4rbut9dV&#10;S09Kb25eNzv5jUlnnDTsj23XzT7yybbfzP3hqqmzpz/5/NQ5f5rQOXP1m+tjyx5+6l/7xPZtf3jh&#10;D1ZfMye7ZsPC695av/Sh32Y3nnfVb6/aeMAR79z+cuaV1s9CV4+oHfHp78+7fPinTZ/m73/8jZuH&#10;P/jcGx8lN25959LhD//3O/9z3E1v3PXNSXd/Wvjq5Hv+XnjkT+88PeymBz7eunzjr9/5fOxNtR+/&#10;Pvim8avPi3XUbDjovsX1Gx46/NV/fXrBvkeEFj/xQd2Gn37t1U8/uOCIjz+48YJzz6344MPas6MH&#10;ftB4dlf01b//+qMdh15y9I0HNJyz7JA3N37zzPSbb61bMeO3o75xU/U5B79yY905Zx13Y8M5TV//&#10;Uc22s7OvP7vx0mc+fmrbpff9n4MenXPFP2Pfmn3NDw8+/xuX/XNp5vWffd55+Osf/uMvN/FXX784&#10;86Wf7ezkckx54aymqW1nNC9plhdGm6YcNWna5EljDuaXpfks/46aHm0a3bZsQWvbqIkzx0fluifM&#10;sY4sx7eObBy4OzjgkUdFu5YsbePLRPJxPBlumjwl2t68sJOmjjPst8lTJkYT+PMxSe3T3rx0YVe4&#10;6cRRJ/REj53Wo29az67umKLg0JuUKc3z2GlK85K2xV1RFYcnEE/aOjuWLmlt64wqxNEwqmNxF/2d&#10;UQ7rXpjyYxSH9eJ6U9leQcPvUk1pt5q0dFGn4pOGn0B07B6lHe0oTzYiqDPcNH7BXKaIXgQJAUsh&#10;DwlMbJu7oPnojrO1mv7+jTIonu65IH/j1r3iKP5iTgobrTg8ZPQw1MX5iGTGW6R44vB47tB4/NCv&#10;smrH3F0NIcDPXdpKjBwyZeqkjiWLmhcSSpfE2pc0L2o7q2PJ6V/twZSq6D5cjWrual7YMU+Shj0r&#10;aCETmlvaFnZGJS6THXzxnb2krZ2yIpEMx4sfXnDr7WA7f/ynDz8b5J7IfI0u9tvU3LeNFyx6sa5P&#10;cRw36ToA9G1LIb3ebfyQCW56t3GMR5O929JfsG86rhcyfcYleJXTty1JXi62dS1pXrCwbYn5G0iT&#10;r5BB0wkdHejfmEO4adzi9g70biTWNG50dNbwuS351rZcpr09m2trzefb2tqTzZlEbm57PNXclm5r&#10;O3LXI4wRdXY1L+kyosdEssnwoEFjJo8NBwL9+FvNOqAaAA1EAPup4UsEWDggEGh3vXHC7aeWLxHA&#10;/h3oXnzXWnsD/f3v+pvQPf3v/O1ooB6IAPYzni8RH2GLwBGAaNkXiAD2M5Mv+rtS+9nhf7Sm91ns&#10;dg0QBALDadAaowDR82XXXcy6i0usO8zfQ7I7BcgD4llPfewzcFAwsIfXtNO/g2gRnZrXl/8FFYHA&#10;jwDxfwhgP5Z//gQ3sKDiRxXtA35UYfkeSdvewDHABEB/H9zF0+5TFQhc0Hcfus3ny8r5UFbR3qKr&#10;58furXZEafjV97503I6ynqZddEQB+7H8Ska3u08HTuIp3uzH9tfR8F23M5B084EnnXxgCPBYxT3A&#10;5OBjFduDRznnh54Dou75ofPduaFfuh8Gy+21hX7tNdduxNPu1Z/vv3H3Dd3lzgj9wP1maLrbFTrM&#10;vTb0sHNt6B8V14bmV+wJtATnV6wJbKs4MPCYc2BghHtg4Ex3bOBq4HrgJndU4GZ3pOF3yBfsgeoD&#10;99G/AZ7F9wjwamC4/zyS597ALEBjVwNjACtvvl5gv+9K9msq0QeDysljTeURIcmjFK1rKltCD1cu&#10;Db0ClLOlj+j/qPKS0F4GlpZdcxpj57HuvMq0WTPK/vZjdSG7mFfZbOyiFG3zKscG5laOCIyrHGZ4&#10;jNtFeNp1ML/A/pVZYFDgusodO9YYOCJUSu63+Gts5DkKsLLm6/9a7jtwyGdhoJzcd1Q9a+ywlM2/&#10;X/Vy8M9VbwWfqPogeHlVZWhpVQTIA7NC3686M3Qv8AjwZNXC0I6qsUaOpeKJ9hJYnveFmQgwEjrP&#10;3QWdI6vOLUvnkVXLgiOqOoHFwITglVXbA08D7wJ7VdcGE9WJ4MjqMcAJwHfK+ubI6kpjN2losx+r&#10;R0w5MLJ6amhk9dzQTKAVOKO6NXRp9eSyNnRl9RyzZil/n1l9aejI6pWhw4FKIFQ9LxSsPin0aNXV&#10;obuqViLrlaGZQK6qExgFVIdOr/p/wbXo5pGqV9HRc8j2V2X52lHVVVaGO6pmssa44IdV2eDrVYOD&#10;m6sGBjcA1wHnVWWAccBkYGrwwqpZZfeSvqye+8aUXyHDgcCbwBhgd2x7TA162EVMGVMzsqz/j6mZ&#10;H5pWszT0HaBcTFlL/9qaS0KPVwvKx5R/VHeFnJpTgMPMmnn4sx9rQ5h7wKmZGHy8OgsMCiZrdgTG&#10;GGgLHlPTZnQ00k7iaefBcuCsmr2CF9VUBG8F7gXW1TjBx2vqgptqIsFXavYIflqzb1m9vFJzYlkb&#10;+EPN1OCjNZOCd9eMCf64ZmRwVc3w4PeAs4HFNccE5zJ/Rk17cGLNsuCYmu+W3UvyL2UDf4UX+X8Y&#10;v9/d+Da0NhA4exdxY2jt2YbfUr4crR0W3BaOBJ8C7gLODR8YnBs+2/B1CPTZj9WBcp3WFFjebBxr&#10;pli7Zhf0NIevKavfU8M3B78Rvhd4GDgwdFu4JfQR8JXaltDY2smh02sPLhtnltU2GZsvFc8nsk6k&#10;dmXo9+GVodOBg8IjgKeDB4Xbg+3h7YGtwCm12wOza2cFv1l7blk5fLP2mqD4sXLo6+cNyEJ+nuS5&#10;u34+tC4QKOzCz4fWFcr6+dC600O5uqWhRYD8vFQeX1R3Sei2WkF5H99K/7u1s4GhZXXxbu0io+tS&#10;+71be0zwjdojg5tqhxs5x6HNfqy9uTSsqc0F19QODu5btz0w1MB4s26pXNJRNzB4H+P+BLj12wND&#10;6vcLJuvHB5fUHxS8B/zPwEEN2wMjGlLBEQ0rgE1AQ2hYwzhgTmhsw9LQYkCyiluCePak6Qr6r2i4&#10;JPRAvWBp6BfASYwp5Wf/Q/+b9WeE3q+fF/q8fibwFeDlsvHj8/qVZX338/pjg2/UHxJ8ELgW6KhP&#10;BVP1J5ddM1Vf3lZS9QtCX4fWDqCcrXTA91rsZS02Jb5L6fgV+j+pawbK28ondWeV5fWTuiOCm+oO&#10;Cd4FrABOr0sEh9bNLsur/KKUb2Z93/wOz92Nvxc2UrftwjcvbDy3bDx6mP5/Nx4FvBb8d2Nn8GeN&#10;ewbbgcHA3xpmAHcCB4ZijNNa0kkUsB9rk7ARUL/l18bkTmjcTl+5eZ2N28ue+96lf1RkenBU5Eng&#10;iNC7jStDy4AdDStDtzYMB54K3towJtjIOK1laegbDy/2Zb6e5+7Gw22RQCC1C5lvi6TK2uS2yPyQ&#10;229paBhQzsaH9bskdFZEUN7Gb6F/Q2QOkC+rnw2R8vFwQ2Rc8MHI0cHVkRFl4+HySC64PHJo8N3I&#10;jsA2A8cZ3ymV84b1+0rwjH7bAzcBrwGV/WPByv5XA42hQP8hoR39JoW295sfqu+/NJQBJJPDAPux&#10;NubQcBz9x/W/JLQc2SxHfvL9Uvte268rtKbfotC6fi2hx/tNCT3Rrwa4LPhEv+HBm/sdHDwHOBn4&#10;Wr8jg9sizWV9WTotZVc/8+3qLzx315fbB3D+Z3453tsHVAdnDEgFt/YX7GF4LxXvt/Y/PlQ9oC20&#10;H5AARg84MTRjQKasfbQPGFV2zckDloW+OmBl6D/9V4YeB1b3bwUOKmvDq6G1w8DBxkZKxelV/fsF&#10;f9r/rcDT/dcaGZQat5X+rf2rg5JFKX28hxz7Yxe6H9tdP3+5IhB4EYMrF7dernjRkf3NBezH2qr2&#10;31LxjPNExVPORuA+4I6Kzc7NFc85P6h4xfl+xcdAvfv9isHuqoqse2PF193bKsa491aMczcCvwZ+&#10;V3Gsu5k20RC3G/C0e6g22Vyxv/sAcG9FwP3YwDS3HE2vVpzibqqY624AbgC+VzHLPZe9Flfk3QUV&#10;g4Ba4G1nKfReWfFz5/qK9c5PKu51NgCbgdcqfur8veIxZ1dyKaWbWdB8HrAAWAEMAuoAPv/re5XL&#10;0Mt/fN0c4s01/1q5oPbAZc5/nFWAZFEqPtxO/13O5879zmfOg84nzs+c94G3gZecB5xnnTudPzh3&#10;OJudm5xNzrWAeC5ll5fRrz0FlnebA38Cret8eqOsYT+WXsw18BNnXVlaf0f/VucJ4C1gh/OUs6f7&#10;U2cvd6Ozt/uwM9D9hbO/+4Qz1H3HaTFQTj+PMEZyGWkJ4WlpqeH7Q8509wHnePduZ4y72hnkrnL2&#10;c6929nGvBK5gv8sArV8qRl/G+vMMrHPEl5XHcOZUA/ZucynfZQsXASuA3bGF63GCgUA5fq93Bxp+&#10;S9mB+n/gVrsr3M+cq9wPnMvcF4rwHfc95wJ3m3OeW+me6za6ZzFWe5WyO60lsDxbG7gBGu/3bWAk&#10;8+2np9xvcO93nndb3PuAW9y8uxho4b8RwFn0qd+u21eWV7CgZPkjYAWwO7I8lcu1Mb4sS/F3auUY&#10;txMoZz/fo39VZQqoB7Y5Kyvfca6o3OpcXLnFOb9yk3MGIBmW8qVT6dc+AsuvleMp0LgrXzql0vOl&#10;uexhP1bOisun0X8WcH7leufKygec6ys3OrdXPu78tPI555HKvwJh95HKg9yfVebcuyqPcW+unO5+&#10;v/IU94LKZnc5cGYl9g2U42E4/cPZQ7RYHvrq7A5okc4eBFYAu6Oz8VxmWXmU0tn4qnXO+KpBZX1g&#10;fFXcnVCVdSdVDXNPqDraPblqrNsOLAO+VfV198KqJBADDgMOKsv7hex3h4EhZfe8o6rg3l413L21&#10;arR7Y9UJ7pVVbe48YAKQr5rjxqomukPoG1w1AjisrN8NNjyWlvUvka9k/TSwAtgdWZ9K8NpVrDm1&#10;unysUf/J1dXu9OrPnGnVHziTq18ownHV7znHVG9zRlVXukdVN7ojGFsu1mgtgbUv6yOt0LmrWNNa&#10;fb+zurrFXQrMr867GWAI3yuAEfSp367b127/hPwky7eBFcDuyHJ2TbfdjmQN+7F+Sndgds06Z3rN&#10;ZucwAy1udY1gs7O1WrDOUX8pGt9jvmj8F7AC2B0aD+E+0frWFNawH0tjPQ2HhNc5B4Y3O29A1xs1&#10;nzl7hgV7uG/UCEa5g8OCFveX0P5L6NX4UjQ7FAKiuZHnCp67Q/OM2m6aS8WDGbXrnBm15ePBjNq4&#10;e1Jt1j25dpj7jdqj3Xm1Y91O4NvAFbVfd6+qTQIx4DCgfDy4iv3WGygfD9bXFtz1tcPd+2pHu3fV&#10;nuBeV9vGnm3Q0eaOqZ3jHlE70c3Ql6odAZSPBynDY2lZf82Xdf5LyHpa3a5lPa1unbOs7p+mtkuj&#10;U/uxNkQ6C3yrLuxeXLe/e1ndUPfSuv3cS+pcYJvJkXE7gaed4/L9Ytb9iYEW96K6Fndu3QEm1pba&#10;4+S6andK3YfOhLo3nUl1nwBV7qS6vUx8OewL9nBom8y6hxtY54iPUnY7xpflCV9CloNxJutr8S+g&#10;RzwPriePGWhxB9cLStN0ik9T65eg6cUeNJXypReh4dP6+rKy/2f9nu6/6w90t9cf5gYbvuK6Df3d&#10;6oZqI/tS+hrcsM6ZADQ0tLof1Le669lHe5XSwSKf3/O+BL97c1dndTDlC3SAOAJ7N65zBjRudl5o&#10;EHzm1DQK9nBfaBCMcgc2ClrcBxoE6xyNL0XzpT7NK78EzeuheVdnwfWN/3EeBVSzTvgCvnDjwCb6&#10;n2v83HkRfv7c+InzauP7wNvAS85Ljc86zzb+wXkGvn/buMn5JVCu9ltPv/YUWN5tbv5jDxlHv4AW&#10;RBH4IzIrR+tH9LuRJ4C3gB3OJ417ui837uW+1ri3+0bjQPetxv3dDxuHuo2RFgOitdReb6Er7TUS&#10;sB8bZ5SDX2mc7m5tPN59vnGM+1jjIPfRxv3cDY37uA8BD7LfekDrl4oh61n/agPrHPFl5TGcOZQp&#10;xbPgTb4t3P0lbOH1SCDwAoGrHL+vR14wsh3J3vbTk98tkU3OE5EnnY3AncDNkS3Ay8A7zu2RvzkP&#10;Rj4yuo/ayTztfOnuycg/yq7/duQ/zqeRiPtpZCgwyX0x0u7eA1wHfDtyqntm5EQjz1Lrnx8ZVlZf&#10;V0WOdm+IHOveCzwGbIqMBOLAIe4Tkf3dhyL7lF3/1sgeZv1SfvL9SKN7caTavQA+zoXXsyPvAa8D&#10;/+1cE7nb2QBsAt6IrHc+iTxSVlbSRSl70J3qecjz8S9hD/P7dcezOGvZj9WXcsr8fuucKw1QB/cT&#10;lLbRP/g0PfclaFrOAdTG2JGWIJ6WJvnc8v7rnK7+m53jDLS4g/oLNjv/6idY56i/lNxe8Wl8/0vQ&#10;+HkPGkvlvc+hYcCA14ytl8phew/4mzNwwN+d/Qb80zlgwCfOQQP+6gwa8LqxCfm//VjeFQ+GD1jn&#10;tAOxAfu4sQEtbo2Bfdwt7Kc9S/H9qc+3/X+m9Kydj2BdrW1jsN23XNzyxuj3oaV/IzqEQXVACDgU&#10;2Nv/ziPw2qEFPYo1vMZwxV8c35emJgbsw51zudjVFNqn4iTWmAvYj5UdKgvcE5oc+k3wkqCFQ0Ox&#10;0H3BR0Orgi+HXg9cW/FE4NcVxwYud+LBqa6FZwJ3O2OD+zmnBj+v2CP0/+XCDLIDVxiDwlATiN2B&#10;uA+IkcMYxibkzz5gPK0AYnz+7GNcAZ4rwOVPHqZ7DCqMYnDcyriXgY/Rj/ELQy6jA4MqkypDANOK&#10;/1LM/QyP4ViPwZp5KcNqpv0MPUzFjJcZQXbg8ifQa+A4NQfSGWj+RI83kFoQAPlHB8yCELB4YYGL&#10;4V/HrAFUB0pLwKABj4vB0hUfkC8CxCAgAMQgNgAAAP//AwBQSwMEFAAGAAgAAAAhAKBN2egpPAAA&#10;CJEAABQAAABkcnMvbWVkaWEvaW1hZ2UxLmVtZpycCZicRbX3u6unZ8IoAUQvoFxtkBiWONNv780S&#10;wISwBQgJKBBQJpMJBCYZTAIhioooIBJk8VHRgKzijcsnXkQJ5Irce/WGTSAqsoQ9QUGMGATZ+X7/&#10;U1Vv9yTM8DxOnkrPOaeWU2evet/pbCaTGaTFn9OzmczSCPA5Z1wm89TmmUxhv0OmZDLZzJiLM5nn&#10;6ePa+ujX5zoymZ/mMpl9oD2/ES3zZEfmzOW5DBNkHjgik7mdtv/kAycxZJ/YdQnjLgDgI1OYMnma&#10;Pi+n3wQ+x02bPOWjSU+5e9yTT93zu827S4ViYWjWSd177tndO3Vg/gmLTiwkzWq13j1xYvfCRQsG&#10;+uZt3t07aWG90L+wkBQW9s/v7t1/RlI4YWF3Uphb6K4We2rVSqFS66lWS4V53ZVmT6VRFdysFwCK&#10;laRQqfeUy3w0eppFujZ6qpVSob+bXxo1OvFRqdlHtaEhpVqjsEQTFZsG1xIGgW7aR6PSKJymZYv1&#10;UoGPOquJiUpFHw1mriY9HletJiwD2GzURayWkkK11FNp2sBKYlADPqGVS2X1LfU0GrZMVehST71u&#10;fDfqZUHVmkFJrer7luGFzVUQANRipax91xs1sVCrGpTUmp4H7QpqObHlxLVkVjRW2iTY331id7Xe&#10;UyqVCjU+ENs8DyeFWq2nVmezogJVe+Ap9Kz2FMvGE5JulEUrluGp3tMoBwieGj1FVjUa2uwGRqIC&#10;+b/Yk1SansYH4izVCrVKT5Xt93fXEpTLPOWeqiZAWBU+Sj017RTFsBRdEgTHrIgDDpi8UbU1q+xX&#10;+oedZk+9xEejJzHFaKKmda1hJMzQKNt89cRmR6j0kJbhoNJTLDYE15EnUBM5yJzAlXsq0msNzUnU&#10;8NWQjGs9RbTFrDWsqsouNWuxp0nXsv6H1WZPs2lqtZltFhbAOpgj8fpPwuoldsy4mqZkdeZPekp1&#10;OGS1ojf0koTKCo2SNNvQ1M2eWoIVoKmal3ETO0eKsG1dK6IyA1pmYE22hhmxDU3DFitJD2ZtXZsl&#10;A8vaPrvADiDKaJdozSa/AJfK9cKg8VBnIeAaWmNLoA2qynNwUHmSqFV6C0bZwNpiA4tn6nJPiZ0D&#10;FetN8Z9gI6bbBuoEruG3aLVaN5suMhHyLiF2dl5BLPStwhQzYeM1ZmKIda3JDqoWACDJnK1rmdWA&#10;6xgx1IQ1AeQb6A2T0Sym3GoFNMziR/K5CkHBc4B5AsmG4a5p4QV1lctMi/QxL/yzWfJ7wfjkyxJR&#10;tacEDRZKPeUi3NIXMwFKUBgQIU0A3g/QYAvWNcDNok0UIWKB9UWJsMB466vdi31vaQ3UR8AoYSOw&#10;V8R/iH5FDIi+sFtkHTQA10CyR8JeBasQRHAhTJWIhdbXYg4wexK1jj6AWFWQvArIiwyrRU3Acl6o&#10;TZYDqqFZiQwxiMYQ5sXjWbvIfCbPusSKD2IvUosk30TI1hXYB2/ZItRyGU0Q2uV7VZsASAphWgSp&#10;0F7vaWpr2IIipQ9OQE3pu95T99G6RnTAjuoYDBuX5GxkVeKtY482soKymLfek8jwCS9yayBpDUiW&#10;DMQEghCR7yvvE5Udo4OaQRX0vcQibNG4qIC2sTZTFc/EZbBUcaFEBRcYn1dNQxkIu2cgoaQatlpP&#10;mAFvko4lFrMKNCtrpQ820vDClpPRFf3IKQhUgugkz8Np2RHWTkgkUyI5JKmVZaWNnkoCHwhb0mBp&#10;xWGQZDk2KmUaKAWT+wQxXvvCB+RhOK7xWiHMA5KqZTdAshPSrneQSsPCYo0wDgfEbpZW0PdJOUHr&#10;hN66MmKTmOfTBbHTOJBPWKJhejIDodEgOCG+RVpwvBLGYFSTFCJtAQ0Cl0Gha4Cr2hliVNZANSW4&#10;FhQypqyzXMEJiJSoGfSgh8NcNQ832aXmhl6W2xOgfbABaij3EOZRIXPJvGCxwhL1Qhmp4yNACfGp&#10;jFi0HSIwfo6YVIGYMhKVNMR/JK0JFVVQDIGyjH/iKiYmDFSgXFtRma4i1n1MR2iMlKXXMDypBr2h&#10;9zqejdOS2Yq4Z393nexMjIQjrLKOIFCYmEUl9QrWLqAJ5/RExTiKYCao48GYriDUBlQh4wiysGEw&#10;ElOBkShN6JcgYcFzujFRbFKBpGH/J/zfRCYndydFWJLIWKFapYBJipAMxN4GDTRGoCP3gMB6NQCE&#10;utdwbIGkyiU2oMxQaYhYJHqROCMQN2miBNwkQP3dwGUJJFApE4IZMbSJ+qwrxR89cRqQ9PR8ABfR&#10;o2BU1FRM8kyhcSCFYtGAGItZ4NUBHkxh1ICPGdwgQSDQABPY1d/DrNTAa4HkbRHCn0ylLbiK2wqS&#10;cRMvmBlItS6eWEcftocqHgBcIdY0FT4tKlVI2U0CL+aJa0sE9JXmic8kaSqDJkMIvYwUEkgVtlbB&#10;8emrGshgVb2CYB4GqX1SoOG5jbQmoQGaFTthm8xNWRg2zaQUP97KglACLKGa0GT/XgEeVp5mPHSz&#10;HM2ODAQTLBGyyqVgKDZelWpqJ01cRMVtMAT8TxHDQ/CCEUmQHm40e6ryFSB2DVTEgYHMThpYjbYB&#10;SB+gInlAEKJu4JW+yPZ2AVwmMQbqYHeEox0A16WvFPaBO8DM3VDRhl0gaNhQUSWdsH3Tn/I9QQYf&#10;ZfeULxvDUjfOhk8avYI7EYFLeCOmUVQSUagEwp91DlJZoyiCWZVVz/CBv8vDKrJWRScPVikbAJWr&#10;+s0h63JYwiDWIocvKl34TQksYwsBVPeETBFh+buHJUEfEIYFDEWXpIhClEJxO5xbMUQnQ2KrR1CM&#10;WCnYBpZV33iqliQzYPRsKCGwJkUKCpXZyILAKrAphrEnORFhBk2zX+VL7Ud1F5JDV4TsjXjREY14&#10;Qc4wadYxQNgDIZsknZeQMpNR1xio04jAukoBRtmBUAhVNkrxyB+RgKj5KqFO7GkHUfFpRq8qzxPZ&#10;0YTodqbCw8kQSYIx62xGhCd3saF2hPZLleBdQZFNEZWk7TOgzEBg3Rs8tilIlQE2XPLcgtDihvAB&#10;GwR2Yghxrw4+5pJ2BKlQEbVii2HVPkKX2KK6C+E7gDDQcye6uMPhpA4MhIQlUFYpEGFLeRY8md7O&#10;Z0IoF2k9EJofREgQ5FiPMPurETNF1ckJa26gZIEWRNAcGvOmo4iowIg0NBpbU/IjRHr2WzDKSYrS&#10;JabGBDXjXroBJnhhctQJpmNA7N7Aog7FHtRyOINqaI/QcgFB5YT4PcJKNB2yPUPYKWaj2srcD8bk&#10;vIDYuuSHk1PPyvPN2hVWrbtOCBzmiARwoCOg92askH4BkRSpBXRojqMJHMQPQM3u5VMJy9nqpBOd&#10;1TwzmCriShGyBop47Q86ziTuAkK1oKK4EOG8HRGEJQwIkQghhu2axhJNG1SjrBI/KbmB1QpUJkId&#10;Oh1oN4k8FRkEY6bcw5rwpCK5SMtXubRhAAcThCawKeGxbaoPvx87AnmErLup+juAeJr0GkDYEUJ3&#10;H+yhrEigKwGEi7WBZfsJwVJ3TzrwYY2AJdZhrzr+toFVZtV0KR0/sOnsgiWIhtlL5OcgKQkDx1aO&#10;bwk3IBA/dTPbZUhZBih96r5AK+AswMoyScJIsQcoYwFseO0FY1Eo8+r2dJXafrDCkkKGtwVUIO4J&#10;UN7Wgum2I1AtoOKdmMEXJZ2ASL0BRLhgk5jFLurWGr6HwCp6BlQ9tlFg7lcqKSNaCx66TBOk+0cF&#10;E0yM+UAkoV4krSZlvC+cDaj3BJaVkWPZkJRV5losVPEpsOJjZZHzpcCip1rlQIVNbLDFSJyCCDcG&#10;UjokJWo5H+WspBRcCfUnCFiLiFgsaIKi5mtH6H40Zl6Wt81h28wfIXbMtGjDEPTWJSi2JFCXdQRA&#10;SgIDUSUawy/ozWKq+SEnRO+kRJQJclKQB0x8/SQ5qrsUYkE9ZHUQReVcJO3TfAnRMjQgEkBdcgi0&#10;+bEBti3Qx2HosdAyxZewdZ1fUAW1hyyBPKMbOY0IsAqiMIM6UPzHFWTaOrwFhuR5uolsl3+iqiDw&#10;Z/Knh1WQpG3k6SeswJzE7RMLPUIhVFJqgiPtFboKVoFWz8r3vTMrzyrzqBQVWfshULUATtg+gStB&#10;27G8gnP6zRpCh3g5Djnahw0LkfBRhqNWHNBeiCdC4OwaHxBImT36vcgY5Xopohp8EYQJTzd7ij9+&#10;a2WdQgGJfnJtNhfKSxCew6YOuvTA5RPUVW7LKoB1nzVCIJF6VdCFQCNrUCSLo1WK+Zzll4PelLH6&#10;9VmupLI45B3bEIgyjNMjbCgifKTQEIIZphNChxBcu+CYhsAhAMUx/tICUDWryL4hYi26WJMrAwnU&#10;tbWShGbSnYhuZdk8YaOImkKtTlwjyuiuIS3eDaE0Qker1jXESkacRIFeIEURzMgAUpBrQ4oS2BEd&#10;NlWyegOJCB8bNL+uHdLIoFI+QhoueBi5QfxSb6xO/GKzQsg5TbsgVMK2IVph1Sp23f4pEOtir65I&#10;GxFcW8liAWWwumEQxAFE6iRSef1yS2rmhH2TpxMuURPZv7aPd3AlXdO1ngfhn5tynfJTOlLz9l+1&#10;tQKoA6spj/tt0XWCYZqkBaqSRH0gGgqsftcC5WWAVk+xmJ7fCGRrWrumSAfooaYkaZA40zWLTWVU&#10;qgkDdILkVohsCojoKKnUWSEHvbA8pWsUGUaWYKcRDCK1gweXShXFMIyfYCkpD0Ng05KzqmElZuyI&#10;JQ2UPLVzJKCteNAL0q76QHg3ZncwJNC8SpJR8auTsfSGd7EvgUp/3HiFg4BApuNKTKVbpANawmI6&#10;y0hkOMVPQJSn7kL45UAILEYjs2LJbt/8AJ8SQcjtmGAY7I2e3UPX8bsF63wN+9Er9NTLhGM+FiCE&#10;yenJs2M3rXgZxyFN53tgZgnmEdkF1OW9FqsjzABqvI4WuD10xOHZMUQak+ihO6dWkGIFPbNTXKPq&#10;9EvWMHkh8F8hSCo+runWRKAvuFSeIf+aqls6+7whU1V16xFSdx2/t9mlfRJTCPkWRDAO6QVyEamZ&#10;NfqgW1dBgGmVVUsiDcpwtkf0quvyFdNSSmCYrJrSt8S9Qwo2YNxsIdAVMo1OJYxlIBsFtOF2a4Ua&#10;WiVrMnsVZjBtlKZYwPpVOQdgTYUfS/FroiOKimY7k+APeooIQtVxwiINUmsK4v0hmEBlI/hbXbnP&#10;d0fG8KggFQeEp2SAuhVC9V5pMMJBQYIICIxN0akF6ok24QREXXmFWCi5ajnN7kGiK/xZrI90JEzV&#10;CF1JPGEzujNHrrqCE7sthE5cApGTP4BoNpV7mBD97WLIEEgMhK7LtD0FJ+RBKcdIAwkigHVlalEF&#10;4iqEN7+eISgASdl+NPOzKbrF2RFZhUig7n59EDXMxS/HSwTKlXp8EBAEHYKFz1WsWFSyR4wkTYnD&#10;nnph6DIUiUsb9KAXt4kz0DVMPuRBL+6AqCCHqA4WqYn90B0wVGEg7MbYI7R60Qdw0SVP5EHaCAO0&#10;PbKthVwFDUCdqmFS1+h++1Z2CuHFU9L9IJsgsWs6BT8L+nrUJ2n4WMq6ekwQEDhcsApPt/VlJDZe&#10;C+qUbn5l0c/HQK9d3euygIJiRKD3AGs74VbU6mwJO1bJ3rqw8nDRbTELzmvKSeIS40drljpDxEd4&#10;euQnqo/4IIqtExJP78xptbgJH5NDDAKJ89KlooXB1BXwy2kjje8CTVTaieVtlQt4uIb7eB8RaYBn&#10;iG7+pBVv63IDPX0IER9QUQNQyotQGvEDQjHO6yIiiKNyFUA9QyISFGX74hedBFDbkRxSBLqMiDTi&#10;gyi1ymr1sBSmkIxEBOuO0qJySbUL8iz7wtAO2Ii/7Mv0EOFRTzhjezqFEL4CUoPRtS57w+QyTt17&#10;+Ml9ekGUFX9iD1UyiOqwjARCNyvMoQrLm2eKUBzmiK57ZhaGbW/gDZ0UvFOLzhtEAmsqYnhGx1lB&#10;Yb1M6BZLbQhyqkB/0lFw8NMpHTOgjtv59Vt5wWpNXX37OxYKEqWKiMDU4ZAHHTIjcahzFo8JdBMX&#10;QDjgyYA8L6VzpPfB36I9TwYMJDxQi6h7QBCt8YcIUapQXxF9NBurokZdKGk1pVQgerMdYEWTgMA0&#10;7SEKRqAyWazqNSJAna60GBavYKxKEYXGjUlm2G8E8Qd2ZhUhy9dlof60LlnAD4wIYSsE7gErxm4K&#10;V1TDhO1gJ3WdeiKIu+AvUVY4sEdocqt2PajtKRm10dmPQj/TcYNr2xNIpcAu/fZEhzkVp3ogRCwK&#10;vGvytq343elKW8LTYUabQ23aqeZGZmgRBynqDjuCMIi5aalA16EPO+MBiN35qwDWvnHsEDdCd/xA&#10;29TNtPHdusyQDnVDimXj3zY3poVXBoQYt2d00BXVAFX1ieqDHohQtZpBI2Q7IoQICygDorvV1Dz2&#10;seNFGmH1OMoHaE/X7biFVIvPPFHSfactJtYEh7t+H1/0CCo9uOH0yMcW05oCq+GGClDDKRqkMW3V&#10;7jwiIg2wIBqYUgiw+CcL6JWOgOCizwdxH3EjlEbcgGhF3Igg4uqEEmbDOS2BhNUC2GIwILS855h4&#10;xa+KFyC0pzaE6iysCC34ICgZ6coXRJARV3G+MrYwisTtDSPoqrJRUJF+6u6rbCmQ3wLC9E1BLFBX&#10;vrIGNGKze2shCBs5MIiP13zEF0JOLQulfw2bkmXW5SKYWFiNOg1jRGKc6qFTYAskyOH3KUhIRK+y&#10;+0AnZLBpuYFe2yLCqPwQaNFBOrPyheWqepOFUYRhMeMdrqZSTJyylHc/FencVUdTRlnzgJlP1Q32&#10;QpAeBAH7xGazR6UPIVQGCkFI8QiqKCFkwOzFZ2hv7wJh0qhWYJS40K8ztbqDEMiirdFEGmQfZu9n&#10;OZV93sBNt0IUCYTqgXOWeDhSi75cMjD1ZIlPdMVWdTcHSBHRAYTQs8nUAbRCeEdENYhAu0wwB0ih&#10;6AARkTpAivAOINBejPQOEFdLHSDykzpAiogOIESoGbzBaUrvEP5IKRkW9XRVBlszkdbYq0D0Yhog&#10;GQVQIpGGUoQUWiK42+gm3fU4zMzX3wwaQgmc6QjaUrjZDHBkhzOvAvkmCL9ljcBBZbTtCO6EIsJs&#10;SixGkWFiAn0VJ449QuUQnAQjpAc6wwbNaFXye5XG1QKo4Z7BNg0HhIyibUtmJIJxDG4bZTe4pRwL&#10;zwChQkDmilFw94iMsAyOSALsjE9c4MDHgiB0aGA/uh3jBA/dSqyaTJa7U70PChU/Um/ikS869b5a&#10;STexKuk4zSIzlKD7S3W24wKvELCon0x7B6wqdiktanAAdR9okwcEolN2RXQREYSl1JP+6tOiB2EM&#10;TnSCbcktIlK5gaCX9y4TpG7QOSoHSYp5XWyZsyI11rb7dcYjD60AInivUqngEmzS32JJgi223urg&#10;ga6JVVQfS+zxkk1vsQRQlpyOJtKEWGZa4dmSin9jBr/QM3ofmRQZBFrl4wOFeFOlF7ai1JkivHyE&#10;UCJojxxaAe59B3IRshBkevJAGjY8EQvSfjWX0VGjnqwJ4opfWlXWjAsFsMVbQLR4a/lg2E4bAq8P&#10;QQKdawiFP2vTQ44uhEI9pgaCewQzFGWSEEb0TCKFvHHYoT+SuSn0ZGxXJm2HCj83vQ0RgkhwgXCR&#10;xdpLoAcXYQDhXw5UQWqBe/leyXdXyNF0ejiAd6YhB4QlcL3GwVYA9aIT8ilSfQu019tV96F5wIaO&#10;fVKfrjx4EMahl+XQAaP8eJ1zhyNa4cBOLXVVHWhfjxSbKmYjQk9KKBsBLZDyzBD7Eqh36yl3iwRv&#10;EnsdcWtRahUdrQG1Y6QMkhcyOWgjT0DuAtQbhPzcI3i8SglOFOCSB/8RaBWO7nysDGghajp3BFB1&#10;PNGrDdRTJc2uO0BsnasSVbwCVUYC4jAcC0AopQih63xARTCBulOAt5I8yYN+azozpvQgKYVDL5g2&#10;wdm5oKGjArvHBwnwyNIQpiIUyqNu81xOUXo1Q/yohKE/1QoxVGCF9QBN0lSsMmxqIuowsUNExW4Q&#10;ll6KSxo6MiFbFeYtED1iufQOZC5WVBcLrOjOQjZDCaW5OPji1XptV5OjP/P5pi5R0XI13nBI0Dro&#10;WbETThpIzm6s0abVVyZZH/F0uKDclaiVzOgBQmC87rHbLGC5XYhxXLBhB9bbDhO8MTr8OgeErh/U&#10;nZCZ8HppmNyu/wExPVvK74XMxA2oEJ67Ggc7YoEQSBbuQOgVqU0RMSgmeqNVxtCOaFJ1BoRYsPOO&#10;ruFkDAGEcV/vBgSuq3dXJRDfQ7EOD9T8eitKrm2Wjbf5u+Fwqw2HdjqQ6/v7uYCIsUIz6A9s0uAh&#10;hB6uBIRAsw/FIjkuhqFaBZBTnzTOgcC/r6N0gpvazYroOKjAuq7ZPajuBC9ddEc6Poh8BOq2Fn2a&#10;6QIGewIRjxv2qE42pNDT4p8TEiXzpohYXskhlWclMvTrjSqUHHYKY1ELF9CDOxtIPMSrxXKg6+++&#10;JPIAKoLpFXozSoVXEDxMMv9HlwJxKLmn7tW8e+rOSOzI4fBWahiBTT1W4eAJVsvpyEcwY6NG56GK&#10;cgmC0HU7HicnZzMly/pCNL1ATD/yV38e8yAmrrf9ECjaY/YGnusfyegggjAiQhZk0gFhkRoEYUI9&#10;KOh8hSYXBCrr2OSrUx+a2JyPVXaK4jGQ3v/DK5S9KBZBhAdjBHHyieBwikHgQlDKtOokZRykEeKA&#10;L0lBhL/+UugQXfcicjym5N0eeydMoIKWYAVQg5XhBPrahYh3mqeHQASjWo8e/tzFCZMBunQ2R9dr&#10;mUrIKcLLJEUoPPn+3qmVcIyo/ZEBfAGsBEGYQLDmxOoQEQjWQA0neqEav1yN3KBLdHQt/liHRAii&#10;SMbyDOuvfIYhVHVrCCnQ97B3eZT7VUNgZpiJeFA5U8I6tUNAihyJjPjPfB4WFAaLLImlCP2JYQTR&#10;urgQx54uH4NjgUqZweVKetfHF/FyOK1GDvRXzd4lU0R0aw3RuwOpW2tKvXgrS/ZHX97wKWoOEBI6&#10;oD1HAZRKeGMg1ET+WkOIpiqOSOcIgTGko7HfUN5Z4CnxSgCFpl/OJM7fXdjRIuUQhE4eG8NIwKIM&#10;Bo010qGF0KkDT/aIEi8x2IMzHAnTS0GKM0wTGQU6KjGRt8CgEhD2Rk9Qmf6gQqnYg6gEp7KHAyCk&#10;cUA9YsFA9C6HgaphsCikquVU7wZEoCNH6oAGCtd0FBDYggzMnnO1IULRrh7+nZ8G1o8JgjCvImDi&#10;lwbKK5GbqnpRZXIkY+KfOGhDBDrxEjrmHziIb+oSV/z8bYFGZSi3UzWiKMrTkXmeXqLXi4oBtpfq&#10;9bZl4BSYvEyJ1YJ1W1WOMNdJ+vtCPcfnI0B6K8AkFmGdTPkrAl7xYFc8ky7j47pawuADxCvoVHTY&#10;VYBZdxifg7x1rZt0/t4Iq2QcjCMz/lTMg/a6ux4VBVi3WlxK8LqCXgOPUMqXp+rJOubHlRfpmi3o&#10;CpBZ9UJfgGBL52TE5akmnhYTVtbrr1tQQmCcUlRvkDIk3UmKIC0QUEgXumOiSofXNgSWpdclGKke&#10;SJkovilCPh+nICDCVwuWIpAqzGgG4v/bIrzi1QPGsZJU84Zo7cRvTn+3UlEfpV5tTsc21sXlPKd6&#10;QZVsim8oHDKtDtXUW20I3TDaOnEIRsP2NSl+piGkgXaBcZJGUG0CHMaFbIFSl/RnZtok1sEYfNSI&#10;4tipEH5SvS+IkEtkEI+Qk7Uhhs1h++UcWSS2BCtiWhB6QycgmIU8UyV9BARlL8UWAwidVI8pSF3s&#10;j2GBjiJVT2m0/aUX5xOdq5hdfyoMVSC1B8daHXkCQssNY8i2rqMxeSzoTTzqXJq6tAbpLw9Tn04o&#10;BZSDZBtUDClIveDro0gnOHH9odFUNVhWVbWa8qrmQgUUCGKxhfDVEP0VPoOtavoy3q4dUwsFCPkU&#10;8UcN92TkpyysxfRWftC1baUVI9SdzZKEWrYwfPdeIEFoHNc443uBwKZ4Du9pBqUFhMnHbMceBUla&#10;QIpOfoMe9kcYbVclh4SHp4lBPbALYNCYhO/pEv4wbrxVoV8uPCVSHsWIwYBgJcpivcyH8QSf4o+M&#10;7PwQQJbApr165T96AUhpmWSmpxwp6OdWb09H4sosYTDyszfQwtwBVG9bOpIDX4y1V24im3Fu/M5e&#10;Gmb/6VYCgpivU4zeO9SVi9xDf10R1/Og1iOHYuopnesJgXG0B8Ps6h4QVL/4chytWbX1ICiD1Nmv&#10;HalEe7lSHBrAuJc5vCqnRN/mR7x0aLpNIyTv0ukeIHia3n9SbEHyCtspaOd5lg/kYOr2hhNJPliu&#10;3mhksQDRm8X1UlJAYDfDuDG7hqagAqFCqMdsmEN/LhoQGkP490lPPbSkLjDbOBAoaRJetaans4Gm&#10;XNv+sLhl2nrnknoG8cnS1V0BOqVruWEMmWnzeoOelmOiIUFQu4X4qCTIICpgvaPGWFmgEFRdni2V&#10;aULAlokmdOCRLkPZpe6OROcwpAzt1/AI3YkFvQihdAnrqeaGs2Wc6r7MZKM/40aYnCp17cYypk3O&#10;rDqCAprh6p6EmBlAhMEhvkwtHem616BciIYbwJbhRkSwvjA6mGaY3EOaGwum8I5UGGMlID30tns+&#10;XAmlkXfVmWiu+Er54/MaG9FFLZvX28121qb6ArRwEdfyoMb7p8+Rzp8XK32zpiJRgKKTBDjGgzA0&#10;qNLukiQjr1m/D+wlJcNXsHAFIvGtSE7KsxOObSxViFeRLJWt+uWlo4AI3HFy11VNZF3HcC5KAsj6&#10;PPnVk+iUztubXJGyN4uUPGg2MN1cQLA7i5RhdGQ/zN7aXVg90gNvqWyG8W6XlNw7SCNt2/GIaDTc&#10;WaoCDhYX10tDJfwUOY6kdNKzwBAq9ZwcsGVxEREsLowONhVFFUOlXzoaXOAz2uowtu3VTIpx3bYh&#10;WH9o0DPuJhkNWaiWxwN5lUMvCw5D6HKGJUJBymFAL+1sikiddvgqsoiS/hK1tayBCg1xWZbkQGUm&#10;5/kwBNaWrqKHl3pqsSkiLjtsDb8oZbhqOr8KtzMUm0USd2vZiIgFfEl/iEUYRFe+ojeEglys6PVI&#10;hgy2CRzqd+vvzx1wz8GNCXU2abGtJYnimyJa+8C+fRkhJTEHtXrbPmxrqnWY1VKWnlESVCjBmdRf&#10;dekWhTeyosR1fxmcSU9Y9B5X6mx62KcX2yKdh0G6+wuBRM+GDIzOFhHBXeJoRKqgH2cPoK4/uG3g&#10;MialcwpFMNIA0Vt8ixnE7S+zMDJMi7n1chI7ZxtFX6SXqZRtsuhH6VLRz8SKntcHP/OPIEkE3s8i&#10;mPpZivDeEkcjQnw5Tu4hbYMs79VoVHbLRbJ0SNwyLrmyAoy7oDINytEm2nTllYc+SdASAk6nW0O2&#10;ySkxIBgSEakZUp3pMNaySyEoxFt2iP50eb0pIlqmRkjP7bCOH9Gx7RbnbRGpZXJT1fQnwGCZFJZt&#10;O9HmBubPXmjfN6bf9I1k5bZvJpu2YKh/xsCiwsxevr6scFx3736nL9p/xqK+RQMFfXGZvpGsQvfp&#10;+tay3klDg0MLZpzS1++JkxZyrx2J0MP09bbpp5w6v3/R3KH5Ryw5ZaBQ7O6dPDSvb+78wsxiIWGt&#10;6X3zTxgwgCF8zYVvED42d9HCaQMLZvTNO2VwoNDo7p0x9zN05C0miOHL1HgVprt3ytzBRQMLCr1T&#10;BuF48kD/0OyB9u9XO+C8nX5z7sz3L97+zE/nx45d32g01t90d3Lk5H0nT5683xHvXfP+f9Ye2qt8&#10;87IHv/3AnEX1OTceuP/Hlz148X2PzHn98DfeXPnPJRPveeHjR1y562677rb57l/66erji9l337/y&#10;1yf+Z2bN8ZWjN//IXdeVt+68a6q7JXvDtCn/u3SPM7e+d8r5f/jeDSsOuemC7Ae3PvT6mT/aqWvl&#10;pd9Ymyw7LrPjnGsmL71yp0L/lyclW4/9w9Tdt/rQvXed9tAWbs4tux1/1bH7bvmf09YXv3LU9u+e&#10;fvYel5605pnl2cPX3D7l09/5cT657Olnf1T5xNCpSy5uHHDUI2fkDjjmkY+t/s2YC2pTpn7xIxf9&#10;fMlO1377+VXbnfWNmft88/hvTLhtlx93fP/pfT5w+/K/XvvHcxdd9MmPHrbhmPE7X7Ty1uO3ef24&#10;03a4d/PPPDfryhO3+dIBvePOeXXnXY5wAwd1f2uX5prDbr84W/zztB0njf3eSUd9Yq8np/1w/9su&#10;nfHj7Ra/etGfa8Unfn/11w/98WndV934QOWvF9595tEPfaq+f9dFry65/vHu+3tvPuvv446b9eD7&#10;DvrRmUcu/o++W/ZYutMff3XzHpeccde/zz1j+74dl4+/9Ae///rju1z3g2fmXvf+A/fOfffF3197&#10;xQu/r+z9kztXPn7enE927PHAiXce+vN/u329u+XBo14aV7v/1dJ//3rBT045dcUnbjv52OMe/sux&#10;e61+s/P0331g6LGnLlj8XP61lX9/feLQjrd+aPvHt76865VzfvuLl89xG2pXTFj5P+NveTT/t80u&#10;eGTVa49fdO8DC4864MXBMcufPOfSXT9fqL1v7/cu+8yFZ14z6+Ytmp1fO/iZ1ftPX/hM//IVS8/Y&#10;ceCOKw769pv3/OpPC+7MbDh7TenlcY0dTuiqr3vu3usu+ffdl/9s7BXu+7dtN65+1mVHLrjmU8tX&#10;3PeTP/z8voUnPbztgk/O+9BbnWe865cvnDo46Zf/PHXqsZltPvfKeQf/8vW14z6695Kj/3LZze7z&#10;mb1POnvu2h98/NIVT/fedew/F9+95vnFdz+6ZvVei9/1esfnx/7jrreunvny+9aMfe826zu+ev7i&#10;Lx3wt9V7Pf+Bl/d64Bevnzt/3T3THrvjU1etvuOxq1Y/u/fMOx5+K//WF1974s0bu25+8dwnvvji&#10;/k+8ld82s+959124qbvLReX2M3tnDJzSt6BP/ljondY3f9HQ/IEP80ZOvcz/kwq9kwdOm9s/MOmQ&#10;ow8uyIenHxc9WhEgfpWheXIrSuCa+xbm9A0uHOC3Qwrcipe6ew+bFlFDp8TfDpt2SCHBs/cvaaE5&#10;facOLuruPXLS9HbwgCPaaEe0k1rRRWFiOC/T+k5g8Wl9CwbmLyrUxDiRZWDh0KkL+gcWFhTsQEwa&#10;mr8I+sKCvpbRolmIVnzHTjrfDJZX+AgkvoQnJR166ryFilTqPp042eqlFTdlaGF378FzZzNE/CJJ&#10;GDgV9pDAIQOz5/Z9bOh0zVYslLj359KyfcJE+DjjJL4oUgqbrIi88+TdqcLKRc54HBh5K+Sjxfr4&#10;YnH8Lsw6NPuduhDqZ5/aT7TcedqMQ4cWzOsbJKgu6JmzoG/ewOKhBSfv0rYpkk6LB6/ySX2L+gaH&#10;TpCkT0CuQdACpvbNGhhcWJC42iV7+oIBvsyIe53uYvrDhbrS9JyCx2F8nLGNWpgfcEAc0YbjeHOT&#10;W/rhON5E435vExw12MY43TIOx1GSUUAPx1HTUfdsgqPA3QjH/S8upZ+UZ/4si4v9FLdoQd/cwYEF&#10;9tWflrmQQe/0oSH0b+bQ3Xvg/DlD6N0k1nvg5MLMPZNZ3F7OHqjOTkoDs4tzqtX++qyBcrO/rzTQ&#10;P9CcVZr4zj3MiBYu6luwyETPS1K1ave4cfsdNqWb7yfdivZu2hia4C1p8WczftmStuPYTObAvO8n&#10;OP68i1+2pMXvP/03ftdc29LeE37Xd6G+L/zOd6Zm+DrWYWsc3AazRGYPmnj5QBueXzNH0/R9qvHn&#10;rfCjOf3P4fldx6plMnuC0ByTaOJH846niS/xo59ln2va5zj+Vx/htw6/6/thN+bjGpBraOKjQIs/&#10;kQ+Nv8atcUfxeUYk8hnpWvvr7n53gbvPLXW3ufPdf9FuStvX3A3uYne9W+ausX83uOvcje777hb3&#10;H/T+Ae0GdytjVrrfuBXuXmgP0vsJ90P3mPse62rtd+JtL3iQXKJsX2U/q2B8tHGvulVZ7ekmWvyJ&#10;e5JMX3X3Zl91T9LWZd+g5XLrsp20rWg70HbOPZet5F7J7pTLu/fltnNvuoZ7d26q2z63rxuX28M1&#10;chPcvrmd3ZG5D7q+XN0dkpvu9ssd52q5k92E3Gfch3Ln0+8at1fuEndU7nNuVu5y6Le4XXN/dO/P&#10;Ped2zHXkxuU2z+2c2ya3W66Qm5DbgbajtdH2NSH34Zz2tXPcFJ9xX3wVcEb03ZhnF9po82wHXfPo&#10;u4fjT5znEyC2hactcmNynbm/uVzuz+4t96T7q3vEPYO+nnYPu7XuIbT4IFp8COzD/Pao+x197oPy&#10;f+459L4erf8VnT/nfuGepa2jrU3bSsb8yq12/+NWYRm38v+NtB9aux27UbsTW/otVrKaz/uxp4fc&#10;j1llBWuuZO3/dk+x0lp6rqPnM+4uVrrbbXD3uJexs1fg5NW29hq42NA9tHvcC3C4Hmtc7/4fe/oO&#10;c17CHs51v3afA3uau9YNuS+4Y9zZbk+oe7mraT9zk9nbge4Bdzh7rmLnBfdNl3cXupeyl7q/ZC/D&#10;lpbTfk67ifZL2q+sPcrnvbRVWellpyh0PqPc5b93Zldl78yuM9s95W36KCathn5/9unso7QN2T9n&#10;nduQfY/bHk72hZeTc1e783Pfo22X8+3DuVNy38wd5Jbn3u9W5J7P3pn7c/ax3J+yT+Wezj5DW08b&#10;jaf1uVX4yaps9MMYpybCy7a0Ymhz+fwULcYmfj1Tdhrj1MaxbMxmm0Ft9ZcpjhbLDiIgrg1+P5L9&#10;H5Rfm92XNpEm+96HFn+inLWq6HuF1syvy1ZpCW0CbTxtR2iSSSEO5jOOF587hPlH4uMD0LehbR3m&#10;GanfVtC3yj+f3ZYmfme/zXrvAbcT9I/kN9Beor2SHZd/I/vhfIfbIT/GufxR7tWOQbeh4yh3b0fW&#10;/bbjjezdHa9k7+p4ifYi7YXsPR3PZ/9I054qb7NGJ7jHoD/WsTb7CG017R7anbTR5Pi/Heuy/0X7&#10;Be162nLaNYy5nPYN2oU0rTnS/pdCX8q6F9O0zkj9lkG/smND9nsdb4463zMdV7sXaS91XGU5bR/m&#10;jD9Rf9L/yx2Xu0z+K26r/PHug/m93e7517J75l/O7p3/e3YSst6fNhrfU6FPRXeyt5H8YgnrlGgX&#10;0PQ97O1+EX9/J5u/EZs/mMAgXgq0+BP3ovE35g8eda/XQ/8a7au0C/L7umX5bd0V+W53VX6suyE/&#10;xWn8O80f9xhz8D/g67x34Osf+fOMr5F0+vf8l9z6/Gfdc/lFo67/bH6+zTM1bp7PuH/FFtGfzQ+F&#10;Nt/9KT/b3ZJ/Nqu2Av2o3ZR/MvsL2o007XWk+Cv6z2ij2aLoP80/ZW00uf2QPppnJH8T/QehXcfn&#10;tbTv0kbj7zLolxGfRuPvO/m/ZL+ZfzH79bz3lZH2ekk+i128y2Q7Eo+iD+TPstaXX+qOyV/iptHE&#10;40h6nQp9av677jCa+FSLP1FvW4AQfXpox+Qvd/20k2mLaJ+nnQNN7attbSm/q40mo6Wsfy5N6460&#10;r7Ogn5a/mHY+7Stucf7Lbkn+zFHt8Iz84lH3I/pZ+X735fwn4fuTbgVtpbXj3a/zn7G2ClnegV/c&#10;gSzvgIfbaL+kjSbPFdBXsOdbaaPt6Q7of0Buj9Oeo71Ey3R6WRWiAviMOlDs6ICuOXd+G7rqSdG7&#10;QhtN5l2dl7gcbbS5XmMfL+UvdIoLMZ5sXEsoVipmXkX7V2PmMySzWCeMZPvPdK7N/okmfvehxZ8o&#10;m81APNG5LruG9kfafbQ7aL9mzK20FbQbaKPp7Xro13c+n72JNto6v4J+V+cLtE53V2eXu7tzGq3f&#10;3dx5mDuONY8N64y0F9Fn0kaT/SegT6cdRhPPE+KG+Yx77uD3Q6BPYs06n1XaaHMm0CfQxtNGk8M4&#10;6OM6/5bdlab5RvLJXuiVzg3ZRueL2T07X8lO7HyLlh/VJyd2LhzV5iZ2nut2xy53pY3G407Qd8LO&#10;P/IO/jABeolWp2m+Ai3+RDnKrxphnpH2OrHzcjeZdiDtUNoM2jFhzmKckM84J+k2I/pJtHnWLnFz&#10;gr/t8zb9NwN3JPRpnefTTgttHJ9buo93buN+13m1Ne1hJLt6nD6Pd14xqnwf7fyWe7Tza7SzR5XH&#10;Y51b2DwjyeMxfOBZ2guhvcKn2mg6ewW7+idNvjxSPLmW/Sme3Ez7V+PJyq5MZr93qHVWdu1n+zuD&#10;deJP1N22IFZ2He1+3nWy+2HX6e7KrnPchV1fc5+lzaXN6lpK+2xoL2dndb2Y7afNDu3Ern9k59E+&#10;TTuP9p2uV7LXdeXcjV1bupVdH6HtN6rsRY/yifXbKvb0BoY6mv5Xdb2RVRstBtzY9dfssq612c/S&#10;RpvrZOgn0TTXPlFAfEYZbcbvs7rWZY+hHU47gDaR/tXQinyqaY2RYtd46OOsPZ/drWv080QN+p5d&#10;G2hv2JwF5o0/kSf58Z5dZ49q/3t2XeyqXZe4CTTxVoyT8Bnnke+Ohz6+67tuF1qV1qBJFmrxJ/ZX&#10;bbR3F7GBNp12Iu0M+p9Fu6zrSvezrm+5/4Ovh7oWunVdx9D2oY1zD3eNddJX1PXGufVW5pUv/I72&#10;r/rCsjGZzKffwReWjfn0qL7+rTFfcF8fc45bOuY8d/aYC9xnaYM0ya9Aiz9RHtKD6KPJ62joh45Z&#10;Svt8aAfwuZ87nDYY2hl8fm7Mwe4LY2b+f9LOBjiq6orjefcmu+9jAUMCEQXDN8mEkhRkREFAJESR&#10;QEDaCsMEdcBK5VMdqWBABunWLQgEW0QNWMpYHe3ojAJW6LQKccTCjHUsUupoFSlqNeX7ww/o77y8&#10;a2cyvLtO8mZ+c3fvee/c/znv3Pvu7oYhopa2Nhw3bg3McG7GnWKNJ+NO4JwquBYGQX/oGfotMcHQ&#10;mnhkX5Vxixm7O/QMfc+4yHkd6VviVqj73SuJoZmJtONDKmjPOuPdU85EmB+RoV3pnndWue1VM/m0&#10;+dYYN3DuBjcV6ojT+xhfM2xwTzob3M+t83yD+4mzHuRexflajf0huB9s93xh5GfkRXLj0XeXe9iZ&#10;DpPhBriG88uhF1wGhSD+43TkY893jzpFYNPbE3uJexzsa0WJa18rStw1qpdbr7qA6IpbxwqwF7gb&#10;VSeoANEW99y81m1Q42AK3AH3wjKusflfjr0BNsFT7pOh/5GMYQ5Tp5JjsW92Hwn5HfFtcevU0+69&#10;Ib9371aCjBU3f55w5ylZD+LWpPe4VtakI9DaNamMH4BmZVmTyvxZ1nlW5i9VXf3VKgknvdXqmLcS&#10;FkdU0o6if5TK8ZtpR1vkV6pi/ybVz5+kyvxpMCvMRXdiMYfJpaxhYjd5MM/hb0jyoCzav/EGhdql&#10;Dsxh/MqzQuyn4FhIOe1p55h3wjkJFyI6+CecYv8MFKK5VBX6g5RcJ/euu3FKa/yKXrG31NuLXA/J&#10;oreXPyTUO+4iflP0DWbsKr8fdAClRvlnnav9o84A/1PnCv8Tx4Nc+NZjfwc2jaew2+ZHk3fYOQL/&#10;ggPwN3gri889kc+Si+iXtfs17Dthe+Qn7ryt2Ld6R51XQTTGndeIfa93HOzry17Pvr7s9daoRq9e&#10;vQqSswowh7mvshfZin2rt1FthzfhLRB9cWvMO16Deh8OQxOchvNcY7svBX6zz7ga6IV9kP+YGuE/&#10;osb5D6lJ/kK4E6ap8X6NqvRvUMP8karCv0ZJPZk6HIZOF8xvD5pClfWjgLa168cBatp8X9AfX+Yw&#10;Ocul4wD1uAd2wy6w5Wunz+8/8AI8C5vhSa6x5evxyGdcjazDvgoejvzEnZfGnmYurQLRGHfeeuwb&#10;/eNgr7mNvr3mNvpr1Hq/Xq0CiS8uf2nsae75w/B4VBtx9fZbv0E9Ay/ANvgT7OYaW003Yj8AB0Pq&#10;1buMZ4t/D/ZdaN9FfLb7sov82PzsIod7yOW7IH7i8n0Q+0HujdRRXC13iWq5ZxtqeVOQkzM/y/q8&#10;KZhvXZ8bgvvUE8Ei9VjAPj34hcoEv1LLgpXqvmCVmgO38/oW+iYHabB/Zzo5+Maav8nBUWcqzABb&#10;/uZgnxPwGRJs92MG9lr4Cdjuq9jFz0gwh5nvHh01wWHnRrgehsFgGMA1JdADLgOb3iLsRWjuBja9&#10;JdjLg+Ngn4flwXJrPZcHa1XfoF51A9FVYYKiNXHJ2l+EvSjYqC6DoTAMRF/cOj02aOAeN6hauBPu&#10;hqVcIzwYkaH9NTwFMnbcXnAz9s1B836zhPPMYfTJs3UL+p4OMuqZqK7iznsumKs2hcyPfTaURPPp&#10;qjbMp0qKoXOW+VTpdQ5zON8ERGti6sTrSq+3us4boIZ6g9WV3lBV5g1XxRFF3rWqMOQa2jNOoXfS&#10;6QSdIy6lvZw9XA+4Cio9R8l4kufuYA4zHqEyXufvcmL2mQuJY3mWOBZ6zTUm9WAO41f2mWL/kffj&#10;kBpvvLrJG6uqvCo1xRuhZhPfbK8TaDWT/ectXpMz3jvijGAP1D/aJ8XVRVfsl4KMO9IMTGvGRnqO&#10;2IsiLmEP54GCc3zuOwqfRp/1Ki5yvdT9Yez/gPdCjjofZPnMdwR7k3sMlDXXTXyPIbrj6rTJXasO&#10;8Xnuw+gzX9x5B7Af4PPYP8GWh4+wH4Ev4QSf9c7BBUiwJ2sHnaN9WVwexN4fBoTwnRR7QRlvBpjD&#10;5L0jHZdjL/TWwtKIibTVqoj73z2iN20/b4Iq9W5W5d40Ndy7W01mLzqdMWbDfSD1Ghf7OuzrGGdt&#10;pCXuvOXoWIpfqcO4Z+gXjDMQLkBr94PTU/z/60wk0VwB5jB5kXqanjrkTE3xDIBqeJv1XvIYt6d5&#10;C/sb8HpwKOQ1WkHG6A7mMGPIPBa7+IzLh9i3B/yuDTY/23l22fxsD/6Djy+dbcFJq59tAfPaokfs&#10;24JzIaInbi/4UpBSLwXt1Z/hL7wWn3HPn9342x2ccfbjWzgN50K+ol2imlmrTvDcOBw9++LG/QD7&#10;BzyDPoLjIOPG3a+veM7lpphTUAjdoHfKvgftg/0quDqkXg1MNc8tGccc5v7KetoPe3FqDSyJ+Mop&#10;Tp12esL1ETenzjiTU3lqcqpdRAfaDtb5dGsqpW5NBeo2fNhivC31X+e21GfO7anDEYdo7X9/IHUv&#10;xM2/IRSuzL+xtK2df425OTlpNgO2GmrMTeu/w/7cSfozsMV5HntR3g1QBh11Ii+hv8xNhH8fWWJu&#10;DK25N7IPeQO7jCGYWM2zdD/68iN9vS9yvaJvf26+/hxsui5gT+Z1gzIYrs/mjuGaMaGueL9jiDn/&#10;O03DGMsF83l4Ka8nwi+hFvpACjgeNK9lbSkA6RetQ0F8mPhGscAlovhq6DeHyU87OkaRwxUhBXpS&#10;njBCLw/hL2HzqvXEvEXYhbS+DuR8k8eWmlfiTzSvg9ZqfhbNKyLNo/FjDqOZj/g5z+at0K/kZfRf&#10;86bpnMQ03TGR0T0TK3QT2j4EsQtGp8nH1/ieEPmuMI5pjW/MOV/nTdBvw7/zOoXIe+OnZbzrOV/i&#10;3QKtjXdqInsNTk3k65+CrQYfwP5Qogv0g8F6cWK4vgNk7pWAOUyspIHfoYdr8S2YGE2ubkSXmbtx&#10;NXxjIq3ngE1XGvv6xGKYATfrRxJVui4x2vo3zWK3+VyZGKEfJcZHE32gSGcSCT0XbLGOxS56hZax&#10;yj0YG9VFXKxTE2P1LLDpegB7OjEJbod7iXOxng2iK87vFOzi22hqWWPPcK3U2IvQ2hrbQXxVUXzd&#10;8WMOUwuyjuzgvkhs44yR1thToX2BPsg8y0lmdF+oTM6FKujKe02/xq71jkQxVFnvr9hNvKbe9n0P&#10;jfuyaNyXKNUfU8s5yXx9BVyZLIUqmMn7OvrrsNfpfYmZ8H8NLXP+MvHWwOvQ2pzP5Xf5bPNnbjKt&#10;14KtpnZgfz+5ACqhj34zmdC/AVutz8MuvoWWeV6Kro5Zan1psqNeBzZdW7HvRc/e5Bj4mX45uViv&#10;BlutL8Euvo2mlnl/g3xLrb/ThrwXu9y7KL7R+DGHqWV5fhS7NfpYMtA5rtYl7mg9ifZWN6XL6R/g&#10;pvUVIOfE6XwXHzXwIbS2Pso8ntNZ5mSZd7l1TvbwCnRnL1/78IWbr/e7pVAFM3lfR3+d7gQ9vJ/r&#10;Mu8e65wc6C2xjtXXW6GLvAw+M/qQm9GN7gKogmLea/q17gJ9vaQe6LW3jiVxxeX28yi3p9qQ22py&#10;m229q/bs6121t0DfRaz18Ars9+YCufW68l7Tr7FrXe0Vg329E7uJ16x3td9DY20WjbVeqb6He18P&#10;L0Ij7xu5ptGbyfs6+uuw1+la3osvo6HlvDsb5TzBg6C19XyeeMx6NwR/5jDzjmUn57yX1he8hL7E&#10;T+j2/iI9JiStpT9OW4AmWRM6tkHbPCZ9Nm3z/LRegK5l8CC6toektfTHaescabuiDdoOoS3bHv0Q&#10;mvoEQoE+4Rfo4/4I3TsQqnktLNJ9AyGtP0avnB+nWX6TmEg+S9ugeWfAd5NZniE7A/6VXLDMuqY8&#10;j96GIKPXwl0wLlgAVVDMe02/1pvgD0FS/zFoZ11TXgq6WMd6LijUG4N8fObre6A2KIUqmMn7Ovrr&#10;9OOwhTw+Fyy0PseeJzaJLy7HPyC3NeT46jbkuIkcZ6uLJmqiIiUU6PPUxrfURHlKqOa1sEj/MCWk&#10;9RfkWs6P0zwcrRPRXHkRzSX0yx4QU057KAQ5LgF5/T8AAAD//wMAUEsDBBQABgAIAAAAIQAXrSat&#10;4gAAAAwBAAAPAAAAZHJzL2Rvd25yZXYueG1sTI/BasMwDIbvg72D0WC31nG7JCOLU0rZdiqDtYOx&#10;mxqrSWhsh9hN0refc9puEvr49f35ZtItG6h3jTUSxDICRqa0qjGVhK/j2+IZmPNoFLbWkIQbOdgU&#10;93c5ZsqO5pOGg69YCDEuQwm1913GuStr0uiWtiMTbmfba/Rh7SuuehxDuG75KooSrrEx4UONHe1q&#10;Ki+Hq5bwPuK4XYvXYX85724/x/jjey9IyseHafsCzNPk/2CY9YM6FMHpZK9GOdZKWAjxlAZ2npI1&#10;sBmJkngF7CQhTlPgRc7/lyh+AQAA//8DAFBLAQItABQABgAIAAAAIQAhfuUtCQEAABUCAAATAAAA&#10;AAAAAAAAAAAAAAAAAABbQ29udGVudF9UeXBlc10ueG1sUEsBAi0AFAAGAAgAAAAhACOyauHXAAAA&#10;lAEAAAsAAAAAAAAAAAAAAAAAOgEAAF9yZWxzLy5yZWxzUEsBAi0AFAAGAAgAAAAhAKGbIHVNBQAA&#10;ix0AAA4AAAAAAAAAAAAAAAAAOgIAAGRycy9lMm9Eb2MueG1sUEsBAi0AFAAGAAgAAAAhAIXuPbXJ&#10;AAAAKQIAABkAAAAAAAAAAAAAAAAAswcAAGRycy9fcmVscy9lMm9Eb2MueG1sLnJlbHNQSwECLQAU&#10;AAYACAAAACEAViykpJvhAADsOAIAFAAAAAAAAAAAAAAAAACzCAAAZHJzL21lZGlhL2ltYWdlMy5l&#10;bWZQSwECLQAUAAYACAAAACEA6EM2QsQtAAAoaAAAFAAAAAAAAAAAAAAAAACA6gAAZHJzL21lZGlh&#10;L2ltYWdlMi5lbWZQSwECLQAUAAYACAAAACEAoE3Z6Ck8AAAIkQAAFAAAAAAAAAAAAAAAAAB2GAEA&#10;ZHJzL21lZGlhL2ltYWdlMS5lbWZQSwECLQAUAAYACAAAACEAF60mreIAAAAMAQAADwAAAAAAAAAA&#10;AAAAAADRVAEAZHJzL2Rvd25yZXYueG1sUEsFBgAAAAAIAAgAAAIAAOBVAQAAAA==&#10;">
              <v:rect id="Rectangle 22" o:spid="_x0000_s1036" style="position:absolute;left:434;top:14740;width:11376;height: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16zUxAAA&#10;ANoAAAAPAAAAZHJzL2Rvd25yZXYueG1sRI9PawIxFMTvhX6H8ITealYLRbdGaYVCD4XiHxBvr5vn&#10;buzmZU3SdfXTG0HwOMzMb5jJrLO1aMkH41jBoJ+BIC6cNlwqWK8+n0cgQkTWWDsmBScKMJs+Pkww&#10;1+7IC2qXsRQJwiFHBVWMTS5lKCqyGPquIU7eznmLMUlfSu3xmOC2lsMse5UWDaeFChuaV1T8Lf+t&#10;Ar/Y6p/2ZdydzWG/3nyY0PzKb6Weet37G4hIXbyHb+0vrWAI1yvpBsjp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Gtes1MQAAADaAAAADwAAAAAAAAAAAAAAAACXAgAAZHJzL2Rv&#10;d25yZXYueG1sUEsFBgAAAAAEAAQA9QAAAIgDAAAAAA==&#10;" fillcolor="#351c59" stroked="f">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7" type="#_x0000_t75" style="position:absolute;left:292;top:14740;width:1760;height:66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T+&#10;fa/BAAAA2gAAAA8AAABkcnMvZG93bnJldi54bWxEj9GKwjAURN8F/yFcwTdNdwtFqlEWQe2TaLcf&#10;cLe5tsXmpjTZWv9+syD4OMycGWazG00rBupdY1nBxzICQVxa3XCloPg+LFYgnEfW2FomBU9ysNtO&#10;JxtMtX3wlYbcVyKUsEtRQe19l0rpypoMuqXtiIN3s71BH2RfSd3jI5SbVn5GUSINNhwWauxoX1N5&#10;z3+NgjjZn/Nz8pMVJ83+fsn4ebzESs1n49cahKfRv8MvOtOBg/8r4QbI7R8A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T+fa/BAAAA2gAAAA8AAAAAAAAAAAAAAAAAnAIAAGRy&#10;cy9kb3ducmV2LnhtbFBLBQYAAAAABAAEAPcAAACKAwAAAAA=&#10;">
                <v:imagedata r:id="rId4" o:title=""/>
                <v:path arrowok="t"/>
              </v:shape>
              <v:shape id="Picture 9" o:spid="_x0000_s1038" type="#_x0000_t75" style="position:absolute;left:1962;top:14920;width:1109;height:30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C0&#10;JoXEAAAA2gAAAA8AAABkcnMvZG93bnJldi54bWxEj81qAjEUhfeFvkO4ghvRjFaKnRqliBY3XVQr&#10;2N1lcjsTnNyMk6ixT28KQpeH8/NxpvNoa3Gm1hvHCoaDDARx4bThUsHXdtWfgPABWWPtmBRcycN8&#10;9vgwxVy7C3/SeRNKkUbY56igCqHJpfRFRRb9wDXEyftxrcWQZFtK3eIljdtajrLsWVo0nAgVNrSo&#10;qDhsTjZxf6M5uv2yt9096ZfYG+v3b/OhVLcT315BBIrhP3xvr7WCMfxdSTdAzm4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JC0JoXEAAAA2gAAAA8AAAAAAAAAAAAAAAAAnAIA&#10;AGRycy9kb3ducmV2LnhtbFBLBQYAAAAABAAEAPcAAACNAwAAAAA=&#10;">
                <v:imagedata r:id="rId5" o:title=""/>
                <v:path arrowok="t"/>
              </v:shape>
              <v:shape id="Picture 10" o:spid="_x0000_s1039" type="#_x0000_t75" style="position:absolute;left:3231;top:14838;width:640;height:53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T3&#10;pl/EAAAA2gAAAA8AAABkcnMvZG93bnJldi54bWxEj0FrwkAUhO9C/8PyCr3ppoVqiW5CWigUWpCk&#10;Ih6f2WcSmn0bstsk/ntXEDwOM/MNs0kn04qBetdYVvC8iEAQl1Y3XCnY/X7O30A4j6yxtUwKzuQg&#10;TR5mG4y1HTmnofCVCBB2MSqove9iKV1Zk0G3sB1x8E62N+iD7CupexwD3LTyJYqW0mDDYaHGjj5q&#10;Kv+Kf6OgdPv8mOXj+8/uYA/Z9+o8bLNCqafHKVuD8DT5e/jW/tIKXuF6JdwAmVw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HT3pl/EAAAA2gAAAA8AAAAAAAAAAAAAAAAAnAIA&#10;AGRycy9kb3ducmV2LnhtbFBLBQYAAAAABAAEAPcAAACNAwAAAAA=&#10;">
                <v:imagedata r:id="rId6" o:title=""/>
                <v:path arrowok="t"/>
              </v:shape>
              <v:rect id="Rectangle 22" o:spid="_x0000_s1040" style="position:absolute;left:508;top:14674;width:11376;height:1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7KrXxAAA&#10;ANoAAAAPAAAAZHJzL2Rvd25yZXYueG1sRI9PawIxFMTvgt8hvII3zbaCtKtRtCB4EMQ/UHp7bl53&#10;UzcvaxLXbT99Uyj0OMzMb5jZorO1aMkH41jB4ygDQVw4bbhUcDquh88gQkTWWDsmBV8UYDHv92aY&#10;a3fnPbWHWIoE4ZCjgirGJpcyFBVZDCPXECfvw3mLMUlfSu3xnuC2lk9ZNpEWDaeFCht6rai4HG5W&#10;gd+/6107fum+zfXz9LYyoTnLrVKDh245BRGpi//hv/ZGK5jA75V0A+T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eyq18QAAADaAAAADwAAAAAAAAAAAAAAAACXAgAAZHJzL2Rv&#10;d25yZXYueG1sUEsFBgAAAAAEAAQA9QAAAIgDAAAAAA==&#10;" fillcolor="#351c59" stroked="f">
                <v:textbox inset=",7.2pt,,7.2pt"/>
              </v:rect>
              <v:shapetype id="_x0000_t202" coordsize="21600,21600" o:spt="202" path="m0,0l0,21600,21600,21600,21600,0xe">
                <v:stroke joinstyle="miter"/>
                <v:path gradientshapeok="t" o:connecttype="rect"/>
              </v:shapetype>
              <v:shape id="_x0000_s1041" type="#_x0000_t202" style="position:absolute;left:4171;top:14694;width:792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7B78C6BB" w14:textId="77777777" w:rsidR="004A0409" w:rsidRDefault="004A0409" w:rsidP="004A56E4">
                      <w:r w:rsidRPr="00EB1778">
                        <w:rPr>
                          <w:rFonts w:ascii="Arial" w:hAnsi="Arial" w:cs="Arial"/>
                          <w:color w:val="auto"/>
                          <w:sz w:val="14"/>
                        </w:rPr>
                        <w:t>The contents of this document were developed under a grant from the U.S. Department of Education, H325E120002. However, those contents do not necessarily represent the policy of the U.S. Department of Education, and you should not assume endorsement by the Federal Government. Project Officers, Sarah Allen and Tracie Dickson.</w:t>
                      </w:r>
                    </w:p>
                  </w:txbxContent>
                </v:textbox>
              </v:shape>
              <w10:wrap type="through"/>
            </v:group>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FA1BA" w14:textId="77777777" w:rsidR="00651939" w:rsidRDefault="00651939" w:rsidP="00037EE8">
      <w:pPr>
        <w:spacing w:before="0" w:after="0"/>
      </w:pPr>
      <w:r>
        <w:separator/>
      </w:r>
    </w:p>
  </w:footnote>
  <w:footnote w:type="continuationSeparator" w:id="0">
    <w:p w14:paraId="11763207" w14:textId="77777777" w:rsidR="00651939" w:rsidRDefault="00651939" w:rsidP="00037EE8">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34966" w14:textId="77777777" w:rsidR="00BB3329" w:rsidRDefault="00BB332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2DC21" w14:textId="1339840C" w:rsidR="004A0409" w:rsidRDefault="003A261B" w:rsidP="00990AA8">
    <w:pPr>
      <w:pStyle w:val="Header"/>
      <w:ind w:left="-540"/>
    </w:pPr>
    <w:bookmarkStart w:id="2" w:name="_GoBack"/>
    <w:r w:rsidRPr="00D148D1">
      <w:rPr>
        <w:rFonts w:ascii="Arial" w:hAnsi="Arial" w:cs="Arial"/>
        <w:noProof/>
        <w:szCs w:val="20"/>
      </w:rPr>
      <w:drawing>
        <wp:inline distT="0" distB="0" distL="0" distR="0" wp14:anchorId="208B8346" wp14:editId="2337CFC6">
          <wp:extent cx="2641600" cy="660400"/>
          <wp:effectExtent l="0" t="0" r="0" b="0"/>
          <wp:docPr id="15" name="Picture 31" descr="../IRIS%20LOGO/NEW%202018/Print/White%20background/IRIS_Center_Logo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RIS%20LOGO/NEW%202018/Print/White%20background/IRIS_Center_Logo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60400"/>
                  </a:xfrm>
                  <a:prstGeom prst="rect">
                    <a:avLst/>
                  </a:prstGeom>
                  <a:noFill/>
                  <a:ln>
                    <a:noFill/>
                  </a:ln>
                </pic:spPr>
              </pic:pic>
            </a:graphicData>
          </a:graphic>
        </wp:inline>
      </w:drawing>
    </w:r>
    <w:bookmarkEnd w:id="2"/>
    <w:r w:rsidR="00D148D1">
      <w:rPr>
        <w:noProof/>
      </w:rPr>
      <mc:AlternateContent>
        <mc:Choice Requires="wps">
          <w:drawing>
            <wp:anchor distT="0" distB="0" distL="114300" distR="114300" simplePos="0" relativeHeight="251653632" behindDoc="0" locked="0" layoutInCell="1" allowOverlap="1" wp14:anchorId="78A6EE58" wp14:editId="7AD6E94D">
              <wp:simplePos x="0" y="0"/>
              <wp:positionH relativeFrom="column">
                <wp:posOffset>5376660</wp:posOffset>
              </wp:positionH>
              <wp:positionV relativeFrom="paragraph">
                <wp:posOffset>77412</wp:posOffset>
              </wp:positionV>
              <wp:extent cx="3681615" cy="835083"/>
              <wp:effectExtent l="0" t="0" r="1905" b="3175"/>
              <wp:wrapNone/>
              <wp:docPr id="1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681615" cy="835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05A0" w14:textId="77777777" w:rsidR="00D148D1" w:rsidRPr="00860B37" w:rsidRDefault="00D148D1" w:rsidP="00D861E3">
                          <w:pPr>
                            <w:spacing w:before="0" w:after="0"/>
                            <w:jc w:val="right"/>
                            <w:rPr>
                              <w:rFonts w:ascii="Arial Narrow" w:hAnsi="Arial Narrow" w:cs="Futura"/>
                              <w:color w:val="77AE51"/>
                              <w:sz w:val="48"/>
                              <w:szCs w:val="48"/>
                            </w:rPr>
                          </w:pPr>
                          <w:r w:rsidRPr="00860B37">
                            <w:rPr>
                              <w:rFonts w:ascii="Arial Narrow" w:hAnsi="Arial Narrow" w:cs="Futura"/>
                              <w:color w:val="77AE51"/>
                              <w:sz w:val="48"/>
                              <w:szCs w:val="48"/>
                            </w:rPr>
                            <w:t>Planning Form: PD</w:t>
                          </w:r>
                        </w:p>
                        <w:p w14:paraId="0DBF6F2B" w14:textId="77777777" w:rsidR="00D861E3" w:rsidRPr="00EB1778" w:rsidRDefault="00D861E3" w:rsidP="00D861E3">
                          <w:pPr>
                            <w:spacing w:before="0" w:after="0"/>
                            <w:jc w:val="right"/>
                            <w:rPr>
                              <w:rFonts w:ascii="Arial Narrow" w:hAnsi="Arial Narrow" w:cs="Futura"/>
                              <w:sz w:val="36"/>
                            </w:rPr>
                          </w:pPr>
                          <w:r>
                            <w:rPr>
                              <w:rFonts w:ascii="Arial Narrow" w:hAnsi="Arial Narrow" w:cs="Futura"/>
                              <w:sz w:val="36"/>
                            </w:rPr>
                            <w:t xml:space="preserve">Application of IRIS Resources </w:t>
                          </w:r>
                        </w:p>
                        <w:p w14:paraId="04188643" w14:textId="77777777" w:rsidR="004A0409" w:rsidRPr="00EB1778" w:rsidRDefault="004A0409" w:rsidP="00E4488A">
                          <w:pPr>
                            <w:spacing w:before="0" w:after="0"/>
                            <w:jc w:val="right"/>
                            <w:rPr>
                              <w:rFonts w:ascii="Arial Narrow" w:hAnsi="Arial Narrow" w:cs="Futura"/>
                              <w:sz w:val="36"/>
                            </w:rPr>
                          </w:pPr>
                        </w:p>
                      </w:txbxContent>
                    </wps:txbx>
                    <wps:bodyPr rot="0" vert="horz" wrap="square" lIns="91440" tIns="45720" rIns="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6EE58" id="_x0000_t202" coordsize="21600,21600" o:spt="202" path="m0,0l0,21600,21600,21600,21600,0xe">
              <v:stroke joinstyle="miter"/>
              <v:path gradientshapeok="t" o:connecttype="rect"/>
            </v:shapetype>
            <v:shape id="Text Box 28" o:spid="_x0000_s1026" type="#_x0000_t202" style="position:absolute;margin-left:423.35pt;margin-top:6.1pt;width:289.9pt;height:6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5CragCAACgBQAADgAAAGRycy9lMm9Eb2MueG1srFRtb5swEP4+af/B8nfKS4AAKqnaEKZJ3YvU&#10;7gc4YII1sJnthHTT/vvOJkmTVpOmbXxA9vn83D13j+/6Zt93aEelYoLn2L/yMKK8EjXjmxx/eSyd&#10;BCOlCa9JJzjN8RNV+Gbx9s31OGQ0EK3oaioRgHCVjUOOW62HzHVV1dKeqCsxUA6HjZA90bCVG7eW&#10;ZAT0vnMDz4vdUch6kKKiSoG1mA7xwuI3Da30p6ZRVKMux5Cbtn9p/2vzdxfXJNtIMrSsOqRB/iKL&#10;njAOQU9QBdEEbSV7BdWzSgolGn1Vid4VTcMqajkAG997weahJQO1XKA4ajiVSf0/2Orj7rNErIbe&#10;xRhx0kOPHuleozuxR0Fi6jMOKgO3hwEc9R7s4Gu5quFeVF8VuLhnPtMFZbzX4wdRAyDZamFv7BvZ&#10;myoBbwQw0JCnUxNM0AqMszjxYz/CqIKzZBZ5ycxk4ZLseHuQSr+jokdmkWMJTbboZHev9OR6dDHB&#10;uChZ14GdZB2/MADmZIHYcNWcmSxs336kXrpKVknohEG8ckKvKJzbchk6cenPo2JWLJeF/9PE9cOs&#10;ZXVNuQlz1JAf/lmPDmqeun9SkRIdqw2cSUnJzXrZSbQjoOHSfoeCnLm5l2nYegGXF5T8IPTugtQp&#10;42TuhGUYOencSxzPT+/S2AvTsCgvKd0zTv+dEhpznEZBNKnmt9w8+73mRrKeaZgSHetBEScnkrWU&#10;1Cte29ZqwrppfVYKk/5zKaDdx0ZbwRqNTmrV+/UeUIyK16J+AulKAcoCfcJog0Ur5HeMRhgTOVbf&#10;tkRSjLr3HN5h6oehmSt2E0bzADbSbmCxPrcSXgFMjtcYTculnubQdpBs00KU6VVxcQvPpWFWyc8Z&#10;HR4ZjAFL6DCyzJw531uv58G6+AUAAP//AwBQSwMEFAAGAAgAAAAhANqciebeAAAACwEAAA8AAABk&#10;cnMvZG93bnJldi54bWxMj8FOg0AQhu8mvsNmmngxdhErNMjSWJMeTWzrAwwwBVJ2dmWXFt/e5WRv&#10;M/m//PNNvpl0Ly40uM6wgudlBIK4MnXHjYLv4+5pDcJ55Bp7w6Tglxxsivu7HLPaXHlPl4NvRChh&#10;l6GC1nubSemqljS6pbHEITuZQaMP69DIesBrKNe9jKMokRo7DhdatPTRUnU+jFrBz2lXfpmk2WKU&#10;HvePNvV23H4q9bCY3t9AeJr8PwyzflCHIjiVZuTaiV7BepWkAQ1BHIOYgVWcvIIo5+klBVnk8vaH&#10;4g8AAP//AwBQSwECLQAUAAYACAAAACEA5JnDwPsAAADhAQAAEwAAAAAAAAAAAAAAAAAAAAAAW0Nv&#10;bnRlbnRfVHlwZXNdLnhtbFBLAQItABQABgAIAAAAIQAjsmrh1wAAAJQBAAALAAAAAAAAAAAAAAAA&#10;ACwBAABfcmVscy8ucmVsc1BLAQItABQABgAIAAAAIQDKLkKtqAIAAKAFAAAOAAAAAAAAAAAAAAAA&#10;ACwCAABkcnMvZTJvRG9jLnhtbFBLAQItABQABgAIAAAAIQDanInm3gAAAAsBAAAPAAAAAAAAAAAA&#10;AAAAAAAFAABkcnMvZG93bnJldi54bWxQSwUGAAAAAAQABADzAAAACwYAAAAA&#10;" filled="f" stroked="f">
              <v:path arrowok="t"/>
              <v:textbox inset=",,0">
                <w:txbxContent>
                  <w:p w14:paraId="059705A0" w14:textId="77777777" w:rsidR="00D148D1" w:rsidRPr="00860B37" w:rsidRDefault="00D148D1" w:rsidP="00D861E3">
                    <w:pPr>
                      <w:spacing w:before="0" w:after="0"/>
                      <w:jc w:val="right"/>
                      <w:rPr>
                        <w:rFonts w:ascii="Arial Narrow" w:hAnsi="Arial Narrow" w:cs="Futura"/>
                        <w:color w:val="77AE51"/>
                        <w:sz w:val="48"/>
                        <w:szCs w:val="48"/>
                      </w:rPr>
                    </w:pPr>
                    <w:r w:rsidRPr="00860B37">
                      <w:rPr>
                        <w:rFonts w:ascii="Arial Narrow" w:hAnsi="Arial Narrow" w:cs="Futura"/>
                        <w:color w:val="77AE51"/>
                        <w:sz w:val="48"/>
                        <w:szCs w:val="48"/>
                      </w:rPr>
                      <w:t>Planning Form: PD</w:t>
                    </w:r>
                  </w:p>
                  <w:p w14:paraId="0DBF6F2B" w14:textId="77777777" w:rsidR="00D861E3" w:rsidRPr="00EB1778" w:rsidRDefault="00D861E3" w:rsidP="00D861E3">
                    <w:pPr>
                      <w:spacing w:before="0" w:after="0"/>
                      <w:jc w:val="right"/>
                      <w:rPr>
                        <w:rFonts w:ascii="Arial Narrow" w:hAnsi="Arial Narrow" w:cs="Futura"/>
                        <w:sz w:val="36"/>
                      </w:rPr>
                    </w:pPr>
                    <w:r>
                      <w:rPr>
                        <w:rFonts w:ascii="Arial Narrow" w:hAnsi="Arial Narrow" w:cs="Futura"/>
                        <w:sz w:val="36"/>
                      </w:rPr>
                      <w:t xml:space="preserve">Application of IRIS Resources </w:t>
                    </w:r>
                  </w:p>
                  <w:p w14:paraId="04188643" w14:textId="77777777" w:rsidR="004A0409" w:rsidRPr="00EB1778" w:rsidRDefault="004A0409" w:rsidP="00E4488A">
                    <w:pPr>
                      <w:spacing w:before="0" w:after="0"/>
                      <w:jc w:val="right"/>
                      <w:rPr>
                        <w:rFonts w:ascii="Arial Narrow" w:hAnsi="Arial Narrow" w:cs="Futura"/>
                        <w:sz w:val="36"/>
                      </w:rPr>
                    </w:pPr>
                  </w:p>
                </w:txbxContent>
              </v:textbox>
            </v:shape>
          </w:pict>
        </mc:Fallback>
      </mc:AlternateContent>
    </w:r>
    <w:r w:rsidR="00D148D1">
      <w:rPr>
        <w:noProof/>
      </w:rPr>
      <mc:AlternateContent>
        <mc:Choice Requires="wps">
          <w:drawing>
            <wp:anchor distT="0" distB="0" distL="114300" distR="114300" simplePos="0" relativeHeight="251652608" behindDoc="0" locked="0" layoutInCell="1" allowOverlap="1" wp14:anchorId="35CE7B3D" wp14:editId="4D5A9ACB">
              <wp:simplePos x="0" y="0"/>
              <wp:positionH relativeFrom="column">
                <wp:posOffset>-441960</wp:posOffset>
              </wp:positionH>
              <wp:positionV relativeFrom="paragraph">
                <wp:posOffset>782320</wp:posOffset>
              </wp:positionV>
              <wp:extent cx="3413760" cy="254000"/>
              <wp:effectExtent l="2540" t="0" r="0" b="508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BF7B9" w14:textId="77777777" w:rsidR="004A0409" w:rsidRPr="001D407C" w:rsidRDefault="00E4488A" w:rsidP="00037EE8">
                          <w:pPr>
                            <w:rPr>
                              <w:rFonts w:ascii="Arial" w:hAnsi="Arial" w:cs="Arial"/>
                              <w:i/>
                              <w:color w:val="auto"/>
                              <w:sz w:val="24"/>
                            </w:rPr>
                          </w:pPr>
                          <w:r>
                            <w:rPr>
                              <w:rFonts w:ascii="Arial" w:hAnsi="Arial" w:cs="Arial"/>
                              <w:i/>
                              <w:color w:val="auto"/>
                              <w:sz w:val="24"/>
                            </w:rPr>
                            <w:t>Fields</w:t>
                          </w:r>
                          <w:r w:rsidR="004A0409" w:rsidRPr="001D407C">
                            <w:rPr>
                              <w:rFonts w:ascii="Arial" w:hAnsi="Arial" w:cs="Arial"/>
                              <w:i/>
                              <w:color w:val="auto"/>
                              <w:sz w:val="24"/>
                            </w:rPr>
                            <w:t xml:space="preserve"> in form are editable</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E7B3D" id="Text Box 26" o:spid="_x0000_s1027" type="#_x0000_t202" style="position:absolute;margin-left:-34.8pt;margin-top:61.6pt;width:268.8pt;height:20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a5t7sCAAC6BQAADgAAAGRycy9lMm9Eb2MueG1srFRbb5swFH6ftP9g+Z1yqUMCKqnaEKZJ3UVq&#10;9wMcMMEa2Mx2Qrpp/33HJiRp9zJt4wH5cvydy/edc3N76Fq0Z0pzKTIcXgUYMVHKiotthr88Fd4C&#10;I22oqGgrBcvwM9P4dvn2zc3QpyySjWwrphCACJ0OfYYbY/rU93XZsI7qK9kzAZe1VB01sFVbv1J0&#10;APSu9aMgiP1BqqpXsmRaw2k+XuKlw69rVppPda2ZQW2GITbj/sr9N/bvL29oulW0b3h5DIP+RRQd&#10;5QKcnqByaijaKf4bVMdLJbWszVUpO1/WNS+ZywGyCYNX2Tw2tGcuFyiO7k9l0v8Ptvy4/6wQr4A7&#10;YErQDjh6YgeD7uUBRbGtz9DrFMweezA0BzgHW5er7h9k+VUjIVcNFVt2p5QcGkYriC+0L/2LpyOO&#10;tiCb4YOswA/dGemADrXqbPGgHAjQgafnEzc2lhIOr0l4PY/hqoS7aEaCwJHn03R63Stt3jHZIbvI&#10;sALuHTrdP2hjo6HpZGKdCVnwtnX8t+LFARiOJ+Abnto7G4Wj80cSJOvFekE8EsVrjwR57t0VK+LF&#10;RTif5df5apWHP63fkKQNryomrJtJWiH5M+qOIh9FcRKXli2vLJwNSavtZtUqtKcg7cJ9ruZwczbz&#10;X4bhigC5vEopjEhwHyVeES/mHinIzEvmwcILwuQ+iQOSkLx4mdIDF+zfU0JDhpNZNBvFdA76VW7A&#10;9Jnsi9xo2nEDw6PlXYYXJyOaWgmuReWoNZS34/qiFDb8cymA7oloJ1ir0VGt5rA5jL0x9cFGVs+g&#10;YCVBYKBFGHywaKT6jtEAQyTD+tuOKoZR+15AF9iJMy2UWyQhIXC6cRsym0ewoaIEiAybabky44Ta&#10;9YpvG/Aw9puQd9AxNXditq01RnPsMxgQLqfjMLMT6HLvrM4jd/kLAAD//wMAUEsDBBQABgAIAAAA&#10;IQDHz+ZF4gAAAAsBAAAPAAAAZHJzL2Rvd25yZXYueG1sTI/NasMwEITvhb6D2EJviVw7iMS1HEJ/&#10;oARCSFpCepOtrW1sScZSHPftuz21x535mJ3J1pPp2IiDb5yV8DCPgKEtnW5sJeHj/XW2BOaDslp1&#10;zqKEb/Swzm9vMpVqd7UHHI+hYhRifaok1CH0Kee+rNEoP3c9WvK+3GBUoHOouB7UlcJNx+MoEtyo&#10;xtKHWvX4VGPZHi9GwiZ5Hlvc7hb73Sr5PB+2L6firZXy/m7aPAILOIU/GH7rU3XIqVPhLlZ71kmY&#10;iZUglIw4iYERsRBLWleQIkjhecb/b8h/AAAA//8DAFBLAQItABQABgAIAAAAIQDkmcPA+wAAAOEB&#10;AAATAAAAAAAAAAAAAAAAAAAAAABbQ29udGVudF9UeXBlc10ueG1sUEsBAi0AFAAGAAgAAAAhACOy&#10;auHXAAAAlAEAAAsAAAAAAAAAAAAAAAAALAEAAF9yZWxzLy5yZWxzUEsBAi0AFAAGAAgAAAAhALKm&#10;ube7AgAAugUAAA4AAAAAAAAAAAAAAAAALAIAAGRycy9lMm9Eb2MueG1sUEsBAi0AFAAGAAgAAAAh&#10;AMfP5kXiAAAACwEAAA8AAAAAAAAAAAAAAAAAEwUAAGRycy9kb3ducmV2LnhtbFBLBQYAAAAABAAE&#10;APMAAAAiBgAAAAA=&#10;" filled="f" stroked="f">
              <v:textbox inset="0,0">
                <w:txbxContent>
                  <w:p w14:paraId="3ACBF7B9" w14:textId="77777777" w:rsidR="004A0409" w:rsidRPr="001D407C" w:rsidRDefault="00E4488A" w:rsidP="00037EE8">
                    <w:pPr>
                      <w:rPr>
                        <w:rFonts w:ascii="Arial" w:hAnsi="Arial" w:cs="Arial"/>
                        <w:i/>
                        <w:color w:val="auto"/>
                        <w:sz w:val="24"/>
                      </w:rPr>
                    </w:pPr>
                    <w:r>
                      <w:rPr>
                        <w:rFonts w:ascii="Arial" w:hAnsi="Arial" w:cs="Arial"/>
                        <w:i/>
                        <w:color w:val="auto"/>
                        <w:sz w:val="24"/>
                      </w:rPr>
                      <w:t>Fields</w:t>
                    </w:r>
                    <w:r w:rsidR="004A0409" w:rsidRPr="001D407C">
                      <w:rPr>
                        <w:rFonts w:ascii="Arial" w:hAnsi="Arial" w:cs="Arial"/>
                        <w:i/>
                        <w:color w:val="auto"/>
                        <w:sz w:val="24"/>
                      </w:rPr>
                      <w:t xml:space="preserve"> in form are editable</w:t>
                    </w:r>
                  </w:p>
                </w:txbxContent>
              </v:textbox>
            </v:shape>
          </w:pict>
        </mc:Fallback>
      </mc:AlternateContent>
    </w:r>
    <w:r w:rsidR="00D148D1">
      <w:rPr>
        <w:noProof/>
      </w:rPr>
      <mc:AlternateContent>
        <mc:Choice Requires="wps">
          <w:drawing>
            <wp:anchor distT="0" distB="0" distL="114300" distR="114300" simplePos="0" relativeHeight="251655680" behindDoc="0" locked="0" layoutInCell="1" allowOverlap="1" wp14:anchorId="27F12A1A" wp14:editId="69E8DE71">
              <wp:simplePos x="0" y="0"/>
              <wp:positionH relativeFrom="margin">
                <wp:posOffset>-514350</wp:posOffset>
              </wp:positionH>
              <wp:positionV relativeFrom="paragraph">
                <wp:posOffset>727710</wp:posOffset>
              </wp:positionV>
              <wp:extent cx="9601200" cy="18288"/>
              <wp:effectExtent l="0" t="0" r="0" b="7620"/>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0" cy="18288"/>
                      </a:xfrm>
                      <a:prstGeom prst="rect">
                        <a:avLst/>
                      </a:prstGeom>
                      <a:solidFill>
                        <a:srgbClr val="85C25A"/>
                      </a:solidFill>
                      <a:ln>
                        <a:noFill/>
                      </a:ln>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1D6C0" id="Rectangle 22" o:spid="_x0000_s1026" style="position:absolute;margin-left:-40.5pt;margin-top:57.3pt;width:756pt;height:1.4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gCunvkBAADcAwAADgAAAGRycy9lMm9Eb2MueG1srFPBjtMwEL0j8Q+W7zRNtLtko6arqqtFSAus&#10;WPgA13ESC8djxm7T8vWMnW4JcENcLI898/zem/Hq7jgYdlDoNdia54slZ8pKaLTtav71y8ObkjMf&#10;hG2EAatqflKe361fv1qNrlIF9GAahYxArK9GV/M+BFdlmZe9GoRfgFOWLlvAQQQKscsaFCOhDyYr&#10;lsubbARsHIJU3tPp/XTJ1wm/bZUMn9rWq8BMzYlbSCumdRfXbL0SVYfC9VqeaYh/YDEIbenRC9S9&#10;CILtUf8FNWiJ4KENCwlDBm2rpUoaSE2+/EPNcy+cSlrIHO8uNvn/Bys/Hp6Q6YZ695YzKwbq0Wdy&#10;TdjOKFYU0aDR+Yrynt0TRonePYL85pmFbU9paoMIY69EQ7TymJ/9VhADT6VsN36AhuDFPkDy6tji&#10;EAHJBXZMLTldWqKOgUk6vL1Z5tRnziTd5WVRlukFUb0UO/ThnYKBxU3NkbgncHF49CGSEdVLSiIP&#10;RjcP2pgUYLfbGmQHQdNRXm+L680Z3c/TjI3JFmLZhBhPksoobDJoB82JRCJMI0ZfgjY94A/ORhqv&#10;mvvve4GKM/PeklG3+dVVnMd5gPNgNw+ElQRV88DZtN2GaYb3DnXX00t5Em1hQ+a2OgmPxk+szmRp&#10;hJIf53GPMzqPU9avT7n+CQAA//8DAFBLAwQUAAYACAAAACEAg1xhet4AAAAMAQAADwAAAGRycy9k&#10;b3ducmV2LnhtbEyPwU7DMBBE70j8g7VI3FonUEoV4lSAQEioHGirnjf2kkTEayt22/D3OCc47sxo&#10;9k25Hm0vTjSEzrGCfJ6BINbOdNwo2O9eZysQISIb7B2Tgh8KsK4uL0osjDvzJ522sRGphEOBCtoY&#10;fSFl0C1ZDHPniZP35QaLMZ1DI82A51Rue3mTZUtpseP0oUVPzy3p7+3RKvD1e+3ZU+N3Tx9vnG20&#10;O7xopa6vxscHEJHG+BeGCT+hQ5WYandkE0SvYLbK05aYjHyxBDElFreTVE/S/R3IqpT/R1S/AAAA&#10;//8DAFBLAQItABQABgAIAAAAIQDkmcPA+wAAAOEBAAATAAAAAAAAAAAAAAAAAAAAAABbQ29udGVu&#10;dF9UeXBlc10ueG1sUEsBAi0AFAAGAAgAAAAhACOyauHXAAAAlAEAAAsAAAAAAAAAAAAAAAAALAEA&#10;AF9yZWxzLy5yZWxzUEsBAi0AFAAGAAgAAAAhALYArp75AQAA3AMAAA4AAAAAAAAAAAAAAAAALAIA&#10;AGRycy9lMm9Eb2MueG1sUEsBAi0AFAAGAAgAAAAhAINcYXreAAAADAEAAA8AAAAAAAAAAAAAAAAA&#10;UQQAAGRycy9kb3ducmV2LnhtbFBLBQYAAAAABAAEAPMAAABcBQAAAAA=&#10;" fillcolor="#85c25a" stroked="f">
              <v:textbox inset=",7.2pt,,7.2pt"/>
              <w10:wrap anchorx="margin"/>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7A0D8" w14:textId="77777777" w:rsidR="004A0409" w:rsidRDefault="00D148D1">
    <w:pPr>
      <w:pStyle w:val="Header"/>
    </w:pPr>
    <w:r>
      <w:rPr>
        <w:noProof/>
      </w:rPr>
      <mc:AlternateContent>
        <mc:Choice Requires="wpg">
          <w:drawing>
            <wp:anchor distT="0" distB="0" distL="114300" distR="114300" simplePos="0" relativeHeight="251661824" behindDoc="0" locked="0" layoutInCell="1" allowOverlap="1" wp14:anchorId="60204D16" wp14:editId="523A1E4E">
              <wp:simplePos x="0" y="0"/>
              <wp:positionH relativeFrom="page">
                <wp:posOffset>266700</wp:posOffset>
              </wp:positionH>
              <wp:positionV relativeFrom="page">
                <wp:posOffset>320040</wp:posOffset>
              </wp:positionV>
              <wp:extent cx="7223760" cy="1168400"/>
              <wp:effectExtent l="0" t="2540" r="2540" b="0"/>
              <wp:wrapThrough wrapText="bothSides">
                <wp:wrapPolygon edited="0">
                  <wp:start x="370" y="0"/>
                  <wp:lineTo x="570" y="2806"/>
                  <wp:lineTo x="456" y="5623"/>
                  <wp:lineTo x="427" y="7196"/>
                  <wp:lineTo x="598" y="8429"/>
                  <wp:lineTo x="797" y="8429"/>
                  <wp:lineTo x="854" y="14052"/>
                  <wp:lineTo x="142" y="15273"/>
                  <wp:lineTo x="-28" y="15801"/>
                  <wp:lineTo x="-28" y="16153"/>
                  <wp:lineTo x="21600" y="16153"/>
                  <wp:lineTo x="21600" y="15625"/>
                  <wp:lineTo x="18351" y="15449"/>
                  <wp:lineTo x="2079" y="14052"/>
                  <wp:lineTo x="2109" y="9661"/>
                  <wp:lineTo x="1996" y="8605"/>
                  <wp:lineTo x="1825" y="8429"/>
                  <wp:lineTo x="1794" y="7372"/>
                  <wp:lineTo x="1654" y="5623"/>
                  <wp:lineTo x="1509" y="2806"/>
                  <wp:lineTo x="1540" y="1233"/>
                  <wp:lineTo x="1253" y="352"/>
                  <wp:lineTo x="484" y="0"/>
                  <wp:lineTo x="370" y="0"/>
                </wp:wrapPolygon>
              </wp:wrapThrough>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3760" cy="1168400"/>
                        <a:chOff x="0" y="0"/>
                        <a:chExt cx="7223760" cy="1168400"/>
                      </a:xfrm>
                    </wpg:grpSpPr>
                    <wps:wsp>
                      <wps:cNvPr id="9" name="Text Box 31"/>
                      <wps:cNvSpPr txBox="1">
                        <a:spLocks noChangeArrowheads="1"/>
                      </wps:cNvSpPr>
                      <wps:spPr bwMode="auto">
                        <a:xfrm>
                          <a:off x="0" y="914400"/>
                          <a:ext cx="341376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FF6ADA" w14:textId="77777777" w:rsidR="004A0409" w:rsidRPr="001D407C" w:rsidRDefault="004A0409" w:rsidP="004A56E4">
                            <w:pPr>
                              <w:rPr>
                                <w:rFonts w:ascii="Arial" w:hAnsi="Arial" w:cs="Arial"/>
                                <w:i/>
                                <w:color w:val="auto"/>
                                <w:sz w:val="24"/>
                              </w:rPr>
                            </w:pPr>
                            <w:r w:rsidRPr="001D407C">
                              <w:rPr>
                                <w:rFonts w:ascii="Arial" w:hAnsi="Arial" w:cs="Arial"/>
                                <w:i/>
                                <w:color w:val="auto"/>
                                <w:sz w:val="24"/>
                              </w:rPr>
                              <w:t xml:space="preserve">Light </w:t>
                            </w:r>
                            <w:r>
                              <w:rPr>
                                <w:rFonts w:ascii="Arial" w:hAnsi="Arial" w:cs="Arial"/>
                                <w:i/>
                                <w:color w:val="auto"/>
                                <w:sz w:val="24"/>
                              </w:rPr>
                              <w:t>purple</w:t>
                            </w:r>
                            <w:r w:rsidRPr="001D407C">
                              <w:rPr>
                                <w:rFonts w:ascii="Arial" w:hAnsi="Arial" w:cs="Arial"/>
                                <w:i/>
                                <w:color w:val="auto"/>
                                <w:sz w:val="24"/>
                              </w:rPr>
                              <w:t xml:space="preserve"> boxes in form are editable</w:t>
                            </w:r>
                          </w:p>
                        </w:txbxContent>
                      </wps:txbx>
                      <wps:bodyPr rot="0" vert="horz" wrap="square" lIns="0" tIns="0" rIns="91440" bIns="45720" anchor="t" anchorCtr="0" upright="1">
                        <a:noAutofit/>
                      </wps:bodyPr>
                    </wps:wsp>
                    <wpg:grpSp>
                      <wpg:cNvPr id="10" name="Group 22"/>
                      <wpg:cNvGrpSpPr>
                        <a:grpSpLocks/>
                      </wpg:cNvGrpSpPr>
                      <wpg:grpSpPr bwMode="auto">
                        <a:xfrm>
                          <a:off x="0" y="0"/>
                          <a:ext cx="7223760" cy="884555"/>
                          <a:chOff x="0" y="0"/>
                          <a:chExt cx="7223760" cy="884555"/>
                        </a:xfrm>
                      </wpg:grpSpPr>
                      <wps:wsp>
                        <wps:cNvPr id="11" name="Text Box 7"/>
                        <wps:cNvSpPr txBox="1">
                          <a:spLocks/>
                        </wps:cNvSpPr>
                        <wps:spPr bwMode="auto">
                          <a:xfrm>
                            <a:off x="914400" y="76200"/>
                            <a:ext cx="630936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19EFE2" w14:textId="77777777" w:rsidR="004A0409" w:rsidRPr="00EB1778" w:rsidRDefault="004A0409" w:rsidP="004A56E4">
                              <w:pPr>
                                <w:spacing w:before="0" w:after="0"/>
                                <w:jc w:val="right"/>
                                <w:rPr>
                                  <w:rFonts w:ascii="Arial Narrow" w:hAnsi="Arial Narrow" w:cs="Futura"/>
                                  <w:color w:val="auto"/>
                                  <w:sz w:val="48"/>
                                </w:rPr>
                              </w:pPr>
                              <w:r>
                                <w:rPr>
                                  <w:rFonts w:ascii="Arial Narrow" w:hAnsi="Arial Narrow" w:cs="Futura"/>
                                  <w:color w:val="auto"/>
                                  <w:sz w:val="48"/>
                                </w:rPr>
                                <w:t>Coursework Planning Form: Faculty</w:t>
                              </w:r>
                            </w:p>
                            <w:p w14:paraId="351468ED" w14:textId="77777777" w:rsidR="004A0409" w:rsidRPr="00EB1778" w:rsidRDefault="004A0409" w:rsidP="004A56E4">
                              <w:pPr>
                                <w:spacing w:before="0" w:after="0"/>
                                <w:jc w:val="right"/>
                                <w:rPr>
                                  <w:rFonts w:ascii="Arial Narrow" w:hAnsi="Arial Narrow" w:cs="Futura"/>
                                  <w:sz w:val="36"/>
                                </w:rPr>
                              </w:pPr>
                              <w:r>
                                <w:rPr>
                                  <w:rFonts w:ascii="Arial Narrow" w:hAnsi="Arial Narrow" w:cs="Futura"/>
                                  <w:sz w:val="36"/>
                                </w:rPr>
                                <w:t>Case Studies</w:t>
                              </w:r>
                            </w:p>
                          </w:txbxContent>
                        </wps:txbx>
                        <wps:bodyPr rot="0" vert="horz" wrap="square" lIns="91440" tIns="45720" rIns="0" bIns="45720" anchor="b" anchorCtr="0" upright="1">
                          <a:noAutofit/>
                        </wps:bodyPr>
                      </wps:wsp>
                      <pic:pic xmlns:pic="http://schemas.openxmlformats.org/drawingml/2006/picture">
                        <pic:nvPicPr>
                          <pic:cNvPr id="12" name="Picture 2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7320" y="0"/>
                            <a:ext cx="538480" cy="78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Rectangle 22"/>
                        <wps:cNvSpPr>
                          <a:spLocks noChangeArrowheads="1"/>
                        </wps:cNvSpPr>
                        <wps:spPr bwMode="auto">
                          <a:xfrm>
                            <a:off x="0" y="857250"/>
                            <a:ext cx="7223760" cy="27305"/>
                          </a:xfrm>
                          <a:prstGeom prst="rect">
                            <a:avLst/>
                          </a:prstGeom>
                          <a:solidFill>
                            <a:srgbClr val="351C5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60204D16" id="Group 23" o:spid="_x0000_s1029" style="position:absolute;margin-left:21pt;margin-top:25.2pt;width:568.8pt;height:92pt;z-index:251661824;mso-position-horizontal-relative:page;mso-position-vertical-relative:page;mso-width-relative:margin;mso-height-relative:margin" coordsize="7223760,1168400"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rBP67FwUAAPYUAAAOAAAAZHJzL2Uyb0RvYy54bWzsWNtu4zYQfS/QfyD0&#10;rlgXyrogziLxJVggbYPu9gNoibaIlUSVpGOnRf+9Q1KybCfb9Sa73ZcEiEGJt5kzw8Mzuny3qyv0&#10;QIVkvJk4/oXnINrkvGDNeuL88XHhJg6SijQFqXhDJ84jlc67q59/uty2GQ14yauCCgSLNDLbthOn&#10;VKrNRiOZl7Qm8oK3tIHOFRc1UfAo1qNCkC2sXlejwPPGoy0XRSt4TqWEtzPb6VyZ9VcrmqvfVitJ&#10;FaomDtimzK8wv0v9O7q6JNlakLZkeWcGeYEVNWENbLpfakYUQRvBnixVs1xwyVfqIuf1iK9WLKfG&#10;B/DG9068uRV80xpf1tl23e5hAmhPcHrxsvmvD/cCsWLiQKAaUkOIzK4oCDU223adwZBb0X5o74V1&#10;EJp3PP8koXt02q+f13YwWm5/4QWsRzaKG2x2K1HrJcBrtDMheNyHgO4UyuFlHARhPIZI5dDn++ME&#10;e12Q8hIi+WReXs6/MHNEMruxMbYzTnsGCScHTOXrMP1QkpaaUEkNWIdp2mP6Uft3w3co9C2sZpTG&#10;FKkdvAdfDUTSQosaPi1Js6bXQvBtSUkB5pmZ4MR+qnVC6kXOwzr18R7OHvAQ+wPgQQT9Bu89aiRr&#10;hVS3lNdINyaOgDNlbCUPd1LpJBiG6Og2fMGqypyrqjl6AQPtG9gbpuo+bYU5Jn+nXjpP5gl2cTCe&#10;u9ibzdzrxRS744UfR7NwNp3O/H/0vj7OSlYUtNHb9EfWx+eFryMPe9j2h1byihV6OW2SFOvltBLo&#10;gQBlLMyfDhkYfzBsdGyG6QZfTlzyA+zdBKm7GCexixc4ctPYS1zPT2/SsYdTPFscu3THGvp6l9B2&#10;4qRRENmM+qxvEOkh2Ae+kaxmCki5YjWwwn4QyXQezpvChFYRVtn2ARTa/AEKQKwPtMlanag2ZdVu&#10;uTOc03GMzJa8eIQ0FhwSDA4/XCjQKLn4y0FbIOeJI//cEEEdVL1v4ChoJu8bwjRMajtoaR5wFAcw&#10;hDQ5LDFxVN+cKsv8m1awdQk72EPX8GugqBUzyazPl7UGPOlIwvKgoQ7bHE64D/sc0Wbw42kzSXAU&#10;RdoOkn0Vaw4TIXY/jDR9v4d0z5rxOaSpD+nL2LHjRQRXTjwGVWGh09ykr6Rx6KVhfyXFQZi+MeQb&#10;Q/5fDIn7zP9Khuz40LJkx4eWKYGwnmXJ5etZsmV5Bv/dDQatJ5fyl/U8zFIbzfS2JqjPWqMm4tOm&#10;dUFSt0SxJauYejTlAVyB2qjm4Z7l+vbRDwfkHfRMA916VwSXJtBIP8rOAXnDcqN4B1kmW1BBvSQ7&#10;Hj7Sj0cbLivW9upCtzvX4C46UfHPoGMrhBnPNzVtlC15BK3AS97IkrXSQSKj9ZIWoMzeF/ZC66/d&#10;Q30VJNeelwY37jTypqCv4rl7neLYjb15jD2c+FN/2ouRjaTgL6lmLfsGasQIqV5UGpF0qAxIpiGx&#10;wiv/HVA115ZUgqq81K9XoMu691qD9R0G5gFZDfpZStjHcajFwdPSIwoTnECPrjziBAc2F/Y34aBy&#10;34TwoCkP1J9NcRvbNyH8GSHc5yloFd2EfyuJv3sp6oc91+nDBLVlBWzXidWDihJO2HctQROQ5tGJ&#10;wDqq+YM49AwJv/zgHdUyR+VcGPnTKNUUr6lkyOK+MN3XrtD9H6XqW13XFfAndd1rNEonWJ6p5rqe&#10;b1jNgdndZypTMpiPayYlug+B+uvd4bMZNXyuvPoX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0JTAfOEAAAAKAQAADwAAAGRycy9kb3ducmV2LnhtbEyPQUvDQBSE74L/YXmCN7tJmlaN&#10;eSmlqKci2AribZt9TUKzb0N2m6T/3u1Jj8MMM9/kq8m0YqDeNZYR4lkEgri0uuEK4Wv/9vAEwnnF&#10;WrWWCeFCDlbF7U2uMm1H/qRh5ysRSthlCqH2vsukdGVNRrmZ7YiDd7S9UT7IvpK6V2MoN61Momgp&#10;jWo4LNSqo01N5Wl3NgjvoxrX8/h12J6Om8vPfvHxvY0J8f5uWr+A8DT5vzBc8QM6FIHpYM+snWgR&#10;0iRc8QiLKAVx9ePH5yWIA0IyT1OQRS7/Xyh+AQAA//8DAFBLAwQUAAYACAAAACEAVsMB/IhHAAAU&#10;jwAAFAAAAGRycy9tZWRpYS9pbWFnZTEuZW1mjJwLlF1Vmedv1a0KcgkPUZSFY3O1QaCFW+ece+6L&#10;VwMJAYSEkCCCAbGoVCBQSZgkvETbsLRbATU6oIzRVruVcfFokaEVRWdaRUDEFvExgC98rIjSCtIC&#10;ttDi/H7fOaeqUhlwwrpU7X322fvb3+P/Pfa+NVSr1ab4VP9OHqrVHuNT/fuHV9RqL0trtebRixfV&#10;akO1F2+u1b7K8+FqQPnz1yO12s31Wu0Inv12zrPaz0Zqm66r15igVjujVvv302u1YxYet4BXjqiG&#10;Vuvyeq25aOFSf97JuAP5ue/ShYsOSlvtxr4/+/m939m5kTWT5rqzzm0cemhj7ITJtWdvPKeZpXm7&#10;3Tj88MaGjesnx9fs3Eha/bzbTJtJK+n6v3bzvMbYMcvT5tkbGmlzdbMxyFv9Xq/ZbndbedZurrGj&#10;ndjRa3W6WbM/aHWyQbOdJ62Ucf1+q93Po9nNmxONft7KuyntrJVl3Wa/3Ury4nGe83La6nS6xehB&#10;xvBetzVw8jxt5Z1Bs9eDrCzebg+6zV7W6uWdYngSw5NWnjJde9DqMl0vbWVtaGl3WoNOu9mlN2F4&#10;O2/10g6zd/uttNumo93qpv1ml53k0MbwLlvrtltZ0o/hGcxgeBsiHJ63Ommv2U1agwxi2m6l2WUt&#10;V85abX5ONDqDljtqt9NWjw4G99u8mw1ag17a7GatZMDwrB9siLm7fXaedVtJxnP4MmDtjNc6vA1f&#10;+lCW9lr9NC1mH+TsLIWUdqfZ6bc6simFpH7WZO2Uhwmi4iGTJ9DWa2aDTgsaGJzAlWzQh7LYNQtm&#10;g15r0HZqmJJ3O9HRZq5emxVo5QiCVq/VaxczZR2n7mdBgFN3EQijkFuWs1Datpn2bCatLisiThjN&#10;ZKpKJ2umSdbqsq0sb7favZw2vBowO3ybaKRJmyUhJGdSRqUJdEtp3m11fZvN9vqORuOgiTfgRsYL&#10;nXYr7fQYgAjQlqyD1rCHNEtZLm9mcDOHWF6A2zmizXqwGcJSJJsg8qzvbnwDjYFj7j4fuN00YwkY&#10;nXRaad6Hph47DCHLdzfUU0EQA9rqHty5A1BMdgiXBokahqYxcI4tTTRW/RUG2EsGWB4f/juvAfED&#10;3ki6sKaPuXVgLSsragwKWWqF6kEOjy5suDcso51id6odetZH5dEjjZMm9k7TbuhTowul66j/qElK&#10;E2LTJG9e0pgejryQSbfDJE7Ww8oG0+akysZsGGvedjrNqdfsafpYAIthBU2ehsqjw6gei6MdfY21&#10;pL3PzvNiK9q2ItDYUlgGyWjaoNWLDt5HtwboTPHyAEMaZK2+ckkz5KGgBqiStMI3F0fXM7bURodg&#10;fnMArKApbRSumJyOFA6EFaBz0NpXc3gNo4QR0BZiR4OYHq6nXbUAZUC6FyqUQJZSStvK7JJSrO2+&#10;gIo1B7piTOc1uqyDQqJFmOcamxgVMmCH4Au2jZJksLPDxhFGxssZCJOgSmHVCTCmdbGRplqOqLOc&#10;LSIsSBLzsg7WghQApDaoh64zvIf2M10HsHP2hD1sQ0koYh8qkAdiyTopxNlmfnACYfcBIt5OkY5j&#10;mJofKSjtWGQFSbRZo4eSih2iAKoZDUAQulAy9o6ksDkJ6aDCOgyabqMDfewenYPN0WTn7lpJMRtK&#10;2sFERUYNERI6aE0X6gDItKMZiAmg2cDnuiPmwWN0mVUoQLBqIPSJJB1YE+6m70YwW5ARb5RiHmwm&#10;Qej8SDv9JvxEqcqxoCuWipOc0rElmnar3x/Y3IZ7U4UKbO9aUeoMc8/QqDb2izfNWgMhEvb0UTHU&#10;WJMT8zpSVLBdwOzG9nqDgj0gqj4K5nS7Ticb8iZvyWoYn6K9Ew1e6yCCrA1T4DE+uAtMZfozvMd0&#10;ky1BAsPL5xh4GyJ4WxjNsOder98E4zM2nIE03TB/Vhsg/QydUH3ZgTtL4TTyoqUOiOFhzYhXrGCG&#10;VkoHwhdhUgCygzMV0okSUtgzYCpIKQw2ha0DdqB/6St1NgLS4yEwJ3Ugh2exTwCQDjASVSca0IBS&#10;mJUYXTAHtpiCTyrcRIP963IIVwhtRAUwuxPPE7px0SkI4nD8AMMzFx9ER6cns9EAQiY8YQLi4nRS&#10;Z3ft8AG06eXtrrMA/PAoBVgG2g+4gXZmuLo+FOIwGBYQAA9RRFidQWLGGj39FBCq+ECNcL64pxSt&#10;QDuahjjEFZr7AL7CoIFPIhIo0XO2ooVChv/FrelBu/jpNeGvUvaOFSND6MPPoUy0hf4MpNNW2kjf&#10;mQfyGLDqsO0MW+qARmmK11aBMZ4uOsaW0IBcRUFYfQzIVdWTtj+J3kLkAD021x8EqeiIUYDgy870&#10;G+hCJibjdXpQBNMx5AFkhBeJ9QnuUjaOJxf3hQ815xINikUMOQzmptgiWj1r06Vpbut03XdHFCox&#10;GLsEoiFG/uYqB9QqSCOdAayDMcyb4IoJONmesUDJOqxvgAcHfXDRhitMHS7KAKfHjmR/iqpEwCPp&#10;wCVGnCaoq/gfxhzhCtqTooLyPkGvjXd6Qieoh9VFe4BZKAvDX3nPYnASU8QWjaBSrEsvJ7ZKcmr8&#10;NUD+uNTwsWh2W3UkdgBE5DT8T0U/nY8mAjsZiQIjrQy9HuDNVQulkxkPDlxqWwaWoU2OLmEX7KEI&#10;bhzW7TNNTpSD2NBA9EmHbhA3CGzWY7sQ2GUUyJ4FXEO0NrMV+tVGV91VD/NwV20EQFKCQkUgYY4A&#10;+7E/9IWNMJ+uP8XpokdtFNvAoMN+jLuhx3dNW/CaIkwRf/VhqV7VmEZUY5yRJrEYkspjclAuNyzn&#10;dSgBlrqIwxgkga3gZwoGyl1YCUrpg2xja2CYqY8RSorUafKO3GdT8IXBBJqKlkClB9mMzrRvHos2&#10;IPVAs0XZ24EMKGGop9kYGgJi9HxbdyMcFs9QaWCfuVEDbQYXhhrSSrCciIHxkSXVNuGso9mGKORo&#10;TARfAqZmwh38o0UKE01gitHgkkbv80Rc0ikwOdLs43H1MEIoiVqH14rhKvQg3jJP8DFOvI+RsTLa&#10;SFMALkmJCAipEXs0dfpluqHqhE9haXhV4LxgKLgafRPkKWtZzCrqCYu0nR32mCWgKYCvjIBmp8Oo&#10;EoaZjhCwRSoqQhBuhYDgTw8h2x7AHjhdwGQRf+K4CZvRahcxM8CR6eEyIsscQSJW0+JMmiBCgw3M&#10;QxkiMCEOSMx9IMJYj+cdd6oyYwyEUKlC0O6ZW0PQcelzYDaDu9CvaRp4qyMhbQNAR5s+KX3UEuCu&#10;poZitYOFyaZDs6Yp6bsWsJ1g6MyWOjkb6KNhLJ0Jz/xsh7MUGJJQTYhBr0UkIQd9yGEfoRySllaJ&#10;C5DDmDriqNk4CwlaYF1GLAlEadx9m4BiB5CEfNyy9IgXGj9RmsuhKwlhh5hqYKTUEgwFuMAatVFx&#10;OAaAAwoZKEV/Hd+Jp2g3du/4bSHqOUM5J3aKmBjAF8vwZOIzzqgNBuGrC6s11GWLqaqmVkBKO1Ii&#10;ws0IVcKJQFbKm0bnRrtYAW2QRvsy6Ijtw/wCQQkVzJZTTUdkIFHldwIP5CR+mgyT+bAhiyhCNYlY&#10;14AFgDesQxLh0Hncwe4N3PKAeuOmXB4hCXkfkQ5PIrSLNtGoGgUDhG6WwBhyWGB011FqaLtBu+Fd&#10;EoGZ4YVt9BfhFUR1gfM0DAWYR7O7BlmMEFDAJ7AJYg0AIZo3YAUmIDHhgDD+gny6ARqy80Kg7E4+&#10;FC+QF/AGDpoAIC2DzCxUBiLBCQO92Dg4zRuAlz5C3nV00FHLQVmpF6Uoq8WAQllINgP/lXhf5WV1&#10;n6jthX8zHkO7cHNMpLaZtbDEHKV5jmhELQBcQSJ4UoZpaLV1LmxOBAKIaaRRRSHiseSAa4hdoBld&#10;/KOlpdAhEkjxTgxODYuNZ8PgEDihKkTxhmLRyIwXjETwcZCtvmpk8DSCHx2bLxD0tU0sjGSIcZwg&#10;4lpzAJ02it+XkRhpEplIVFaKDpAqNZkTz3CvWmsKiQUBsI0wWFHAMaKmIp1lALCqSvJC19Afv4Ne&#10;xVPMhPEIM0IhABc/neJorDXoOtT9FAEE3MK68CQaXh81kSlG+SoHDyKqBWAjn4woF04UkZUBJpsX&#10;NvuqOIFhBiUZChylI3iXGzEBoH14B0mGEjJJF04qiysKmhFfG1oQBfZmAKD/jT2wRDdqP9ZTihF6&#10;SeOJrsjIG3h02lVSZY+lGAOSLtmAZPcQrWUR5WFbdbTkEr7cjii4ilTlEjh2BtjGRnhunNMmX+4x&#10;obuwTIN6oftyFPuISEntMkNNwTK9jZVNq4uKAkiNGpiAomWqn8ypzFxDfTTEQmHN1niDvKZD0BAa&#10;7Qjm6mLTjgjLRWMTxOwMBXpAXhvpxQvm7xhsGz3UYKLgotMxOkErqNC6BOEgGGAZWtp0K8mMhV1Y&#10;pOvbRavmOojKaawWifAwVtujx8w6nBULOK/lXpdJMPh4jt8u3FWUpNEv3SvClw5sNw+AQEDopxVp&#10;o14JVRLMyBZFTHYy0Jj1kgrMnRtfhf+NF2Beokc22wWUBCkrIIYeYSqGxaCcEXfhcNlDeDy1CPEg&#10;+q55CtrXcwvYck9Fx2lFcu2EiXVZjVWXiTQ6EdugpmHsVpxEDxw46KE8WdLQip4BP213zAixkTA2&#10;SI6SECRFZUugzQOAUCKiCioEPHFJaAsgJtjCm5sI9eACSyBpcuwIE+RHiqokmKWRpKcTutpcBMK+&#10;rQf6Bj5IEMNBUGRELVF1XSvtrh4HtR0gSvko2PsGWiSdnlIoC9o9jCUiJ6I0MSTAHu8nx31Dd8Cq&#10;gEBPqkCV3BCB4iW004YRzG3umxA0+obZlqVFzCjMywIbqk4YJUhoO1oGaiADeAEkzFUo7E8YsjYQ&#10;Td1gCL8T+mVc6XD0xfRJBesLnFjKQITwzEN/C5J7tuHxTpVe4XSIqOwhPNSF5chQWyxySrRAhKCd&#10;E8ih4QAhbkWVzpBZxE+FhYSDJ6woLMiyHgTNsamiMMFkCs8oB/ZhZ2CEgs5QjACyIAbh0G+dQ8RI&#10;UNYI8wJsUVI5bCHDhEOtNiywrmZhxaKE1OmoPQGAEEw1kgdTJeJaJCd8K3NiHROnMBLEQ9RL/G4I&#10;53N2i04QNAm0hp0d2G+IZY4EQPUDy1Eq6/MZbDYtoDmITASpWm5GyJqsMuRnpB65NkuIluIBeB7H&#10;EBE+kHoUTYtIvYi3pjsQFdrhdDo59NQqN2lACm3EBsYFkK4qoa7k9x3Ul514FmEgKbKw0zSa1nnc&#10;KbobpynYXm76wA4hXX9HJmv1RrXBsvUKIX0rWXZEeqA66utUu4A7g1CbSIDhEa+HL1MuCNKIkUTH&#10;EapTtA1qkFPpqU3vgRd7PGCLCJ8fNhFEIG5YSpHQuwSGrO2BLqwZTfAsHBdRq+2+KyPJAfP6AlO5&#10;RREBladmBEQm0QPKuAhKS64dqCIpxof0YpxtdI0ZPLYzjkEdsBvUE2aKxWiTyZCYGvPQ7kKsb6g4&#10;7tPQigEFphqnWJL0oGqAXkXcgnR4Ac2PQhRL9JUXP4NhQEwxkY5CVpuuFoCHMkkmkgsJwhAPBCKn&#10;MC6Gg4lQaaaFZFmDnnZoClS4XY3B+I9UOQ7UmEHnaRZaZApOaZJHPp9aBTKKAqZsk3WzFFmf0qbd&#10;Z5ssgZw90UTl0BeJMVKxTXAkxhLRdFAskxSs0xfgDM9R4sx0RxeiFE0DTAdoe8JmntAvpEmGbRZs&#10;jXVgtiLPkQUn3wV0bIs1ZaEKjKdQZb2uLFQBuPiUMPAEndD1KxJsFBFFkCzCBCIY27OOR2760RBQ&#10;QLU9MYKgQ0eJ2rhXR6gFEbXAbtuuwWYZQaJND/Cn/2CGrl5um7ZvYF4Fewzc0PY4cjVhBEGMoEWi&#10;XmguyKQfdNcBNQHAUoVTJsoOVbN4aNtChpoZ5VvWVkJShQgCm3qGPMTunlRY9o983Xk8hcWKLBkz&#10;nhGJ+aKhjBZLOEdEStuIAtmi3Pwgeo4AhBeYQtqpTPTAYIN7lcgqJdNEMECvRY/CyTK9VuiJYDhy&#10;oYc2uNfTY7HVRNdI25oT8+v6Cy3lMIMB1B7cOYqfEPRHTCVCUIzxqNUda7/os8k2RgUlHjtwts0W&#10;GQjl1lE9gND18QLKloi5prPmD4Ts0Sad9cQwYI+sIGgOyDApELPB09BrJjBSYiUqH7FClD0IFKzU&#10;uwIqoUehp4+YGChCqeWGAzaBzWBxCIEOsJQOCFI7eT2q4MhE/1ZtweTXiMQFikiBs1bYmVno8VKE&#10;ZQIKS/pHT0SVunXgCGytq5ore4aP14iyjLgGD6kHJdChR7e7mN5Kqz4PLYJPiWUgRYHCs5gFeU86&#10;LJwwO7sEJlRbSwwMzxF5NNFqAi7LntEELaO6RtWCDqiEmPDeDoc20oQQAosRM1IUc7jMgxYMTyNx&#10;q1qAllsdT9hgv7FPsxVN0DwPvg5cCRSIehZ87WgN2jA67kYtrxQWGQXtUhV8oy+CzUGW6hIAr6DX&#10;qr8/CdXOQw3RbIBCqap/ghAkGjkQLvZ0ULS9yWIppmgRMYXQOeeVmIj10Vj5HXqFpemgiAV61isg&#10;33BT5CcBcLuFIlkKMfVXTQOIcID4dWyQncYe1AaGa8PQ7PoYCqjcI37xUgJRGvGIuqnzD2gmsjaW&#10;FXe4WUJorC2Bs4jAIpQ2jBZLt2iPgEw9iVDMIvjdjSJ5vR27jqAe1Nfc2AzrePUISVk50CJw3agS&#10;HsoQKSjV6LVxGKF5sAHez4UQdN9SiD/7Ee65ofAzzBaHDDASLxaMM2dRNOQYsBoGlLhKD3RqkcES&#10;R5g20TbxmivMUu7ew1DeSt17Vl4BMaKOaIOfUMdRvHogeRg7DwA2j960AkytZJ0RWeRrtD35M5hx&#10;LLwxCDC5ITREDazCzmIzE8FmrmIxt6gaj6YbHt0jjuJZgcfK2FIMYkThJQ3iEWo31B+i+gSZFiZg&#10;FyLJkSDOvI2swQiDGrZn3IFIAAc9NJzqMYepRqJSWigJmDWaYNsEsha6VGeyX+XFqoJSvCkIIYVI&#10;TdlmHJghPU+ZtUZGkzV6yDyHrc+R9GumqEJx5qbjF5MwfGtNPYzQWoVpIqGNZ2jgXV//yygIYkEM&#10;ydFEfMWpIJYQ9BnXsx+YpBPw/BkG8BDngHF6oo7TIaqjqY1rm8WBGFaUBMiJxEJ5hEawxaIIw80t&#10;WPoSlw7fE4UAKECfZB6WCcJe2NDrquNw0+gNgk05DOZ6oA16HtEyGtIlHudkBmxEWAZafRAYPMjl&#10;JbR7bQygzS2b4Ra6kfODf3FeWnLeIEHu4B1ybRJlFBPp7hWzgzu4ARHcEDr6RVEiajQOr2BSUDXj&#10;xN77ZVUHb1lrMlmjNusBV9ziwta1fI6sgA8xGn6jfVVLiGp7BNWPzI45IplikhypOFoXqvwVKKgF&#10;xeDiQKNGn82S4lZNYoSGuYnuhBAU16Kp8V/irRuOZ6lD8HpcVJitTKFykQwASWpQEuZtQIS3IhQW&#10;Y413NNJIZcVqthdH/QaygdGRusD1cGgG07xZcrdDJBaVcuvzTFu6AcugaJqXfyIlQOheaPLQIA4m&#10;iL7jLMwIFT1FjdGD0HriSQuCqpGJidGB1zx97mVI44dugZionTUfClURHqM3nqgaPxRtgYJdY+SW&#10;YbQUoAKZgrlOKBTTHwGR+Y1FF1OHiAQigjDEZ2CpcjFAigDFDgtzIg+N3liKSBTfZU7hpQsj/7i8&#10;hEwgsFRJCFBWitrsLIrEhQGqZZar9IHWhE35gVBewPZN65SMSbDvzRJkee/L8xsmQn8xYEIFET2g&#10;DSdgmODlADy5fLA0hL4NUMuoszhZKWWTUqyjWB24ZXXeCOA1cbUOZ3iN4UtflAZpWxS1PYA836AS&#10;gAiwC4uSTjCIfEMPXLSj8sfzMMoY7/7o8CjItkGObTEibijAGNt9jKCgqW+Egp14/yrcpgfPjOhG&#10;vAHvBGhoQvi+gLWFbaLyJp+ENmbOsaQrAuwqhZlooSX05JZWYkb0gbZHDrHL2IQhiRRMSwmFMEO2&#10;p6sbpU3JPGYg3ol2nAO7K6xHokqjpUdqw8+ie84QGTPPPeyONUpZFP7NnkIW4pm8Z05TOwMJDY59&#10;lHdVy0jLESYCTJmYp4W45QNLsGHVwUNoicIuio64SMT7XdDf90mzYwUEGm0ryMULZu9BtTDABB5p&#10;Rkkr3GlFExpX6gc4afTILrRNs5S+Ls5dwBmDJLGOTVD8ZQk6jKd9LmQ6vuK9F29tt83shFT9NePb&#10;wZVCNlhumA+vm2+TI5gCKGo4wmjdoJLWoRF6olLEJU7WwwyZqyjAoTBEyQzXQIrtGRTh3aPExtvo&#10;F62I0lXDmFtdKLTIswhDkNgokGJkAFBUGhOWQEcvaGNSlIymRzbu2yqmcUuog85Lp0BHdWtP9+bb&#10;4VHAD8yIxYyU3AgV8GJ4ofMAOrk5ww0+fe4db5pmPu4jUMfZSuiwXk0I3kHeIokXcAjArbCpN6Ig&#10;tOCIYy+EaezMYp8iLJI7SAlQpglaFkw05NKT+LoS7BFQOz6KgJUe44NQIZUMFdGg6TCsQCpxDYim&#10;5VZkYhDrdEmoGM+5GxDDvZOhmsflAzx4XMCm7dmYiVsS3tgR3iQwMiiCQktLLujpUaFjXdnhDEW+&#10;haeNJWCY0SIoF5BEgINjpI2eGK8S4bRLQxFcXAJiAiDKkAC895qkSZFlaGO6BPNw18a8CMURzCHM&#10;xQk4M1A3iXYcA+u6y4IAq2NZdkQsx5QqK5GNiW6xRNlG9i5BEBw5re7QKcEJrdk3ooJAaisbTKYK&#10;c0f7lLw9AGAwzqTW0Cva1C4Ea89i0RuXULOcEiHjmt1FUI1bMzq1LWf1cmXNAQa4KFPgNhmg4rMk&#10;sb9B7jRaE2gIFC6BgsUIhFGsEA4W7YgAH21Ay5xvELlK4ZKKFXL0NHZtKMMKAUhFTcoyQpFehIuy&#10;DMKS5tu2Q5a2rbTSDoqhAxiQIhDYNIwZDScMT8g5bMYtPaJsDn2LBTHx4oUeYBbRk1sQZmxah1Qu&#10;tPU3hFKeTRYvoJ30aJmSQLwmtHP0ErVw2l4li3bIwTUtrTDAjMKsxnuqUSwBPmx7VTp2HYmSPeWA&#10;xFjBTCBIRGc8uqLd0etCQXnYRY/VfHv6MSVt9U9GygaeJ1qVkitLXhiDZuKImBM/y27cp0oSB5H6&#10;G9o6KvZNAtKNfeKh9UjM6eFHMA4VjTYIZlt18w2sQIRXfzQ8SqoJqwcVls9pi5/SYO7hGxiarEMd&#10;dMxEn1HtpK2N2zaND2mGh7IHHFLD4kDc980z4gVXYKKiaWhQLJAK7VqJ4iVWzA2qbFcrGARqFIW4&#10;Za0ISE/UQ+MNRmBVwg1c6bB7H3so4xLIQEeGoQYWQGJuZMcLBY1MKAk8HyAb3wBWRGFsP/wsMxi2&#10;R1u4MfWT8zzHrIolBA072lbPeSGqUk5g4YB2YtBEu7qka+QPJ+iJYwNGGEbY7lkGoB0FNxjMi8US&#10;XuER0aCUART8zMF4wbP7uBBqQlA+9w3zG6mEmNAP4MdQj3Y33qCtb6LtVTLfMJ9zBPsLIiwqugb+&#10;12BRQxHSaFu28Q02RPohVHveJtlxDYS2TkH9iW2gBjwuljDJ1n10wvbQFxlDDG16q6FFS50v5u/F&#10;HvA+qIXzR6kQb8QhL+3CZ4c7LO2IESqMHlMCYKBsBqZEUOfnPdtmO66gZ3aP3hYpbDuJPVu0KCw1&#10;D9cDqpQKaPYhl8AVfsYMooNOt+SSezBWK6yO8WoPPh3LCpI6PIl22Cn8j7gR7hYvsIWIrMCh4BG6&#10;woy+X47nmD3aOfG0e2CAZsUI78CEHNkkzYB9xVq+YPjoCyhRBLfop1zFhZf5rNeG1BwNgjzME7+C&#10;SYngxIwdU2Le9/KsQVCUTGhH2IFllRSBRUqBAcULUBZxEP34p1gBd+FzPRtLgOuxJpYSSFORxNYA&#10;9xkSC94UNBVEw754w5KHNLFbfoZB6GlsF9pNPhh8RJu95IDughLFAEZEW1fkC3CjWCIu8UcsqLND&#10;B8op8zhloGQhulmziJg43JvezlgyPLS1A/mAPw54U8ZFG6Vz27hkHhPQRxyDmoqnMaEOH7hU1WCT&#10;3vI5Dsv4FopQQqA6wJbia03k1nRghCjmlN/h4X5QdPSQQnT0dNOMGOAa6MAjiPyeG/BqdFh4jhEo&#10;Jx3Gf5DCCH1fdORqFR2WsqMj0lsTAyyJDuMaBiDZ4o3pticoM09RCL5IVz6EpSDFTMsEiS+EwRj1&#10;KQJcp8YBKUvavB3ttjhEvJtgrXQIPNJfDahYQDiCETHAsN4dW8yNDSL22HEBDYxAqjKfEYgu2mGW&#10;bNikJToCDungPsfsDthazElAYCUIPnvXt5jTRZEYaTbtalEjPb8uIVmYkCO89EPHNsKN6xqc5npK&#10;4y2WHOmtadDRY/fxlQ5ipSmvUnvzOi7dE/BFhzUsOywI0wHuAm/efsNYoh3faDXNDUq9mEcMQEVT&#10;IcYMZia2jTaiIwFhY4BNwcbn0xPoPIoOQYERhL1wxRHW7KJDVbJDYGSvZjMFlT3Cg206vB0Tr1ib&#10;c6d+3SQ6YhEQK/R2Dm+CX14ENAxGaYASvtKJQPVKLOf5sIVldkQpnJ3GVw78GoyX4KPgiC9kZl/u&#10;Y+uU+vziVFzmxB1QiYp3YXgRMVFUNEPhrkvUsDxetwZAuc690+xb0PFKCHZOORP3bxuxgKu0Is2h&#10;vJ4jR+pjcSOKZgflZ7QenMnpMO6EcJM2vyrgtyq9ZwChHjUVo4tf/B6QB2I8joK5h2+Ephzc94wn&#10;qe8RNsUXL9w1ZwQdkMmSvZGA6S1Rh7fmdTBx5CsOUXeNsB3MMWLgVMev+QUEQSCcNJUi+dVIGQ2B&#10;2iKbhe+UAaN6TNNvK9OM7zB7YAT9MXdcKQ9C+dqA6gIpbMNrNAyPG9meNjEZhBPoBU8RENbgFbWy&#10;aUwO5TouapcqK5PDefcJCz2pYPIoIcJCa1JxdwHpcgRgwFNM7uu4cCcDveUKTQ91GW0SHd+1CFfv&#10;6yqWJ+FsRcXSI1m7Rc+qty2LBi2QGt8ioSO+5WrxF7bRJG9wI/HdQs4LilzeDn0muiaz3SiL0zKz&#10;cGkjdfTfQktQjgOnA4VUUT0IgDS02otD25rE85yFMZ+3kOK+B8ARWBNJOuVmqWCrcePY0INsmKbn&#10;EeX9YC5WWfIk5sHBedlBxhgyqS+oFc2BQT6jPChiOE4AxbforE6w9bjgR2xAECwj3BHRjsUjRltq&#10;sYNZMQdBL1JJQ0oOvQyXeErqUfhOzN3zOkNPLzdi0F6g1ff29Tgoq1FZ2IWuGdWIrwMLC3gSOGYh&#10;Pm4oa6qQHFppRiTpPrcMwnDUjw3GcT34YOBEp7fiItQOu0cMKrMXzrrwR9JMWoA1vPAcnj/PCbXS&#10;NsoVzQkxkY4YAL/hhadPzBvfeANh1VdWsWJh9STyFiFOjpiVgd1wJIiGYxaNJDoqItBIXAFHkBqc&#10;Kr5eAYKA1hiFO/YLznDEP0QRWMZicAQ+24H1W+aBn7qeOBXSlpCiT8k+xDRmB9w0Hqr6fs/JWc13&#10;DIFYneF6EW6GoiEhHogxYGQzZgbqN1swPUYlsDwN1ETFE0xogR8RAqO18XVXQlgoK6JRa3dmlDDP&#10;W/Xxraji2+tMJnpYTsUtkZMiHdYFMKmOl+UsUnzTay9oo0uencVRG8iIUzH+DQ4INiUZbIpko8um&#10;VSLDaONKeFEyPK61QCUKvq14yy8r/L+OrEEkyzGEP1QVOLBG9w3scdZaO/OYtnvhxouycNqvyfjF&#10;DM/0Q7Dx/USDDiwHLPG81nMczwjQ7CjGkkawBJtgwzCe9FnVhg+eVURC57forGR5b5hry4wlC4p7&#10;ouAvQW2T5NQjAD2+lT2EVdylhZdF+QCDR4+9aO7pFrgIl2S1X/dI+M08kmmVMqzW8K2RmHwWt3q9&#10;M4BGxTcaxQP1EBoiHIYovzVIVlMd4/jVL0iOP1KB3AyI2J62FDLxa2foVXxDAs/nPa4S8j07G0Re&#10;juWZbnqD2pNxHLvuP4JKrjfMlkqY8diCDVjShmba3DCxlhMzPAh+1S8RYUGcSiGaKEkVHdyErDrg&#10;iN+Utwf4ZxtC7Jye6Zc0RVSynJZ3qg5YovbQU628fU81yypOCAECk69yKejTbaIEVQ8TVT2IxgzH&#10;qTEjV9++Z4Zko0uC7VnzVD2zCCrn2b4HoXgkP3v17Xpm3qp2sX3PND2rGl5hsFI1IwoMGDFXHaxV&#10;dcDMHgHUVLyDQ5K7czrQQJBi9jvb9ZTJeTFLrLx9zzR9xKVgMQnh9j3Tu5rewfY9s0SKrUQCbgkH&#10;qMB7o3gHebSLyNZPNpA6USaaTlLTBTOQOXbjWWDZwaacDl0sO7xc6sVNz7vinnPVpiiQBAhMj7AS&#10;ie/09lNc7wNQ4+AXBno3zYuKtkmLCxqqDtbchqipxjlcKiRnBvE5vhIkoLPs8NjYrfkSeIYbmNWD&#10;x+P0frrHr9pFKR7M6ABq021oD5c33YF6RAmMUKVNmECYHPVyXCIaQCvB+KGbU3cPJkqiIIGgxXus&#10;Mx1sxKIMr+CBZja2bXNm+La7xAOwht4Cbs0SYX9bEVqK6lpqssKNx14DYOJqjBQsLxuLg8RtJC+H&#10;denWZ3GUZROA9VohUFs9t4REPBFH7hYoqjaxmL7BF8oRnKP45SndeBcH6AEVyqG38MzblCBAOfwF&#10;HNAHWd634kFUIJpMN1BkCsZOXj7VyRtCUC00d5E3Zux4A1YsW5KCn555qihZEpbGKQC+1j93g0/p&#10;h4R1vnYAq34rD3tUbzEG3YU5D8GR7EZuxdkLEsdXlU1Ws2yMB6iel7QxnYoVhU08InBbnBJXtOMo&#10;vBdmmdq/AYQ/MVmOMwoVinwrohyDXf/GBtjTQcuNdrxspK0VkUPZhmb/DADkVCMQNDyGfDga2oKf&#10;009jg3HfATptuwHPIlCNskcK/caJXwH0G57TyuQ4rJc35qhXaCVuVS+LwhWo4Rjw1G2iN+BWDn1J&#10;rKJvSpjHezdWZen1nAQZKitJKZtcgUYnHFg8NpSH9yqxmYBaISayI1hctBjMWsbU5VPo8ISUVtwX&#10;LckkLpMeRpcdZaCCQfKCcSw/zEK9/WO6THMAKsblZkKosilpWCN5UPUcezIw8GwBu9J8bBrTEqw6&#10;vOhAqVTdqkmir+9hJxbdilaxEwOf8ilL+EVhWcHYkm7ikLCnql3wPyRCrJITRPkaWxXIEYZYVHSI&#10;PUUH7DQRp4NXzL+27wDuLCNNvzGnTegb9RoniDXntKXc1w22UK05TWTjH5Qo1o/Xt+uoSBb+iP3I&#10;uGIOIxJSJrLBakoMza92KxWct1MKZF6A6+lhaFnPAP3i+i7uAA0CSIUsGG5apgCKDt9mAAxB9a2c&#10;+7qXqcrZp5tgK/7Q94vnFTEEbx1WndOctd1i+EyH+S9ZOmZQsDOSbO2hOIdir+En0UWjRpoiLBsu&#10;fA86p2uKNrTzOL7KQWQKdFSMYm7T4ukmsp9+XUbOEFMyeruOcjvGTMh9Wp+QBRGBVa4ZBSs7KgYQ&#10;RHv6Oac5M5xIzfRg+45KH6oV57aZERVX60VQL/SXc+D5PPIRAKoxVce0kmfAjEWK7TtKLZ9+Y067&#10;0vrpNUutr9rlPk1hNfY5zWm+VsO376hIZlsAiicE0EiBLxw6Dswzl6IDt+WJmglx0REnXJYULNfj&#10;hsBfNR3XFpn/dAd2Ytos5vOgZJI+zeJv2dRHFMvPMHFbegzI9CxtXFVsE76XzZld8YqJ16wOok7d&#10;eCFNj5siduLAG6StmqaMGLBep3jOjsxK47DLcfodhIe3iotteOMIOo0ZOAib5jo47pliJQSI6WCz&#10;aIt/61D2lQye21G9MHt3Ktrk2pUb4m94+pt/5ZO5p//a59L16yaWT25srhjjT4I2z2iMHX3xxmOW&#10;bxzfONn0j4H69z11gcv8S6BjC9ZNrVu//PzxieKhGSJkFw95Xk7v1fTqj4kuumDtxMbV69aefMn5&#10;k82kMbZw3Zrx1WubK3CkrLVsfO3Zk9HgFdPm+PDgqNUbNyydXL98fM35U5PNfmNs+eo3MZC7ZTws&#10;/0Ap33NojC1aPbVxcn1zbNEUFC+cnFi3cnL23yw99vIDb9+p94871jaNX3rNa47++mEHHLfvccdd&#10;sc/Vx+7z9rfvc+vJux937clXH/uaha9YtufEncmqC3//0G/uHzzzkd/fzb8/bP3T34w+vfMvL/rJ&#10;1Ftrf9xx/hOv++zpb1y6tvWCka+Pbr3siEt+8sVDkz0/vMNlm7682/4jw3971Cv+8Iel+8//wEd3&#10;fdvt//7T8/ecf9mm2184+oKLjxwaPunUU5duWjh8RWOnK69477Evbly+8ONXXvGtc158/ef2/Nu/&#10;OuDIjx//mivvu/baO+6YnNx3361brz3t2j32mJx8//u3Tu55wiWDectPOum1rz3tsjtOOeWsm/c8&#10;4YIL9pj3jhuu/8rPP33qof97rxXLl5+xuPmT8z8zcuinPvuSzfvtft65j7zz7VtuO3j4soXX7/ve&#10;u7/6+sYHj/3E0kfe+eSTnzj43MMu/+4R+1611177r9zr3Uet/sT3lu/1suue3Hjw+7+/cN3Hsi3n&#10;7Dx/3rvvXNn99pYPPrHolPbff/Oszn0rTl28+Ncvmfe2f12Vvf7BE171yc988O6tn97y+dNfcsO7&#10;f/CVc9dN3Prb7z849YZLX/2Ft921eutF5/fffPg137l73c8bB//g+7eN/Kb2hksveunm+7/zoy+/&#10;6KnfHlJ78/s+fdVDr9594xVHD1/2uVuP/9Z+jz76yGP3PPKrDzyx06Xz9vnKX1y3cJ+rd3niinnX&#10;/q9/fMV1n3td94H9PrDzk5e/Y/KPb1n/wU+cefiBv9r7fbseu2jrty+7+YVf+uXHTuYrV/1d/vvS&#10;r/3dq+58x+RVta1vf/OpgwP2/siy93zttV+/732/OmDTuVMbF12754f+/pR3XXf2nXs88uDljw82&#10;LTps8A8fXL7km/V/3nLA1q988dxzj7xhy+u/u+SGD7xk1f+45qW3rDr7lA9895bbtt44ePKRKxb9&#10;0/2rfzH/ht/tdfv1p0x897yH75+/0+uvGj/pvKzVuvGmgw7asvie045/2b+9+p4PrfrR/7zjxhU3&#10;T934yGe7Tx58w9H/ctua9Je33vquN33oe+d8esX973pqzVX3jbf/6TcP3H//hy+85e5fJTd94cLu&#10;/7noou6/rn34F3/3g8kHf/u5Az/04x8ddOX9az7z60tuXPHMR9bccO95tzz91NQPnj3sC79540Pj&#10;O/3Hf3lq01vv+q+/vOjg9+zy4UOOGbqmvecDF/zF3o/edtQxa1+3/y8fPGzHN/3wpxM3HbL7939X&#10;++In93vmx+c8cOtL3/0fT937ymf/+Lvv1M888E0/2Xx0/dkrb7n9bff87vYj/vM/999t8+iuL3rp&#10;lz9+wz0TR+x/8ct3fflD+yx5z1WXn7//JXvs8qM3HLPk0bVLbr/uxpX5+rdeeuGWb952yOZVy26+&#10;5R3PPPDgz/94xx8mnn7lU1d//l1v+fpXxz6y98+uuXfz5ffce+LrHr/mkzd89Z5P/ttXr3n4Qzfc&#10;dG/v/ps+etX9N43d2nuotu7MR//bY2cuv/Wxm677wWM3/f6ivR/69nWbb934yF0rfvHsw88sePqx&#10;xzZtvusbf733ibv+6dn9vlR7+P0rHt0et8QagWXF2PLJ88fXjwsszbGlRy45+cQlR/9lliyZvGDj&#10;+vEpfjtqanziPH4uaI4tnLxw9cTkgsWnHd8UmJadUcGUsFbBVMDTDPSBN0c2V41PbZjkt8UgcZI1&#10;xk5cWnWtO7/67cSli5spcHVM5kKrxi+Y2tgYe+2CZbObx54869nJsx/NQKa4ty0tS8fPZvGl4+sn&#10;125sEogAsmPLJjesu2D9xOSGpghOx4J1azfyfEPTv98cEF1CMC58er7lLC8mlo9MYqqlllywZoPw&#10;6/BlgP/MKFesRhXMkaANjbHjV6/kFemFkxBwAeTBgcWTK1ePH7XuYmdL8HjUNju92ROm9lczLuAv&#10;Siu8hbqZ/RcezM1+/qwBpzP8IeE8Pyjp7Zck+x3ArOtW/rkh+K+VF0zgAvZfunzJuvVrxqfwFOtb&#10;q9aPr5m8aN368w6YtSki5xkail0tGN84PrXubDnN9ipG2zhh/KzJqQ1N2TWbsxevn1zVMA1sJNP/&#10;KFN7lLGqWfSRKXNaE0+ba8s+WoSb2/ZRiCCEnNPHidzcdyl5yD3/Tc9HEEAqN6ePm1+ouP9mj+OM&#10;dLs+qJ3bZ5I+t4/DyJk+TGv11OT6+Bvh4Y7hwdiydeuQf6hDY+y4tavWkfAHx8aOW9hccejEePus&#10;s8a7k2e1J5J8YiW13FXZeL931kR+ViefGF91+J8fEUq0YeP4+o3BespBnbyx775Hn7ioUau9kL9l&#10;Pp/PC/jQrO3Gp/q3I7/sxudfGLB592Kc7erfTvyyG5/q76S/hN+da08+DI/f/Zvpe5S/87fVazvz&#10;2Y1P9e94ftmtbIzy8xA+0vIyPrvxqf6dxi/+3fXq35/Kf85Z/Ltm97vm+6nVDqXDORbwkR7n3Y+P&#10;dEmP/4474B3xc1/+7xj7XzTr97l0PM5COzJIOpp8qn8VHb7/+MiOQ6fy84nqIT+r511+/9XI07Xr&#10;Ru6vbRm5r7Zq5Au15SPfqf31yLdqQyN31uojn6/dXb+vdn39x7XP1Hcd+li9OfSuemvotPqLh15T&#10;f9XQkvorhw6sHzmU1I8Y2rN+7NCr62cOHVK/cOik+tVDx9UfGOrUh4b3rh80PL9++vAe9U8N/2X9&#10;oPpo/U/Dp9Yb9ffWX1j/bj2rzx9p1U8Y2b/+cP1roz+sz5v3vfrYvNNGfza6ePSJ0dWj3xj92Ohn&#10;R+8Y3Tz6u9EzR/vzXj16yrzfjrx/3oaRp+d9qv6lef36xfOuH756dOHQaaPLhg4bPXXo2ZF9htzz&#10;YexNfld8P5zf5fVJfOTpbXyu5VPxml837c//Kr7Plc1Z7S08nRkvb59PNiP1Wu1q/vj/88lmpH71&#10;sLL5GJ/qXyWbV9Dh858Ojw834GG7/jS8/eHQEfWvwfd3D72yfkZ8jqi/dejc+mXI5uqhZ+r/PLTH&#10;yB1DT9VfMLyVd/KRseELR/YavnFkx+Efjuw3/L2RE4bvGtky/PLRtw7PH/3e8NBoo14beXa4+hxQ&#10;f2B4h/pnh7cOXz3s2n6ei4+LoW8fPu/kI0//f/m48Ga1eGb8n+PjpfDxSzs8Px8vrX9pB/l4hBOX&#10;/yo+ihcX1U/Y4fT6I/MOR1ua9ca8Pwx/dPSR4WT0G8Mj846sPz7P959rn8fz/hV8zuBzL5/Z+6x+&#10;/3N7eAt2+sZdnn8Pbxl54y7uYSWf6l+1B3Hrb0Y27XzVyJXzTx9p7zQ28uLG4yP/l1VrgbOpavt7&#10;r7WeZ+19zpmZM0c0ilxCLrnkLmFIN6nGZV4Z9LpFkTJFKGoUZiT0IilSGYQa0c1oKoQwjHskoTBI&#10;5RaFwXz/dbLft9/7dc4Y37f8/tbaa6291rP+z7Oe9ex1poB+UumUr+6jHqov9ZH9KVW+zPVloTNC&#10;vud7Tbbyr5UNA4dkXsBSyTFNVK/Ym9XbccYeq3oTIPfmAM0wuBdC3VWXkJElEh/J6DYeGAUcw8I9&#10;DvAYdf8U17fNAWelKTpnc1RpMpxlA17y1mP27071HK1SS2iy2kMVVH0eKm+mR0UhtRZluLF4EEgH&#10;VnFzcZpTxM36SdFZTxdj9FyxVOeIks5O0d2ZIhY4qWKr000scdoIy20pqrhxoqn7i327u9a+151m&#10;3+MOse9w29st3c72NW6hVcUdZrV0l1l1nc3WCX3W6qyr2XncxW7Mo+xltM+uSb1FHEXzC2ZdkfiP&#10;wbrMKTESOAv8lX+vXJQ9dgavE4rgtjNNCHNr+PWSx20cKkx7IxpGz1ILWkZE8dxKHacDMo9elF1p&#10;jTinDoip8C2/y0rqZ9lJ/ShfUh/InmRg1l7JGxS5Ny7cpbUZejJjR1p/T/RpA8wC5gDemlGMan/F&#10;9d/Pg581sMFoenqe1ijDz0DAS95aSqLCtJegenQrGEqiOH4WZ1oqraI+NAVn2120kG6mUxSkczRb&#10;XaSWSvIg+Q7FyfZ0WixUOeI5WUvdokqpWUqr1bRTmvEi8dIN890DvA0Ybq6Ul3+1X4je/+lflO2M&#10;BC+zgWi8jKTZYdu52wx2OXm8GH96LXekavyAukAfyg0UIzvSaPGU+kS8L/eJVXK4uEe+LEJysjgq&#10;ksRqkSreFv8SHcSbooVYJmqJvaK6+EE8LGLlYHGdrIzI4jbRUQbEM/Ko/TzyqbKu+FzWEVmyhfhE&#10;NkdZiBOyEKfiXvucLCXaqiain9pjp6kz9gTVUnyumonv1EIheKcooGtkCt8ta/BEWYK/koJ3yx0k&#10;1XQaoqbRu6oBvYy9+YK6pJh2q0UqVX2h7lBL1FB1WLVU15JfZavdcpPaKWtTrlyipsoVqrNcq+rI&#10;DSpBBile5pAlHf5N/kDd1ceUq+bRYdWFKtENlIz9dIi60y4aR7nUmjZRb9oa1U8YniPZQ13wbGKe&#10;2cB84Ertobh+eiJsYV0R9jCR1oXt4W3I4SXPHiqgojL3oyy+n+7Qa2iWDvLP+hW+z8nlyc4p/tbZ&#10;z2XdCrqx20Tf4g7VLdxx+kF3oX7WHaNfcdfo+W7QWez2cQa6s5xEN8854Mxx3nK2Ou0c7f6k67rL&#10;dE+3jTPfydUVnc56nHZ1Of09P8rD+Q+qw28S83J6qwiejfyReJ4C+ScAErZ+3qwFMDEk0v+rP0oC&#10;x3kYNNq+S6I8y/ij02b2y8nj2cT6Del760Y6aP2DLLsnv2L/zB3VGD6penJ1Wgyfm05f0GH4pl6c&#10;QZ9wD1rOXWkDt6bDfCsJXYdK6+ZUF/nDugQN1CtUhn5FzdUdVJ5upfZroX7XX8uKzmRZz+kq73Ku&#10;kyUdJS/q7eI3/aUo1FNFgX5RnNWPi0P6TqC+OKgv2QXAT3qDvUvPtrP0eHuqfsIepu+1++tT1s98&#10;1lrG+dZHfNp6kX+x2qPciL+1XF4TxhBaYpk1R9LNWKzZxOh7gNeBK9VNcX1iiC0rF+NH002Ic8O6&#10;OYJ+XvJ0Uw8Ve2m1NY8+svojLws9laMfrDZU136bvrFdHijac4LMZlYjuRS9iX2/mzKpFj9Mvfle&#10;Gsy301h+kF7nJJrPd9Fsrko5XI6+5WvoPPrHa4fu0wdVRZ2hbtftVRddXfXSVdTzWqlpOl++pnNl&#10;pl6AKLirXKfvlh/oY+INPVtM1j1Ef11WXK8n2eV1T3sEN7Q78812cy5h/0Q+ezWx/TrZ9rNUYEk6&#10;YKXRSviCtUXyEElfY8CD0ddmYCrwV3155aLOp0r4VsiFPqLpopLOZbNPsgEvebowceNP/ByX1QM4&#10;m7+loTi1a/MYWk8zaRB9TFVoBc1RX9DDKocCah8JdQMXyLYs1Mt8TK7h1bKFPiE/A+o7J+RM51dZ&#10;0o1XQ926arvbW511Z6v6vmXqPt8+1c93ST3v81MGMMdXnhb5GlGO7x56z9eGNvuSaZuvO9Cftvj6&#10;0Xe+R2m/7xE67Iu2rrlUw2/WZXySl7x13YCKHdTKH8t3+m/lSv42fK2/Ndv+rnzW9wSf8o1l6Z/B&#10;7M/noH+oXu17XY/xLdB9fYt1ou8TXda3VJ91p+mN7vs6y/1Qz3bzdKa7Q89wj+hx7m96oFuoU9zS&#10;zs1uHfjdJs425yHnuH5Vd9OG60j6fhgyTQL2ATWhWE/HeIzqOz8dsRpd/tO/KJsoJMs6BETjrhBn&#10;r+GujhnscvK4uwPP18IWavFWuot30538CzXlvdSQDwFH6Z4wTlMVZq7E5TiB63M8f8bTeBEP4AQt&#10;uZHezJ30TP5Qr+aleiHn6zfYdebyTU4DXc05x6nOvXqEMxKnW0Xd3O0Cfg9wWV87jvEtowtufZrk&#10;tifpdqM8ZzTNdRrScMel3k5fquV0oeudFCrtVKXfdVU6pKvRV7ozLdTtaay+nwbrrSpNV6IHdAUq&#10;o5eroxxL2+AtVnKGGszbVQv+TFXjCao6PwmMUOV4jgrxR8rPmfhm2qa+J8TxsPmfqQFto07g6GUS&#10;PJo2kuErkl6HgK/pwFogthh6Le7dwAnodD/2ezS9nqD94buBSHviGO3URylP59MqvZs2O9Npq5tM&#10;O3xV6Tm/jwr8R1R6YL0SMQ+oLnHN1MG4yuqt4I1qdbxPpYVqqdGhx9SY0CD1UOg5dVPoDfVVcLEK&#10;BvNUq7hqFBt7NyXGZNBL/p20yT1JjnOKCvRJOq6NTJG4ewycmXuGt4DifF8/s/52vHHle0KCu6f9&#10;0bmT9HTYnwwPj/znf96eSMBjd1UjppQqG+tTH8eR6h4MqG/iJXipCV46I++sRgCxoftV5fju6vXg&#10;MLU+brqaErtOTYj5Xb0amEzP+LJpuLuBzjjniJx82go9bNVDKNFn5o7EUX/MvQUoLkfFPdeTBe57&#10;i/AbySIY9hur/qQn/L/HUXU8HbRr01h7JDW3m/Bv1il+ydLOC9ZzzghrnZNuFTiTrPJuppXirrU6&#10;/RunraZuHbur29se4ubbC9wt9v3uCttxv7UHO7Zo6Nwutuo3cCLPs1/iRfYt/Lp9nBYD64A/7HXk&#10;iAVUWowDsqmpeJe6ian0DzGExot/0kpxFzWX7f6Nr8UpZdYQiesYrGEU0AkQ/7WXK6POuy8157ZX&#10;boqyA1wPBIGuOI/HFsFjVx4b5jHSPn2N+9MxnMVt9EqaqwN8XI/n9s7XPM05zt87e7miW1bf5jbQ&#10;Dd1BurWbobu6C/Tz7gv6VXclTqyA86nbyxnkzgwjx22I/LSuhZOsmvuQ7ueU1wX6IrfVv1JI59Dn&#10;PJCMPAaReFmAdf0LUODkEHKPCxSjnl2/fWNY+k9/vB71HnkyeNtVBHeT8c1ozq5saUb+M3k2eBiP&#10;UymPptFKRIyf0wxE+u9QNiJIky9CVPMBTcdNxDv0Hs2leZRFc1D3Jo1FOQPfAyNw/z4YbY/jK2kg&#10;6gbQh0AOPUKfUA+83w113fF+Lzz3wfgPYdxkehf3928iN+0rUb+D2tIWehBztab5dCf6tqHl6LOB&#10;GtOXlIgxquOmvy69j+ds3Jd8jZuRHCoHaa5BfUnMWR5xV02cO2Xxa0AAbT6840IuCzFZofqULqgP&#10;6Q+VRb+r9+m8+gTPK8imtXRRraSzahmdRrx2Ue2mX3CmbVZbaK86SkfVGdxcFdL1pLk58vuoBCfS&#10;NVyXQlyFYvBrQ0nuTTW4L1XlnlST70DenG5GhN2SZ1IrnkUpPBsReBdqjS+l1ri3uoMn0KP8CvXn&#10;dKArDQxjEA3nSfQEz6dR/BqNxlhj+UnK5GHIX6G30DYDEeb7sO5sfpzW8Ev0Neqm8WKahXnm8WRE&#10;8zNpI+Zbh/nWYZzVPJc+5g/oA/4SbQvQP5M2AweBPbyUbJ1Nlv4CX21raTvn4t1NtAMRzHe8h/bx&#10;d7SLd6FuB+b6CflJOsQuH2HivfwDxv6BlvGPkMXPa/kazuMQ5/ABWsQHMd9hmsslENck8Ecc4Nn8&#10;O9aRD/l30Wsoj8cYM7iAxvARGod5nkHbID5FT/FFGsbn8aXyB8onwcsZGsBnwUkB+DoFrKcneTXy&#10;z6gTX8KvPIXUgS1OQv19vJbaItpqhjFacCluirbakKMZb6QmqL8J41SG/CX5HPR3EOVNdCNvp7JY&#10;X0nIEMfbKIjnWPQPoXyJjtJFOk823iukMyj/RheQF5CFGgsSHqJfYZmSv6JjsKDz6J9Pv9CP+LcP&#10;FngEFn0Q1rcLfbYBW4CNsMp1sNq1tAb/vkXZIBd2+hlqs9C+EHeAn2F/rMWe+gB2Oxt1Zt9G8i9p&#10;Zt8CmUAOcKX+pbix8VPwGZUBE0O1Brzk+Q8fKp6SleWTspwcJK+Tz8hrZZosJdNlgnxZlsDveDFy&#10;qmT5hrSk8UH1vQGQe2PA/Vum/Q15SbwhLwIFwLkwzLxd/+adIOomon8G+r8gL4hnkQ+Sthwghewj&#10;pewhtewmAzJZhoAEmSLLyO6yPNpulI/JStLIHIlbM+cDQHegI/BXbr1yUX55CTg7gvjAjNUb8JK3&#10;5hAqlsgj4gt5QHyFe80NcrfYIreK7XK92CxXiXVyhVguV+N2cr34VG4UC+VmMU9uEbPkTuB7MVfu&#10;x33oIWHGiLSOHpjjHqAPcD/gyY5imlcuah0hrOMdFT0ODMl3wvfcRzCwl7x11kOFlqPVabFYHRGv&#10;qr1iuvpcdFSLRYqaKxqoL0WCWiFOYrWH5JfiS7kJK94rPpM/iwXypJgOK0iXp0RaWLN+aLC07AjN&#10;3S2by1oyCaUhsp58QraVjWQneSus8DZYX3M5BrVj0fcVWVZOkRXlPFlVrkDbp7KazIM1/IBfmg/L&#10;GvIsnn2QrZKqKWurcrKeul42Ae4Guqgy8p/45fkRVVKm4nZ2ojLrjMT1XVinsRVjqyMAj18Uo573&#10;xY3Ll0If2o2uj6VSu2avDQe85OkjARXLZD3cOdziT1Bd/bEq33edcn1lVLJbTs1wDsiFerd8RG+T&#10;1fVX8hf+VH7AM2R1HiXnUHdZkVrJD1W8bKXOwUrj5XzVTg7H74odeJJsot+UFRwzdySOzJ4ytvg4&#10;UBuGd6UcFfe7LwccpRfBUY5MD3M0BbJ4yePI3IVckBPcd6R0ZsgNeqJsqdNxuzZQ1uJ2sh/dIBeo&#10;QtirkktVohxHybIbPyz/4GHya50iOzlJcotOkEf4uLiTl4sJNEHsUe1EdfWN/YXoYD9t17FaWW3s&#10;9+xP8BcRt4tlarmowOfFW3qglK7xF+U9gZB7Mpl9amSOxC2hHZ+6Vj/zDnCl3BbX/hrDF6TERLe/&#10;xiolxthfBuAlbx0m5m+qbor5SIZ8veRC5wH5oFNFLtZxMkXvElM4S9ThvqIsvlHmyqX2dtHY3mqv&#10;tI7gNz2z8guFt9ln7B72z2Kr3VP5RGlqIr6gx8VgXiPm65JypFND7nN2yGx/QzUgxsgRiS9PrlQU&#10;+hTDFiuUrxB+1ePX6KUEEADg7v/X3wLlO4i7L9tiItq95PGBJivfycavEwYd/EPDyHYb4LmBM8nN&#10;DyM7ot53432j71+BWv+1jiuVcTmE6OD/U6dJGMdLnoxQt7Xc7eCfGsZjvtquQQc/hzHJre0a3Omb&#10;GsYkdzmeTf9I3J/EeEZm8210tTKPR+Dh8ZqEsbz0V5nH+7Ld6mF08r3kMxjhqx5GTf94nwFWHcYk&#10;d7zPIDLPfshqZC79f5B5OgKdtMs81/EERu7JbPbwdE7za23AwelskBaRx0XoXw/y5CB/D7mnbzym&#10;eWVUR7XPBNjnUCjY+J1KgJc8mYxNJzhDY1oAZk/X9zog9/pgWdY3aD/mtAbeDxxzzviXOPv9tQAz&#10;btW/eQcuGuPu95uxDTxbuR71QSALzoxRiPZ+FjjKAlflnbTwPVQk2VagvZv7MvBuoJt7a8xt7vqY&#10;F5wtMWbsSO+86HIwHijjbIJ8BmYuDnpy3oZ3QV34N9QE5HmA0cUl5Feri4Nu0fZx0E3zP+Az4OBB&#10;yGeeI8nkQB4jUwngamXKgGNrBBiuygNe8nSPoa2MQKOAsY3eXiNyr93EuSkBGbgpsMu/x7/L/yTQ&#10;0F830NA/BSgTM83fJeaCf2bMQ4EDMSsCNWNXBPKAp+M6BkoFZ/pLBR8Cyvhl8LBvd/hvk8r/zRxG&#10;hsO+pLhoMpT2j4rr7M+KywRKBrIw/j1x7QM/xnYMpMSe8N8QO96/K6aG/9WYNb42wOzAGp8bqOJP&#10;9W8BSgVS/e0CGf6MwMKwPUeSwfAQSRflIeQtgPm70yzA258Q/Yr3al/siSEgNJou+uohIcNDW8BL&#10;ni6gRquDHhVqqCeGygJTeGIojb+PT+OhwHXxL3LjYEXdONgYSNbNgn31vcHoc40JRpurnR4SbK4H&#10;BG8EVvGA4BI+A/SMX8JzgZRQOZ0SagK01/eH+urEUPS5hoQicZuFdS0Gp6uRH79KblMcy0oN/slt&#10;EsbxksddDCpSnNTgLm3QIr6TYzAwfpc2SA6lOAbpoUxtkBhMcQxSI/qLDRjPyLwP+X/f43u2geao&#10;vnuSizj3sj1URV8veTIbHzvJTQ/1AvY5hWFdReq30zkc3OpsCK53Po6q87VoNzqPNM5657vgRsy1&#10;0akcb/RZB/CSJxehYiO4eiuMRPRNDHZ0v4mPNm4X96f4Hu7F+D5ufFQ7eQTt0cbp656N7+XuAVaF&#10;5Yu0jl5uYnBSGOkR7e4Q1mF0aOKCq9VhJuIYz+4SMY6XPK6gYivTlxpsG0Z6qJTPIDX4pWuQGMz0&#10;GUS2MxNjGRnLAFcr42jELJ6MSZ6AyD0Zzd4Y7U8NqjBaxI/0GwyMV2Ekh0b7DdJDGyH7Rsg72m8Q&#10;WWbjK43M5uy6WplNQN4s/s/9XOlvZDZxjRVoFl8CMPYSKQ74J9r7B24EdgT7B54JJgVSg37A2HYk&#10;27HQbsY28HyWF9fkgsui9mwuuMoFRyqQGN5rkWRLRntm4E5gO3BD/ORA3/gGgX5hu470zqeB9NAI&#10;wA48CvkMzFyRbbzpZV10+BtdmPWbMwVNVixwDWBSEDDl/xEAAAD//wMAUEsBAi0AFAAGAAgAAAAh&#10;ACF+5S0JAQAAFQIAABMAAAAAAAAAAAAAAAAAAAAAAFtDb250ZW50X1R5cGVzXS54bWxQSwECLQAU&#10;AAYACAAAACEAI7Jq4dcAAACUAQAACwAAAAAAAAAAAAAAAAA6AQAAX3JlbHMvLnJlbHNQSwECLQAU&#10;AAYACAAAACEAawT+uxcFAAD2FAAADgAAAAAAAAAAAAAAAAA6AgAAZHJzL2Uyb0RvYy54bWxQSwEC&#10;LQAUAAYACAAAACEAjiIJQroAAAAhAQAAGQAAAAAAAAAAAAAAAAB9BwAAZHJzL19yZWxzL2Uyb0Rv&#10;Yy54bWwucmVsc1BLAQItABQABgAIAAAAIQDQlMB84QAAAAoBAAAPAAAAAAAAAAAAAAAAAG4IAABk&#10;cnMvZG93bnJldi54bWxQSwECLQAUAAYACAAAACEAVsMB/IhHAAAUjwAAFAAAAAAAAAAAAAAAAAB8&#10;CQAAZHJzL21lZGlhL2ltYWdlMS5lbWZQSwUGAAAAAAYABgB8AQAANlEAAAAA&#10;">
              <v:shapetype id="_x0000_t202" coordsize="21600,21600" o:spt="202" path="m0,0l0,21600,21600,21600,21600,0xe">
                <v:stroke joinstyle="miter"/>
                <v:path gradientshapeok="t" o:connecttype="rect"/>
              </v:shapetype>
              <v:shape id="Text Box 31" o:spid="_x0000_s1030" type="#_x0000_t202" style="position:absolute;top:914400;width:3413760;height:254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khrVxgAA&#10;ANoAAAAPAAAAZHJzL2Rvd25yZXYueG1sRI/dasJAFITvC32H5Qi9qxt/kBrdBKktiCCiLaXeHbPH&#10;JCR7NmS3Mb59tyD0cpiZb5hl2ptadNS60rKC0TACQZxZXXKu4PPj/fkFhPPIGmvLpOBGDtLk8WGJ&#10;sbZXPlB39LkIEHYxKii8b2IpXVaQQTe0DXHwLrY16INsc6lbvAa4qeU4imbSYMlhocCGXgvKquOP&#10;UbCarLuKtrvpfjefnL4P27ev86ZS6mnQrxYgPPX+P3xvb7SCOfxdCTdAJ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XkhrVxgAAANoAAAAPAAAAAAAAAAAAAAAAAJcCAABkcnMv&#10;ZG93bnJldi54bWxQSwUGAAAAAAQABAD1AAAAigMAAAAA&#10;" filled="f" stroked="f">
                <v:textbox inset="0,0">
                  <w:txbxContent>
                    <w:p w14:paraId="1CFF6ADA" w14:textId="77777777" w:rsidR="004A0409" w:rsidRPr="001D407C" w:rsidRDefault="004A0409" w:rsidP="004A56E4">
                      <w:pPr>
                        <w:rPr>
                          <w:rFonts w:ascii="Arial" w:hAnsi="Arial" w:cs="Arial"/>
                          <w:i/>
                          <w:color w:val="auto"/>
                          <w:sz w:val="24"/>
                        </w:rPr>
                      </w:pPr>
                      <w:r w:rsidRPr="001D407C">
                        <w:rPr>
                          <w:rFonts w:ascii="Arial" w:hAnsi="Arial" w:cs="Arial"/>
                          <w:i/>
                          <w:color w:val="auto"/>
                          <w:sz w:val="24"/>
                        </w:rPr>
                        <w:t xml:space="preserve">Light </w:t>
                      </w:r>
                      <w:r>
                        <w:rPr>
                          <w:rFonts w:ascii="Arial" w:hAnsi="Arial" w:cs="Arial"/>
                          <w:i/>
                          <w:color w:val="auto"/>
                          <w:sz w:val="24"/>
                        </w:rPr>
                        <w:t>purple</w:t>
                      </w:r>
                      <w:r w:rsidRPr="001D407C">
                        <w:rPr>
                          <w:rFonts w:ascii="Arial" w:hAnsi="Arial" w:cs="Arial"/>
                          <w:i/>
                          <w:color w:val="auto"/>
                          <w:sz w:val="24"/>
                        </w:rPr>
                        <w:t xml:space="preserve"> boxes in form are editable</w:t>
                      </w:r>
                    </w:p>
                  </w:txbxContent>
                </v:textbox>
              </v:shape>
              <v:group id="Group 22" o:spid="_x0000_s1031" style="position:absolute;width:7223760;height:884555" coordsize="7223760,88455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PcIaxQAAANsAAAAPAAAAZHJzL2Rvd25yZXYueG1sRI9Pa8JAEMXvQr/DMoXe&#10;dBNLS0ndiEiVHqRQLYi3ITv5g9nZkF2T+O07h0JvM7w37/1mtZ5cqwbqQ+PZQLpIQBEX3jZcGfg5&#10;7eZvoEJEtth6JgN3CrDOH2YrzKwf+ZuGY6yUhHDI0EAdY5dpHYqaHIaF74hFK33vMMraV9r2OEq4&#10;a/UySV61w4alocaOtjUV1+PNGdiPOG6e04/hcC2398vp5et8SMmYp8dp8w4q0hT/zX/Xn1bwhV5+&#10;kQF0/gs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7T3CGsUAAADbAAAA&#10;DwAAAAAAAAAAAAAAAACpAgAAZHJzL2Rvd25yZXYueG1sUEsFBgAAAAAEAAQA+gAAAJsDAAAAAA==&#10;">
                <v:shape id="Text Box 7" o:spid="_x0000_s1032" type="#_x0000_t202" style="position:absolute;left:914400;top:76200;width:6309360;height:723900;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g7KswgAA&#10;ANsAAAAPAAAAZHJzL2Rvd25yZXYueG1sRE/NasJAEL4X+g7LFLyUukkPWlJXaQqBXgQTfYBpdkxC&#10;s7Pb7Brj27uC4G0+vt9ZbSbTi5EG31lWkM4TEMS11R03Cg774u0DhA/IGnvLpOBCHjbr56cVZtqe&#10;uaSxCo2IIewzVNCG4DIpfd2SQT+3jjhyRzsYDBEOjdQDnmO46eV7kiykwY5jQ4uOvluq/6qTUfB/&#10;LH53dtHkmCz35atbBnfKt0rNXqavTxCBpvAQ390/Os5P4fZLPECur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mDsqzCAAAA2wAAAA8AAAAAAAAAAAAAAAAAlwIAAGRycy9kb3du&#10;cmV2LnhtbFBLBQYAAAAABAAEAPUAAACGAwAAAAA=&#10;" filled="f" stroked="f">
                  <v:path arrowok="t"/>
                  <v:textbox inset=",,0">
                    <w:txbxContent>
                      <w:p w14:paraId="2319EFE2" w14:textId="77777777" w:rsidR="004A0409" w:rsidRPr="00EB1778" w:rsidRDefault="004A0409" w:rsidP="004A56E4">
                        <w:pPr>
                          <w:spacing w:before="0" w:after="0"/>
                          <w:jc w:val="right"/>
                          <w:rPr>
                            <w:rFonts w:ascii="Arial Narrow" w:hAnsi="Arial Narrow" w:cs="Futura"/>
                            <w:color w:val="auto"/>
                            <w:sz w:val="48"/>
                          </w:rPr>
                        </w:pPr>
                        <w:r>
                          <w:rPr>
                            <w:rFonts w:ascii="Arial Narrow" w:hAnsi="Arial Narrow" w:cs="Futura"/>
                            <w:color w:val="auto"/>
                            <w:sz w:val="48"/>
                          </w:rPr>
                          <w:t>Coursework Planning Form: Faculty</w:t>
                        </w:r>
                      </w:p>
                      <w:p w14:paraId="351468ED" w14:textId="77777777" w:rsidR="004A0409" w:rsidRPr="00EB1778" w:rsidRDefault="004A0409" w:rsidP="004A56E4">
                        <w:pPr>
                          <w:spacing w:before="0" w:after="0"/>
                          <w:jc w:val="right"/>
                          <w:rPr>
                            <w:rFonts w:ascii="Arial Narrow" w:hAnsi="Arial Narrow" w:cs="Futura"/>
                            <w:sz w:val="36"/>
                          </w:rPr>
                        </w:pPr>
                        <w:r>
                          <w:rPr>
                            <w:rFonts w:ascii="Arial Narrow" w:hAnsi="Arial Narrow" w:cs="Futura"/>
                            <w:sz w:val="36"/>
                          </w:rPr>
                          <w:t>Case Studies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3" type="#_x0000_t75" style="position:absolute;left:147320;width:538480;height:78422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7G&#10;1jrCAAAA2wAAAA8AAABkcnMvZG93bnJldi54bWxET81qwkAQvhd8h2UEb3Wj2Gqjq9iCJejF2j7A&#10;kB2TYHY2ZkdN+/RuodDbfHy/s1h1rlZXakPl2cBomIAizr2tuDDw9bl5nIEKgmyx9kwGvinAatl7&#10;WGBq/Y0/6HqQQsUQDikaKEWaVOuQl+QwDH1DHLmjbx1KhG2hbYu3GO5qPU6SZ+2w4thQYkNvJeWn&#10;w8UZkP15+/J+fqVMNvXPZDTbZZOnqTGDfreegxLq5F/8585snD+G31/iAXp5B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uxtY6wgAAANsAAAAPAAAAAAAAAAAAAAAAAJwCAABk&#10;cnMvZG93bnJldi54bWxQSwUGAAAAAAQABAD3AAAAiwMAAAAA&#10;">
                  <v:imagedata r:id="rId2" o:title=""/>
                  <v:path arrowok="t"/>
                </v:shape>
                <v:rect id="Rectangle 22" o:spid="_x0000_s1034" style="position:absolute;top:857250;width:7223760;height:273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c9m1wwAA&#10;ANsAAAAPAAAAZHJzL2Rvd25yZXYueG1sRE9LawIxEL4X+h/CCL3VrApFt0ZphUIPheIDxNt0M+7G&#10;bibbJF1Xf70RBG/z8T1nOu9sLVrywThWMOhnIIgLpw2XCjbrj+cxiBCRNdaOScGJAsxnjw9TzLU7&#10;8pLaVSxFCuGQo4IqxiaXMhQVWQx91xAnbu+8xZigL6X2eEzhtpbDLHuRFg2nhgobWlRU/K7+rQK/&#10;3OnvdjTpzubvsNm+m9D8yC+lnnrd2yuISF28i2/uT53mj+D6SzpAzi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c9m1wwAAANsAAAAPAAAAAAAAAAAAAAAAAJcCAABkcnMvZG93&#10;bnJldi54bWxQSwUGAAAAAAQABAD1AAAAhwMAAAAA&#10;" fillcolor="#351c59" stroked="f">
                  <v:textbox inset=",7.2pt,,7.2pt"/>
                </v:rect>
              </v:group>
              <w10:wrap type="through"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oNotShadeFormData/>
  <w:characterSpacingControl w:val="doNotCompress"/>
  <w:savePreviewPicture/>
  <w:hdrShapeDefaults>
    <o:shapedefaults v:ext="edit" spidmax="2049">
      <o:colormru v:ext="edit" colors="#648f35"/>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EE8"/>
    <w:rsid w:val="00012AA7"/>
    <w:rsid w:val="00037EE8"/>
    <w:rsid w:val="000812AC"/>
    <w:rsid w:val="001A5253"/>
    <w:rsid w:val="001C6D2D"/>
    <w:rsid w:val="002515AC"/>
    <w:rsid w:val="00284DB7"/>
    <w:rsid w:val="0030273D"/>
    <w:rsid w:val="00305519"/>
    <w:rsid w:val="003214B7"/>
    <w:rsid w:val="003238AF"/>
    <w:rsid w:val="003A261B"/>
    <w:rsid w:val="004A0409"/>
    <w:rsid w:val="004A56E4"/>
    <w:rsid w:val="005744AB"/>
    <w:rsid w:val="005761B7"/>
    <w:rsid w:val="00593CF9"/>
    <w:rsid w:val="005C2B68"/>
    <w:rsid w:val="00651939"/>
    <w:rsid w:val="00860B37"/>
    <w:rsid w:val="00864F48"/>
    <w:rsid w:val="008B5FB4"/>
    <w:rsid w:val="00990AA8"/>
    <w:rsid w:val="009C2EF0"/>
    <w:rsid w:val="00A70E29"/>
    <w:rsid w:val="00A734D0"/>
    <w:rsid w:val="00A9666A"/>
    <w:rsid w:val="00B07510"/>
    <w:rsid w:val="00B76772"/>
    <w:rsid w:val="00BB3329"/>
    <w:rsid w:val="00C1098C"/>
    <w:rsid w:val="00C32CFC"/>
    <w:rsid w:val="00C819B2"/>
    <w:rsid w:val="00D148D1"/>
    <w:rsid w:val="00D25B9A"/>
    <w:rsid w:val="00D5275D"/>
    <w:rsid w:val="00D624BB"/>
    <w:rsid w:val="00D861E3"/>
    <w:rsid w:val="00DC5CD4"/>
    <w:rsid w:val="00DD0BCC"/>
    <w:rsid w:val="00E4488A"/>
    <w:rsid w:val="00EA5337"/>
    <w:rsid w:val="00F67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648f35"/>
    </o:shapedefaults>
    <o:shapelayout v:ext="edit">
      <o:idmap v:ext="edit" data="1"/>
    </o:shapelayout>
  </w:shapeDefaults>
  <w:decimalSymbol w:val="."/>
  <w:listSeparator w:val=","/>
  <w14:docId w14:val="58FF81DE"/>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ＭＳ 明朝" w:hAnsi="Cambria"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EE8"/>
    <w:pPr>
      <w:spacing w:before="60" w:after="120"/>
    </w:pPr>
    <w:rPr>
      <w:rFonts w:ascii="Corbel" w:eastAsia="Corbel" w:hAnsi="Corbel"/>
      <w:color w:val="7F7F7F"/>
      <w:szCs w:val="24"/>
    </w:rPr>
  </w:style>
  <w:style w:type="paragraph" w:styleId="Heading2">
    <w:name w:val="heading 2"/>
    <w:basedOn w:val="Normal"/>
    <w:link w:val="Heading2Char"/>
    <w:uiPriority w:val="9"/>
    <w:unhideWhenUsed/>
    <w:qFormat/>
    <w:rsid w:val="00D861E3"/>
    <w:pPr>
      <w:spacing w:after="0"/>
      <w:outlineLvl w:val="1"/>
    </w:pPr>
    <w:rPr>
      <w:rFonts w:eastAsia="ＭＳ ゴシック"/>
      <w:b/>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EE8"/>
    <w:pPr>
      <w:tabs>
        <w:tab w:val="center" w:pos="4320"/>
        <w:tab w:val="right" w:pos="8640"/>
      </w:tabs>
    </w:pPr>
  </w:style>
  <w:style w:type="character" w:customStyle="1" w:styleId="HeaderChar">
    <w:name w:val="Header Char"/>
    <w:basedOn w:val="DefaultParagraphFont"/>
    <w:link w:val="Header"/>
    <w:uiPriority w:val="99"/>
    <w:rsid w:val="00037EE8"/>
  </w:style>
  <w:style w:type="paragraph" w:styleId="Footer">
    <w:name w:val="footer"/>
    <w:basedOn w:val="Normal"/>
    <w:link w:val="FooterChar"/>
    <w:uiPriority w:val="99"/>
    <w:unhideWhenUsed/>
    <w:rsid w:val="00037EE8"/>
    <w:pPr>
      <w:tabs>
        <w:tab w:val="center" w:pos="4320"/>
        <w:tab w:val="right" w:pos="8640"/>
      </w:tabs>
    </w:pPr>
  </w:style>
  <w:style w:type="character" w:customStyle="1" w:styleId="FooterChar">
    <w:name w:val="Footer Char"/>
    <w:basedOn w:val="DefaultParagraphFont"/>
    <w:link w:val="Footer"/>
    <w:uiPriority w:val="99"/>
    <w:rsid w:val="00037EE8"/>
  </w:style>
  <w:style w:type="character" w:customStyle="1" w:styleId="A1">
    <w:name w:val="A1"/>
    <w:uiPriority w:val="99"/>
    <w:rsid w:val="00A70E29"/>
    <w:rPr>
      <w:rFonts w:cs="Lucida Std"/>
      <w:color w:val="221E1F"/>
      <w:sz w:val="22"/>
      <w:szCs w:val="22"/>
    </w:rPr>
  </w:style>
  <w:style w:type="character" w:styleId="Hyperlink">
    <w:name w:val="Hyperlink"/>
    <w:uiPriority w:val="99"/>
    <w:unhideWhenUsed/>
    <w:rsid w:val="00A70E29"/>
    <w:rPr>
      <w:color w:val="0000FF"/>
      <w:u w:val="single"/>
    </w:rPr>
  </w:style>
  <w:style w:type="paragraph" w:customStyle="1" w:styleId="Body">
    <w:name w:val="Body"/>
    <w:rsid w:val="00012AA7"/>
    <w:rPr>
      <w:rFonts w:ascii="Helvetica" w:eastAsia="ヒラギノ角ゴ Pro W3" w:hAnsi="Helvetica"/>
      <w:color w:val="000000"/>
      <w:sz w:val="24"/>
    </w:rPr>
  </w:style>
  <w:style w:type="paragraph" w:customStyle="1" w:styleId="Heading21">
    <w:name w:val="Heading 21"/>
    <w:next w:val="Body"/>
    <w:qFormat/>
    <w:rsid w:val="00012AA7"/>
    <w:pPr>
      <w:keepNext/>
      <w:outlineLvl w:val="1"/>
    </w:pPr>
    <w:rPr>
      <w:rFonts w:ascii="Helvetica" w:eastAsia="ヒラギノ角ゴ Pro W3" w:hAnsi="Helvetica"/>
      <w:b/>
      <w:color w:val="000000"/>
      <w:sz w:val="24"/>
    </w:rPr>
  </w:style>
  <w:style w:type="character" w:customStyle="1" w:styleId="Heading2Char">
    <w:name w:val="Heading 2 Char"/>
    <w:link w:val="Heading2"/>
    <w:uiPriority w:val="9"/>
    <w:rsid w:val="00D861E3"/>
    <w:rPr>
      <w:rFonts w:ascii="Corbel" w:eastAsia="ＭＳ ゴシック" w:hAnsi="Corbel"/>
      <w:b/>
      <w:bCs/>
      <w:color w:val="7F7F7F"/>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 Id="rId2" Type="http://schemas.openxmlformats.org/officeDocument/2006/relationships/image" Target="media/image3.emf"/><Relationship Id="rId3" Type="http://schemas.openxmlformats.org/officeDocument/2006/relationships/image" Target="media/image4.emf"/></Relationships>
</file>

<file path=word/_rels/footer3.xml.rels><?xml version="1.0" encoding="UTF-8" standalone="yes"?>
<Relationships xmlns="http://schemas.openxmlformats.org/package/2006/relationships"><Relationship Id="rId3" Type="http://schemas.openxmlformats.org/officeDocument/2006/relationships/image" Target="media/image3.emf"/><Relationship Id="rId4" Type="http://schemas.openxmlformats.org/officeDocument/2006/relationships/image" Target="media/image7.emf"/><Relationship Id="rId5" Type="http://schemas.openxmlformats.org/officeDocument/2006/relationships/image" Target="media/image8.emf"/><Relationship Id="rId6" Type="http://schemas.openxmlformats.org/officeDocument/2006/relationships/image" Target="media/image9.emf"/><Relationship Id="rId1" Type="http://schemas.openxmlformats.org/officeDocument/2006/relationships/image" Target="media/image4.emf"/><Relationship Id="rId2"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 Id="rId2"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4E2F2A7-9B60-9A4E-AB2C-9EEBB3C63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Words>
  <Characters>255</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Young</dc:creator>
  <cp:keywords/>
  <dc:description/>
  <cp:lastModifiedBy>Microsoft Office User</cp:lastModifiedBy>
  <cp:revision>8</cp:revision>
  <dcterms:created xsi:type="dcterms:W3CDTF">2018-09-14T19:02:00Z</dcterms:created>
  <dcterms:modified xsi:type="dcterms:W3CDTF">2018-09-17T20:42:00Z</dcterms:modified>
</cp:coreProperties>
</file>