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DB23" w14:textId="2DE933E6" w:rsidR="00CE04AA" w:rsidRDefault="00BF114E" w:rsidP="00BF114E">
      <w:pPr>
        <w:pStyle w:val="IRISSectionHeading"/>
      </w:pPr>
      <w:r w:rsidRPr="00E1502A">
        <mc:AlternateContent>
          <mc:Choice Requires="wpg">
            <w:drawing>
              <wp:anchor distT="0" distB="0" distL="114300" distR="114300" simplePos="0" relativeHeight="487328256" behindDoc="0" locked="0" layoutInCell="1" allowOverlap="1" wp14:anchorId="7A4B3FB8" wp14:editId="60B76575">
                <wp:simplePos x="0" y="0"/>
                <wp:positionH relativeFrom="column">
                  <wp:posOffset>0</wp:posOffset>
                </wp:positionH>
                <wp:positionV relativeFrom="paragraph">
                  <wp:posOffset>613</wp:posOffset>
                </wp:positionV>
                <wp:extent cx="6848475" cy="1285875"/>
                <wp:effectExtent l="0" t="0" r="22225" b="952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85875"/>
                          <a:chOff x="0" y="0"/>
                          <a:chExt cx="5942965" cy="1212173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7C5B0" w14:textId="77777777" w:rsidR="006A1350" w:rsidRPr="00692CCF" w:rsidRDefault="006A1350" w:rsidP="006A1350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1"/>
                            <a:ext cx="5835650" cy="526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7A7B6" w14:textId="246ED2F0" w:rsidR="006A1350" w:rsidRPr="00B75715" w:rsidRDefault="006E4A6E" w:rsidP="006A1350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 w:rsidRPr="006E4A6E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La </w:t>
                              </w:r>
                              <w:r w:rsidR="003C10D8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i</w:t>
                              </w:r>
                              <w:r w:rsidRPr="006E4A6E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nstrucción </w:t>
                              </w:r>
                              <w:r w:rsidR="003C10D8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d</w:t>
                              </w:r>
                              <w:r w:rsidRPr="006E4A6E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iferenciada</w:t>
                              </w:r>
                              <w:r w:rsidR="006A1350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2C4B3B0F" w14:textId="00083597" w:rsidR="006E4A6E" w:rsidRPr="006E4A6E" w:rsidRDefault="00AA447E" w:rsidP="006E4A6E">
                              <w:pPr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M</w:t>
                              </w:r>
                              <w:r w:rsidR="006E4A6E" w:rsidRPr="006E4A6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aximizando el </w:t>
                              </w:r>
                              <w:r w:rsidR="003C10D8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</w:t>
                              </w:r>
                              <w:r w:rsidR="006E4A6E" w:rsidRPr="006E4A6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prendizaje de </w:t>
                              </w:r>
                              <w:r w:rsidR="003C10D8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t</w:t>
                              </w:r>
                              <w:r w:rsidR="006E4A6E" w:rsidRPr="006E4A6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odos los </w:t>
                              </w:r>
                              <w:r w:rsidR="003C10D8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</w:t>
                              </w:r>
                              <w:r w:rsidR="006E4A6E" w:rsidRPr="006E4A6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studiantes</w:t>
                              </w:r>
                            </w:p>
                            <w:p w14:paraId="28B7194B" w14:textId="77777777" w:rsidR="006A1350" w:rsidRPr="00B75715" w:rsidRDefault="006A1350" w:rsidP="006A1350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3520A99" w14:textId="77777777" w:rsidR="006A1350" w:rsidRPr="00B75715" w:rsidRDefault="006A1350" w:rsidP="006A1350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D6D41DC" w14:textId="77777777" w:rsidR="006A1350" w:rsidRPr="00B75715" w:rsidRDefault="006A1350" w:rsidP="006A1350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3846A30" w14:textId="77777777" w:rsidR="006A1350" w:rsidRPr="00B75715" w:rsidRDefault="006A1350" w:rsidP="006A1350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B3FB8" id="Group 5" o:spid="_x0000_s1026" style="position:absolute;margin-left:0;margin-top:.05pt;width:539.25pt;height:101.25pt;z-index:487328256;mso-width-relative:margin;mso-height-relative:margin" coordsize="59429,121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EAftJgQAACwMAAAOAAAAZHJzL2Uyb0RvYy54bWzMVl1v2zYUfR+w/0Do&#13;&#10;vZEoibIkxCnWpAkKZFuwtj+ApmiLqERqJP2R/fpdkpId20XrFOiwhzikRF6ee+65R7x+u+s7tOHa&#13;&#10;CCXnEb5KIsQlU42Qq3n0+dP9mzJCxlLZ0E5JPo+euYne3vz6y/V2qHmqWtU1XCMIIk29HeZRa+1Q&#13;&#10;x7FhLe+puVIDl/ByqXRPLUz1Km403UL0vovTJCnirdLNoBXjxsDTu/AyuvHxl0vO7J/LpeEWdfMI&#13;&#10;sFn/q/3vwv3GN9e0Xmk6tIKNMOgPoOipkHDoPtQdtRSttTgL1QumlVFLe8VUH6vlUjDuc4BscHKS&#13;&#10;zYNW68Hnsqq3q2FPE1B7wtMPh2V/bB708HF40sDEdlgBF37mctktde/+A0q085Q97ynjO4sYPCzK&#13;&#10;vMxnJEIM3uG0JCVMPKmsBebP9rH2/biTVHlaFfudOMWzzO2Mp4PjIzj7SYAJuJ80Eg0cWuRZWuCs&#13;&#10;nEVI0h405mlDHobbdUgxFAjye1Tsi3Fnnb7fnwLBF9vfVQPh6NoqX9tL+DjKilRpTk7pKPI8QkAW&#13;&#10;KUf1HSjBSZ7jkcqEVN9gYxCshr9RETA6U8T3Owd22bXm0RikvyhGT/WX9fAGxDtQKxaiE/bZNyIw&#13;&#10;5EDJzZNgTzpMDkUq0xnJihmG7EKNYJU7HBUuSbfRrQ07qctsX6Hjd7GbHp2x6MRwL7rO1daNx2yg&#13;&#10;xU9a5CuEhPa7U2zdc2mDn2jeQWJKmlYMJkK65v2Cg8z0h8aVBrzMgiYGLaQNOjea/QU24zVvrOaW&#13;&#10;tU5ZDugBm5sZaLLviupMHVOj5djpxnfZqTSAMG3sA1c9cgPACni8Yunm0Thk0FPTEseTVI6xCaXD&#13;&#10;NQIGmK69wIrNRCTMzqh8ldt8bOnAAY0LexAExiUkhJN90z4KydHMUTouvJUOFq3ZTh41rI8SXrqV&#13;&#10;F7GKSQlG4xyqSNJQtonXiiTwXXC8+nbcu8+BsZHUDgBeRCqtO4m2YI0ZSfwGozrRTBo1erW47TTa&#13;&#10;UPgi3eN3SVY6QHDu0TJwftnAc1q3nDbvx7GlogtjWN9J2DZREGhbqObZO7l/DkX0K0ZT/48qO0tI&#13;&#10;QkiRp1Orf3JUv1M75A1trK774iC7g8dQlMDSS1f2RXZrAuiLipwnOEtw4etcVQSP9joVGpdZkVVj&#13;&#10;D+VkRvLjz81ZwS/uolCKl2311eLY3WI3yjvUCWkV7iNwf4JBq/Q/EdrCXWQemb/X1Flz90FC+7mL&#13;&#10;yzTQ02AxDahksHUe2QiF4a0NF5w1uNSqhciBYKl+gy/ZUnhDcGUIKEYRebG4pz+/9auqmmVZnp4r&#13;&#10;BOcvDOAnSKTKcB6MoCiLhOBjKyBlRgroWe8GBO4UgDC05vTln0z0tT77CoWEO81Ew/9VKP7iBFdS&#13;&#10;b1zj9dndeV/OvbAOl/ybfwE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D/OPPb4QAAAAsBAAAP&#13;&#10;AAAAZHJzL2Rvd25yZXYueG1sTI/NasMwEITvhb6D2EJvjWyXpMGxHEL6cwqFJIXS28ba2CbWyliK&#13;&#10;7bx95VN7WdgdZna+bD2aRvTUudqygngWgSAurK65VPB1fH9agnAeWWNjmRTcyME6v7/LMNV24D31&#13;&#10;B1+KEMIuRQWV920qpSsqMuhmtiUO2tl2Bn1Yu1LqDocQbhqZRNFCGqw5fKiwpW1FxeVwNQo+Bhw2&#13;&#10;z/Fbv7uct7ef4/zzexeTUo8P4+sqjM0KhKfR/zlgYgj9IQ/FTvbK2olGQaDx01VMWvSynIM4KUii&#13;&#10;ZAEyz+R/hvwX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jhAH&#13;&#10;7SYEAAAsDAAADgAAAAAAAAAAAAAAAAA6AgAAZHJzL2Uyb0RvYy54bWxQSwECLQAKAAAAAAAAACEA&#13;&#10;PBkExseOAADHjgAAFAAAAAAAAAAAAAAAAACMBgAAZHJzL21lZGlhL2ltYWdlMS5wbmdQSwECLQAU&#13;&#10;AAYACAAAACEA/zjz2+EAAAALAQAADwAAAAAAAAAAAAAAAACFlQAAZHJzL2Rvd25yZXYueG1sUEsB&#13;&#10;Ai0AFAAGAAgAAAAhAKomDr68AAAAIQEAABkAAAAAAAAAAAAAAAAAk5YAAGRycy9fcmVscy9lMm9E&#13;&#10;b2MueG1sLnJlbHNQSwUGAAAAAAYABgB8AQAAhp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2427C5B0" w14:textId="77777777" w:rsidR="006A1350" w:rsidRPr="00692CCF" w:rsidRDefault="006A1350" w:rsidP="006A1350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  <w:proofErr w:type="spellEnd"/>
                      </w:p>
                    </w:txbxContent>
                  </v:textbox>
                </v:shape>
                <v:shape id="Text Box 14" o:spid="_x0000_s1031" type="#_x0000_t202" style="position:absolute;left:931;top:6860;width:58356;height:5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24D7A7B6" w14:textId="246ED2F0" w:rsidR="006A1350" w:rsidRPr="00B75715" w:rsidRDefault="006E4A6E" w:rsidP="006A1350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 w:rsidRPr="006E4A6E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La </w:t>
                        </w:r>
                        <w:proofErr w:type="spellStart"/>
                        <w:r w:rsidR="003C10D8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i</w:t>
                        </w:r>
                        <w:r w:rsidRPr="006E4A6E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nstrucción</w:t>
                        </w:r>
                        <w:proofErr w:type="spellEnd"/>
                        <w:r w:rsidRPr="006E4A6E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3C10D8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d</w:t>
                        </w:r>
                        <w:r w:rsidRPr="006E4A6E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iferenciada</w:t>
                        </w:r>
                        <w:proofErr w:type="spellEnd"/>
                        <w:r w:rsidR="006A1350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2C4B3B0F" w14:textId="00083597" w:rsidR="006E4A6E" w:rsidRPr="006E4A6E" w:rsidRDefault="00AA447E" w:rsidP="006E4A6E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</w:t>
                        </w:r>
                        <w:r w:rsidR="006E4A6E" w:rsidRPr="006E4A6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aximizando</w:t>
                        </w:r>
                        <w:proofErr w:type="spellEnd"/>
                        <w:r w:rsidR="006E4A6E" w:rsidRPr="006E4A6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E4A6E" w:rsidRPr="006E4A6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el</w:t>
                        </w:r>
                        <w:proofErr w:type="spellEnd"/>
                        <w:r w:rsidR="006E4A6E" w:rsidRPr="006E4A6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3C10D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</w:t>
                        </w:r>
                        <w:r w:rsidR="006E4A6E" w:rsidRPr="006E4A6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prendizaje</w:t>
                        </w:r>
                        <w:proofErr w:type="spellEnd"/>
                        <w:r w:rsidR="006E4A6E" w:rsidRPr="006E4A6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 w:rsidR="003C10D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</w:t>
                        </w:r>
                        <w:r w:rsidR="006E4A6E" w:rsidRPr="006E4A6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odos</w:t>
                        </w:r>
                        <w:proofErr w:type="spellEnd"/>
                        <w:r w:rsidR="006E4A6E" w:rsidRPr="006E4A6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E4A6E" w:rsidRPr="006E4A6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los</w:t>
                        </w:r>
                        <w:proofErr w:type="spellEnd"/>
                        <w:r w:rsidR="006E4A6E" w:rsidRPr="006E4A6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3C10D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</w:t>
                        </w:r>
                        <w:r w:rsidR="006E4A6E" w:rsidRPr="006E4A6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studiantes</w:t>
                        </w:r>
                        <w:proofErr w:type="spellEnd"/>
                      </w:p>
                      <w:p w14:paraId="28B7194B" w14:textId="77777777" w:rsidR="006A1350" w:rsidRPr="00B75715" w:rsidRDefault="006A1350" w:rsidP="006A1350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3520A99" w14:textId="77777777" w:rsidR="006A1350" w:rsidRPr="00B75715" w:rsidRDefault="006A1350" w:rsidP="006A1350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D6D41DC" w14:textId="77777777" w:rsidR="006A1350" w:rsidRPr="00B75715" w:rsidRDefault="006A1350" w:rsidP="006A1350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3846A30" w14:textId="77777777" w:rsidR="006A1350" w:rsidRPr="00B75715" w:rsidRDefault="006A1350" w:rsidP="006A1350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F114E">
        <w:t>Reto</w:t>
      </w:r>
    </w:p>
    <w:p w14:paraId="2FE76FDC" w14:textId="1EBD10B2" w:rsidR="00CE04AA" w:rsidRDefault="00000000" w:rsidP="00BF114E">
      <w:pPr>
        <w:pStyle w:val="IRISBullet"/>
      </w:pPr>
      <w:r w:rsidRPr="00AA447E">
        <w:rPr>
          <w:bCs/>
          <w:w w:val="105"/>
        </w:rPr>
        <w:t>Video:</w:t>
      </w:r>
      <w:r>
        <w:rPr>
          <w:spacing w:val="23"/>
          <w:w w:val="105"/>
        </w:rPr>
        <w:t xml:space="preserve"> </w:t>
      </w:r>
      <w:r>
        <w:rPr>
          <w:w w:val="105"/>
        </w:rPr>
        <w:t>Hace</w:t>
      </w:r>
      <w:r>
        <w:rPr>
          <w:spacing w:val="23"/>
          <w:w w:val="105"/>
        </w:rPr>
        <w:t xml:space="preserve"> </w:t>
      </w:r>
      <w:r>
        <w:rPr>
          <w:w w:val="105"/>
        </w:rPr>
        <w:t>dos</w:t>
      </w:r>
      <w:r>
        <w:rPr>
          <w:spacing w:val="23"/>
          <w:w w:val="105"/>
        </w:rPr>
        <w:t xml:space="preserve"> </w:t>
      </w:r>
      <w:r>
        <w:rPr>
          <w:w w:val="105"/>
        </w:rPr>
        <w:t>años</w:t>
      </w:r>
      <w:r>
        <w:rPr>
          <w:spacing w:val="23"/>
          <w:w w:val="105"/>
        </w:rPr>
        <w:t xml:space="preserve"> </w:t>
      </w:r>
      <w:r>
        <w:rPr>
          <w:w w:val="105"/>
        </w:rPr>
        <w:t>el</w:t>
      </w:r>
      <w:r>
        <w:rPr>
          <w:spacing w:val="23"/>
          <w:w w:val="105"/>
        </w:rPr>
        <w:t xml:space="preserve"> </w:t>
      </w:r>
      <w:r>
        <w:rPr>
          <w:w w:val="105"/>
        </w:rPr>
        <w:t>Sr.</w:t>
      </w:r>
      <w:r>
        <w:rPr>
          <w:spacing w:val="23"/>
          <w:w w:val="105"/>
        </w:rPr>
        <w:t xml:space="preserve"> </w:t>
      </w:r>
      <w:r>
        <w:rPr>
          <w:w w:val="105"/>
        </w:rPr>
        <w:t>Shelton</w:t>
      </w:r>
      <w:r>
        <w:rPr>
          <w:spacing w:val="23"/>
          <w:w w:val="105"/>
        </w:rPr>
        <w:t xml:space="preserve"> </w:t>
      </w:r>
      <w:r>
        <w:rPr>
          <w:w w:val="105"/>
        </w:rPr>
        <w:t>empezó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enseñar</w:t>
      </w:r>
      <w:r>
        <w:rPr>
          <w:spacing w:val="23"/>
          <w:w w:val="105"/>
        </w:rPr>
        <w:t xml:space="preserve"> </w:t>
      </w:r>
      <w:r>
        <w:rPr>
          <w:w w:val="105"/>
        </w:rPr>
        <w:t>Álgebra</w:t>
      </w:r>
      <w:r>
        <w:rPr>
          <w:spacing w:val="23"/>
          <w:w w:val="105"/>
        </w:rPr>
        <w:t xml:space="preserve"> </w:t>
      </w:r>
      <w:r>
        <w:rPr>
          <w:w w:val="105"/>
        </w:rPr>
        <w:t>1,</w:t>
      </w:r>
      <w:r>
        <w:rPr>
          <w:spacing w:val="23"/>
          <w:w w:val="105"/>
        </w:rPr>
        <w:t xml:space="preserve"> </w:t>
      </w:r>
      <w:r>
        <w:rPr>
          <w:w w:val="105"/>
        </w:rPr>
        <w:t>un</w:t>
      </w:r>
      <w:r>
        <w:rPr>
          <w:spacing w:val="23"/>
          <w:w w:val="105"/>
        </w:rPr>
        <w:t xml:space="preserve"> </w:t>
      </w:r>
      <w:r>
        <w:rPr>
          <w:w w:val="105"/>
        </w:rPr>
        <w:t>cursorequerido</w:t>
      </w:r>
      <w:r>
        <w:rPr>
          <w:spacing w:val="23"/>
          <w:w w:val="105"/>
        </w:rPr>
        <w:t xml:space="preserve"> </w:t>
      </w:r>
      <w:r>
        <w:rPr>
          <w:w w:val="105"/>
        </w:rPr>
        <w:t>para</w:t>
      </w:r>
      <w:r>
        <w:rPr>
          <w:spacing w:val="23"/>
          <w:w w:val="105"/>
        </w:rPr>
        <w:t xml:space="preserve"> </w:t>
      </w:r>
      <w:r>
        <w:rPr>
          <w:w w:val="105"/>
        </w:rPr>
        <w:t>todos los estudiantes. Aunque está enseñando los conceptos de la misma manera como antes, muchos de los estudiantes de Álgebra 1 no están obteniendo buenos resultados.</w:t>
      </w:r>
    </w:p>
    <w:p w14:paraId="0F33E468" w14:textId="77777777" w:rsidR="00CE04AA" w:rsidRDefault="00CE04AA">
      <w:pPr>
        <w:pStyle w:val="BodyText"/>
        <w:rPr>
          <w:sz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F114E" w:rsidRPr="00511763" w14:paraId="5134F01F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6569114" w14:textId="77777777" w:rsidR="00BF114E" w:rsidRPr="00511763" w:rsidRDefault="00BF114E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208A87E" w14:textId="77777777" w:rsidR="00BF114E" w:rsidRPr="00511763" w:rsidRDefault="00BF114E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939684D" w14:textId="77777777" w:rsidR="00CE04AA" w:rsidRDefault="00000000" w:rsidP="00BF114E">
      <w:pPr>
        <w:pStyle w:val="IRISSectionHeading"/>
      </w:pPr>
      <w:r>
        <w:t>Pensamientos</w:t>
      </w:r>
      <w:r>
        <w:rPr>
          <w:spacing w:val="7"/>
        </w:rPr>
        <w:t xml:space="preserve"> </w:t>
      </w:r>
      <w:r>
        <w:t>iniciales</w:t>
      </w:r>
    </w:p>
    <w:p w14:paraId="1A630899" w14:textId="77777777" w:rsidR="00CE04AA" w:rsidRDefault="00000000" w:rsidP="00BF114E">
      <w:pPr>
        <w:pStyle w:val="IRISBullet"/>
      </w:pPr>
      <w:r>
        <w:rPr>
          <w:w w:val="110"/>
        </w:rPr>
        <w:t>¿Qué</w:t>
      </w:r>
      <w:r>
        <w:rPr>
          <w:spacing w:val="-11"/>
          <w:w w:val="110"/>
        </w:rPr>
        <w:t xml:space="preserve"> </w:t>
      </w:r>
      <w:r>
        <w:rPr>
          <w:w w:val="110"/>
        </w:rPr>
        <w:t>es</w:t>
      </w:r>
      <w:r>
        <w:rPr>
          <w:spacing w:val="-10"/>
          <w:w w:val="110"/>
        </w:rPr>
        <w:t xml:space="preserve"> </w:t>
      </w:r>
      <w:r>
        <w:rPr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w w:val="110"/>
        </w:rPr>
        <w:t>instrucción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diferenciada?</w:t>
      </w:r>
    </w:p>
    <w:p w14:paraId="644D9904" w14:textId="77777777" w:rsidR="00CE04AA" w:rsidRDefault="00000000" w:rsidP="00BF114E">
      <w:pPr>
        <w:pStyle w:val="IRISBullet"/>
      </w:pPr>
      <w:r>
        <w:rPr>
          <w:w w:val="105"/>
        </w:rPr>
        <w:t>¿Cómo</w:t>
      </w:r>
      <w:r>
        <w:rPr>
          <w:spacing w:val="26"/>
          <w:w w:val="105"/>
        </w:rPr>
        <w:t xml:space="preserve"> </w:t>
      </w:r>
      <w:r>
        <w:rPr>
          <w:w w:val="105"/>
        </w:rPr>
        <w:t>se</w:t>
      </w:r>
      <w:r>
        <w:rPr>
          <w:spacing w:val="26"/>
          <w:w w:val="105"/>
        </w:rPr>
        <w:t xml:space="preserve"> </w:t>
      </w:r>
      <w:r>
        <w:rPr>
          <w:w w:val="105"/>
        </w:rPr>
        <w:t>diferencia</w:t>
      </w:r>
      <w:r>
        <w:rPr>
          <w:spacing w:val="26"/>
          <w:w w:val="105"/>
        </w:rPr>
        <w:t xml:space="preserve"> </w:t>
      </w:r>
      <w:r>
        <w:rPr>
          <w:w w:val="105"/>
        </w:rPr>
        <w:t>la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instrucción?</w:t>
      </w:r>
    </w:p>
    <w:p w14:paraId="0FF41A94" w14:textId="77777777" w:rsidR="00CE04AA" w:rsidRDefault="00000000" w:rsidP="00BF114E">
      <w:pPr>
        <w:pStyle w:val="IRISBullet"/>
      </w:pPr>
      <w:r>
        <w:t>¿Cómo</w:t>
      </w:r>
      <w:r>
        <w:rPr>
          <w:spacing w:val="40"/>
        </w:rPr>
        <w:t xml:space="preserve"> </w:t>
      </w:r>
      <w:r>
        <w:t>preparan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maestros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estudiantes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salones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clase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 xml:space="preserve">instrucción </w:t>
      </w:r>
      <w:r>
        <w:rPr>
          <w:spacing w:val="-2"/>
          <w:w w:val="110"/>
        </w:rPr>
        <w:t>diferenciada?</w:t>
      </w:r>
    </w:p>
    <w:p w14:paraId="22AC575D" w14:textId="187571D6" w:rsidR="00CE04AA" w:rsidRDefault="00000000" w:rsidP="00BF114E">
      <w:pPr>
        <w:pStyle w:val="IRISBullet"/>
      </w:pPr>
      <w:r>
        <w:rPr>
          <w:w w:val="105"/>
        </w:rPr>
        <w:t>¿Cómo</w:t>
      </w:r>
      <w:r>
        <w:rPr>
          <w:spacing w:val="20"/>
          <w:w w:val="105"/>
        </w:rPr>
        <w:t xml:space="preserve"> </w:t>
      </w:r>
      <w:r>
        <w:rPr>
          <w:w w:val="105"/>
        </w:rPr>
        <w:t>es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1"/>
          <w:w w:val="105"/>
        </w:rPr>
        <w:t xml:space="preserve"> </w:t>
      </w:r>
      <w:r>
        <w:rPr>
          <w:w w:val="105"/>
        </w:rPr>
        <w:t>instrucción</w:t>
      </w:r>
      <w:r>
        <w:rPr>
          <w:spacing w:val="20"/>
          <w:w w:val="105"/>
        </w:rPr>
        <w:t xml:space="preserve"> </w:t>
      </w:r>
      <w:r>
        <w:rPr>
          <w:w w:val="105"/>
        </w:rPr>
        <w:t>diferenciada</w:t>
      </w:r>
      <w:r>
        <w:rPr>
          <w:spacing w:val="21"/>
          <w:w w:val="105"/>
        </w:rPr>
        <w:t xml:space="preserve"> </w:t>
      </w:r>
      <w:r>
        <w:rPr>
          <w:w w:val="105"/>
        </w:rPr>
        <w:t>en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práctica?</w:t>
      </w:r>
    </w:p>
    <w:p w14:paraId="48A05C15" w14:textId="77777777" w:rsidR="00CE04AA" w:rsidRDefault="00CE04AA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F114E" w:rsidRPr="00511763" w14:paraId="76E7AAA1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C9CE58C" w14:textId="77777777" w:rsidR="00BF114E" w:rsidRPr="00511763" w:rsidRDefault="00BF114E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A1F1EA6" w14:textId="77777777" w:rsidR="00BF114E" w:rsidRPr="00511763" w:rsidRDefault="00BF114E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212B818" w14:textId="77777777" w:rsidR="00CE04AA" w:rsidRDefault="00000000" w:rsidP="00BF114E">
      <w:pPr>
        <w:pStyle w:val="IRISSectionHeading"/>
      </w:pPr>
      <w:r>
        <w:t>Perspectivas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recursos</w:t>
      </w:r>
    </w:p>
    <w:p w14:paraId="532D689A" w14:textId="77777777" w:rsidR="00CE04AA" w:rsidRDefault="00000000" w:rsidP="00BF114E">
      <w:pPr>
        <w:pStyle w:val="IRISPageHeading"/>
      </w:pPr>
      <w:r w:rsidRPr="00BF114E">
        <w:t>Objetivos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2"/>
        </w:rPr>
        <w:t>módulo</w:t>
      </w:r>
    </w:p>
    <w:p w14:paraId="1012CDC4" w14:textId="77777777" w:rsidR="00CE04AA" w:rsidRDefault="00000000" w:rsidP="00BF114E">
      <w:pPr>
        <w:pStyle w:val="IRISBullet"/>
      </w:pPr>
      <w:r>
        <w:t>Después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completar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sección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Perspectivas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recursos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revisar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actividades,</w:t>
      </w:r>
      <w:r>
        <w:rPr>
          <w:spacing w:val="40"/>
        </w:rPr>
        <w:t xml:space="preserve"> </w:t>
      </w:r>
      <w:r>
        <w:t xml:space="preserve">usted </w:t>
      </w:r>
      <w:r>
        <w:rPr>
          <w:w w:val="110"/>
        </w:rPr>
        <w:t>debe ser capaz de:</w:t>
      </w:r>
    </w:p>
    <w:p w14:paraId="3C6C884F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w w:val="105"/>
        </w:rPr>
        <w:t>Entender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los elementos claves de la instrucción </w:t>
      </w:r>
      <w:r>
        <w:rPr>
          <w:spacing w:val="-2"/>
          <w:w w:val="105"/>
        </w:rPr>
        <w:t>diferenciada</w:t>
      </w:r>
    </w:p>
    <w:p w14:paraId="2AB609B4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w w:val="105"/>
        </w:rPr>
        <w:t>Diferenciar la instrucción basándose en el nivel de preparación, los intereses y las necesidades</w:t>
      </w:r>
      <w:r>
        <w:rPr>
          <w:spacing w:val="80"/>
          <w:w w:val="105"/>
        </w:rPr>
        <w:t xml:space="preserve"> </w:t>
      </w:r>
      <w:r>
        <w:rPr>
          <w:w w:val="105"/>
        </w:rPr>
        <w:t>de aprendizaje.</w:t>
      </w:r>
    </w:p>
    <w:p w14:paraId="249F116A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w w:val="105"/>
        </w:rPr>
        <w:t>Diferenciar la instrucción para los tres componentes instructivos principales: contenido, proceso y producto.</w:t>
      </w:r>
    </w:p>
    <w:p w14:paraId="00055D03" w14:textId="1AB9C515" w:rsidR="00CE04AA" w:rsidRPr="00BF114E" w:rsidRDefault="00000000" w:rsidP="00BF114E">
      <w:pPr>
        <w:pStyle w:val="IRISBullet"/>
        <w:numPr>
          <w:ilvl w:val="1"/>
          <w:numId w:val="4"/>
        </w:numPr>
      </w:pPr>
      <w:r>
        <w:rPr>
          <w:w w:val="105"/>
        </w:rPr>
        <w:t>Evaluar</w:t>
      </w:r>
      <w:r>
        <w:rPr>
          <w:spacing w:val="21"/>
          <w:w w:val="105"/>
        </w:rPr>
        <w:t xml:space="preserve"> </w:t>
      </w:r>
      <w:r>
        <w:rPr>
          <w:w w:val="105"/>
        </w:rPr>
        <w:t>y</w:t>
      </w:r>
      <w:r>
        <w:rPr>
          <w:spacing w:val="21"/>
          <w:w w:val="105"/>
        </w:rPr>
        <w:t xml:space="preserve"> </w:t>
      </w:r>
      <w:r>
        <w:rPr>
          <w:w w:val="105"/>
        </w:rPr>
        <w:t>calificar</w:t>
      </w:r>
      <w:r>
        <w:rPr>
          <w:spacing w:val="22"/>
          <w:w w:val="105"/>
        </w:rPr>
        <w:t xml:space="preserve"> </w:t>
      </w:r>
      <w:r>
        <w:rPr>
          <w:w w:val="105"/>
        </w:rPr>
        <w:t>productos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diferenciados</w:t>
      </w:r>
    </w:p>
    <w:p w14:paraId="68CDE3A6" w14:textId="77777777" w:rsidR="00CE04AA" w:rsidRDefault="00000000" w:rsidP="00BF114E">
      <w:pPr>
        <w:pStyle w:val="IRISBullet"/>
        <w:numPr>
          <w:ilvl w:val="1"/>
          <w:numId w:val="4"/>
        </w:numPr>
      </w:pPr>
      <w:r>
        <w:lastRenderedPageBreak/>
        <w:t>Preparar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sus</w:t>
      </w:r>
      <w:r>
        <w:rPr>
          <w:spacing w:val="43"/>
        </w:rPr>
        <w:t xml:space="preserve"> </w:t>
      </w:r>
      <w:r>
        <w:t>estudiantes</w:t>
      </w:r>
      <w:r>
        <w:rPr>
          <w:spacing w:val="44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salón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clases</w:t>
      </w:r>
      <w:r>
        <w:rPr>
          <w:spacing w:val="44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instrucción</w:t>
      </w:r>
      <w:r>
        <w:rPr>
          <w:spacing w:val="43"/>
        </w:rPr>
        <w:t xml:space="preserve"> </w:t>
      </w:r>
      <w:r>
        <w:rPr>
          <w:spacing w:val="-2"/>
        </w:rPr>
        <w:t>diferenciada</w:t>
      </w:r>
    </w:p>
    <w:p w14:paraId="3DA353EA" w14:textId="2E047EC1" w:rsidR="00CE04AA" w:rsidRDefault="00000000" w:rsidP="00BF114E">
      <w:pPr>
        <w:pStyle w:val="IRISBullet"/>
        <w:numPr>
          <w:ilvl w:val="1"/>
          <w:numId w:val="4"/>
        </w:numPr>
      </w:pPr>
      <w:r>
        <w:rPr>
          <w:w w:val="105"/>
        </w:rPr>
        <w:t>Tomar</w:t>
      </w:r>
      <w:r>
        <w:rPr>
          <w:spacing w:val="10"/>
          <w:w w:val="105"/>
        </w:rPr>
        <w:t xml:space="preserve"> </w:t>
      </w:r>
      <w:r>
        <w:rPr>
          <w:w w:val="105"/>
        </w:rPr>
        <w:t>el</w:t>
      </w:r>
      <w:r>
        <w:rPr>
          <w:spacing w:val="10"/>
          <w:w w:val="105"/>
        </w:rPr>
        <w:t xml:space="preserve"> </w:t>
      </w:r>
      <w:r>
        <w:rPr>
          <w:w w:val="105"/>
        </w:rPr>
        <w:t>primer</w:t>
      </w:r>
      <w:r>
        <w:rPr>
          <w:spacing w:val="10"/>
          <w:w w:val="105"/>
        </w:rPr>
        <w:t xml:space="preserve"> </w:t>
      </w:r>
      <w:r>
        <w:rPr>
          <w:w w:val="105"/>
        </w:rPr>
        <w:t>paso</w:t>
      </w:r>
      <w:r>
        <w:rPr>
          <w:spacing w:val="11"/>
          <w:w w:val="105"/>
        </w:rPr>
        <w:t xml:space="preserve"> </w:t>
      </w:r>
      <w:r>
        <w:rPr>
          <w:w w:val="105"/>
        </w:rPr>
        <w:t>hacia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10"/>
          <w:w w:val="105"/>
        </w:rPr>
        <w:t xml:space="preserve"> </w:t>
      </w:r>
      <w:r>
        <w:rPr>
          <w:w w:val="105"/>
        </w:rPr>
        <w:t>implementación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10"/>
          <w:w w:val="105"/>
        </w:rPr>
        <w:t xml:space="preserve"> </w:t>
      </w:r>
      <w:r>
        <w:rPr>
          <w:w w:val="105"/>
        </w:rPr>
        <w:t>instrucción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diferenciada</w:t>
      </w:r>
    </w:p>
    <w:p w14:paraId="3DD6FBF8" w14:textId="77777777" w:rsidR="00CE04AA" w:rsidRDefault="00CE04AA" w:rsidP="00BF114E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F114E" w:rsidRPr="00511763" w14:paraId="7F5E0911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D7F86C7" w14:textId="77777777" w:rsidR="00BF114E" w:rsidRPr="00511763" w:rsidRDefault="00BF114E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0628A3D" w14:textId="77777777" w:rsidR="00BF114E" w:rsidRPr="00511763" w:rsidRDefault="00BF114E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3F8A36E" w14:textId="77777777" w:rsidR="00CE04AA" w:rsidRDefault="00CE04AA" w:rsidP="00BF114E">
      <w:pPr>
        <w:pStyle w:val="IRISPageHeading"/>
        <w:numPr>
          <w:ilvl w:val="0"/>
          <w:numId w:val="0"/>
        </w:numPr>
        <w:ind w:left="792"/>
      </w:pPr>
    </w:p>
    <w:p w14:paraId="64A2853B" w14:textId="70529B0E" w:rsidR="00CE04AA" w:rsidRDefault="00000000" w:rsidP="00BF114E">
      <w:pPr>
        <w:pStyle w:val="IRISPageHeading"/>
      </w:pPr>
      <w:r>
        <w:rPr>
          <w:w w:val="105"/>
        </w:rPr>
        <w:t>Página</w:t>
      </w:r>
      <w:r>
        <w:rPr>
          <w:spacing w:val="-4"/>
          <w:w w:val="105"/>
        </w:rPr>
        <w:t xml:space="preserve"> </w:t>
      </w:r>
      <w:r>
        <w:rPr>
          <w:w w:val="105"/>
        </w:rPr>
        <w:t>1:</w:t>
      </w:r>
      <w:r>
        <w:rPr>
          <w:spacing w:val="-4"/>
          <w:w w:val="105"/>
        </w:rPr>
        <w:t xml:space="preserve"> </w:t>
      </w:r>
      <w:r w:rsidRPr="00BF114E">
        <w:t>Definiendo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 w:rsidR="000D7F29">
        <w:rPr>
          <w:w w:val="105"/>
        </w:rPr>
        <w:t>i</w:t>
      </w:r>
      <w:r>
        <w:rPr>
          <w:w w:val="105"/>
        </w:rPr>
        <w:t>nstrucción</w:t>
      </w:r>
      <w:r>
        <w:rPr>
          <w:spacing w:val="-4"/>
          <w:w w:val="105"/>
        </w:rPr>
        <w:t xml:space="preserve"> </w:t>
      </w:r>
      <w:r w:rsidR="000D7F29">
        <w:rPr>
          <w:spacing w:val="-2"/>
          <w:w w:val="105"/>
        </w:rPr>
        <w:t>d</w:t>
      </w:r>
      <w:r>
        <w:rPr>
          <w:spacing w:val="-2"/>
          <w:w w:val="105"/>
        </w:rPr>
        <w:t>iferenciada</w:t>
      </w:r>
    </w:p>
    <w:p w14:paraId="49DE1335" w14:textId="77777777" w:rsidR="00CE04AA" w:rsidRPr="00BF114E" w:rsidRDefault="00000000" w:rsidP="00BF114E">
      <w:pPr>
        <w:pStyle w:val="IRISBullet"/>
      </w:pPr>
      <w:r w:rsidRPr="00BF114E">
        <w:t>La instrucción diferenciada no es una sola estrategia [viñetas]</w:t>
      </w:r>
    </w:p>
    <w:p w14:paraId="6793ABDF" w14:textId="77777777" w:rsidR="00CE04AA" w:rsidRPr="00BF114E" w:rsidRDefault="00000000" w:rsidP="00BF114E">
      <w:pPr>
        <w:pStyle w:val="IRISBullet"/>
      </w:pPr>
      <w:r w:rsidRPr="00BF114E">
        <w:t>La investigación indica</w:t>
      </w:r>
    </w:p>
    <w:p w14:paraId="54421161" w14:textId="77777777" w:rsidR="00BF114E" w:rsidRDefault="00000000" w:rsidP="00BF114E">
      <w:pPr>
        <w:pStyle w:val="IRISBullet"/>
      </w:pPr>
      <w:r w:rsidRPr="00BF114E">
        <w:t>Los maestros que diferencian la instrucción frecuentemente... [viñetas]</w:t>
      </w:r>
    </w:p>
    <w:p w14:paraId="11ADE805" w14:textId="77777777" w:rsidR="00BF114E" w:rsidRPr="00BF114E" w:rsidRDefault="00000000" w:rsidP="00BF114E">
      <w:pPr>
        <w:pStyle w:val="IRISBullet"/>
        <w:numPr>
          <w:ilvl w:val="1"/>
          <w:numId w:val="4"/>
        </w:numPr>
      </w:pPr>
      <w:r w:rsidRPr="00BF114E">
        <w:rPr>
          <w:i/>
          <w:w w:val="105"/>
        </w:rPr>
        <w:t>Enlace</w:t>
      </w:r>
      <w:r w:rsidRPr="00BF114E">
        <w:rPr>
          <w:w w:val="105"/>
        </w:rPr>
        <w:t>:</w:t>
      </w:r>
      <w:r w:rsidRPr="00BF114E">
        <w:rPr>
          <w:spacing w:val="19"/>
          <w:w w:val="105"/>
        </w:rPr>
        <w:t xml:space="preserve"> </w:t>
      </w:r>
      <w:r w:rsidRPr="00BF114E">
        <w:rPr>
          <w:w w:val="105"/>
        </w:rPr>
        <w:t>Un</w:t>
      </w:r>
      <w:r w:rsidRPr="00BF114E">
        <w:rPr>
          <w:spacing w:val="19"/>
          <w:w w:val="105"/>
        </w:rPr>
        <w:t xml:space="preserve"> </w:t>
      </w:r>
      <w:r w:rsidRPr="00BF114E">
        <w:rPr>
          <w:w w:val="105"/>
        </w:rPr>
        <w:t>salón</w:t>
      </w:r>
      <w:r w:rsidRPr="00BF114E">
        <w:rPr>
          <w:spacing w:val="19"/>
          <w:w w:val="105"/>
        </w:rPr>
        <w:t xml:space="preserve"> </w:t>
      </w:r>
      <w:r w:rsidRPr="00BF114E">
        <w:rPr>
          <w:w w:val="105"/>
        </w:rPr>
        <w:t>de</w:t>
      </w:r>
      <w:r w:rsidRPr="00BF114E">
        <w:rPr>
          <w:spacing w:val="20"/>
          <w:w w:val="105"/>
        </w:rPr>
        <w:t xml:space="preserve"> </w:t>
      </w:r>
      <w:r w:rsidRPr="00BF114E">
        <w:rPr>
          <w:w w:val="105"/>
        </w:rPr>
        <w:t>clases</w:t>
      </w:r>
      <w:r w:rsidRPr="00BF114E">
        <w:rPr>
          <w:spacing w:val="19"/>
          <w:w w:val="105"/>
        </w:rPr>
        <w:t xml:space="preserve"> </w:t>
      </w:r>
      <w:r w:rsidRPr="00BF114E">
        <w:rPr>
          <w:w w:val="105"/>
        </w:rPr>
        <w:t>tradicional</w:t>
      </w:r>
      <w:r w:rsidRPr="00BF114E">
        <w:rPr>
          <w:spacing w:val="19"/>
          <w:w w:val="105"/>
        </w:rPr>
        <w:t xml:space="preserve"> </w:t>
      </w:r>
      <w:r w:rsidRPr="00BF114E">
        <w:rPr>
          <w:w w:val="105"/>
        </w:rPr>
        <w:t>contrastado</w:t>
      </w:r>
      <w:r w:rsidRPr="00BF114E">
        <w:rPr>
          <w:spacing w:val="19"/>
          <w:w w:val="105"/>
        </w:rPr>
        <w:t xml:space="preserve"> </w:t>
      </w:r>
      <w:r w:rsidRPr="00BF114E">
        <w:rPr>
          <w:w w:val="105"/>
        </w:rPr>
        <w:t>con</w:t>
      </w:r>
      <w:r w:rsidRPr="00BF114E">
        <w:rPr>
          <w:spacing w:val="20"/>
          <w:w w:val="105"/>
        </w:rPr>
        <w:t xml:space="preserve"> </w:t>
      </w:r>
      <w:r w:rsidRPr="00BF114E">
        <w:rPr>
          <w:w w:val="105"/>
        </w:rPr>
        <w:t>un</w:t>
      </w:r>
      <w:r w:rsidRPr="00BF114E">
        <w:rPr>
          <w:spacing w:val="19"/>
          <w:w w:val="105"/>
        </w:rPr>
        <w:t xml:space="preserve"> </w:t>
      </w:r>
      <w:r w:rsidRPr="00BF114E">
        <w:rPr>
          <w:w w:val="105"/>
        </w:rPr>
        <w:t>salón</w:t>
      </w:r>
      <w:r w:rsidRPr="00BF114E">
        <w:rPr>
          <w:spacing w:val="19"/>
          <w:w w:val="105"/>
        </w:rPr>
        <w:t xml:space="preserve"> </w:t>
      </w:r>
      <w:r w:rsidRPr="00BF114E">
        <w:rPr>
          <w:w w:val="105"/>
        </w:rPr>
        <w:t>de</w:t>
      </w:r>
      <w:r w:rsidRPr="00BF114E">
        <w:rPr>
          <w:spacing w:val="20"/>
          <w:w w:val="105"/>
        </w:rPr>
        <w:t xml:space="preserve"> </w:t>
      </w:r>
      <w:r w:rsidRPr="00BF114E">
        <w:rPr>
          <w:w w:val="105"/>
        </w:rPr>
        <w:t>clases</w:t>
      </w:r>
      <w:r w:rsidRPr="00BF114E">
        <w:rPr>
          <w:spacing w:val="19"/>
          <w:w w:val="105"/>
        </w:rPr>
        <w:t xml:space="preserve"> </w:t>
      </w:r>
      <w:r w:rsidRPr="00BF114E">
        <w:rPr>
          <w:spacing w:val="-2"/>
          <w:w w:val="105"/>
        </w:rPr>
        <w:t>diferenciado</w:t>
      </w:r>
    </w:p>
    <w:p w14:paraId="5D04CB01" w14:textId="77777777" w:rsidR="00BF114E" w:rsidRPr="00BF114E" w:rsidRDefault="00000000" w:rsidP="00BF114E">
      <w:pPr>
        <w:pStyle w:val="IRISBullet"/>
        <w:numPr>
          <w:ilvl w:val="2"/>
          <w:numId w:val="4"/>
        </w:numPr>
      </w:pPr>
      <w:r w:rsidRPr="00BF114E">
        <w:rPr>
          <w:i/>
          <w:w w:val="105"/>
        </w:rPr>
        <w:t>Enlace</w:t>
      </w:r>
      <w:r w:rsidRPr="00BF114E">
        <w:rPr>
          <w:w w:val="105"/>
        </w:rPr>
        <w:t>:</w:t>
      </w:r>
      <w:r w:rsidRPr="00BF114E">
        <w:rPr>
          <w:spacing w:val="25"/>
          <w:w w:val="105"/>
        </w:rPr>
        <w:t xml:space="preserve"> </w:t>
      </w:r>
      <w:r w:rsidRPr="00BF114E">
        <w:rPr>
          <w:w w:val="105"/>
        </w:rPr>
        <w:t>la</w:t>
      </w:r>
      <w:r w:rsidRPr="00BF114E">
        <w:rPr>
          <w:spacing w:val="26"/>
          <w:w w:val="105"/>
        </w:rPr>
        <w:t xml:space="preserve"> </w:t>
      </w:r>
      <w:r w:rsidRPr="00BF114E">
        <w:rPr>
          <w:w w:val="105"/>
        </w:rPr>
        <w:t>evaluación</w:t>
      </w:r>
      <w:r w:rsidRPr="00BF114E">
        <w:rPr>
          <w:spacing w:val="25"/>
          <w:w w:val="105"/>
        </w:rPr>
        <w:t xml:space="preserve"> </w:t>
      </w:r>
      <w:r w:rsidRPr="00BF114E">
        <w:rPr>
          <w:w w:val="105"/>
        </w:rPr>
        <w:t>formativa</w:t>
      </w:r>
      <w:r w:rsidRPr="00BF114E">
        <w:rPr>
          <w:spacing w:val="26"/>
          <w:w w:val="105"/>
        </w:rPr>
        <w:t xml:space="preserve"> </w:t>
      </w:r>
      <w:r w:rsidRPr="00BF114E">
        <w:rPr>
          <w:spacing w:val="-2"/>
          <w:w w:val="105"/>
        </w:rPr>
        <w:t>[definición]</w:t>
      </w:r>
    </w:p>
    <w:p w14:paraId="056A88AB" w14:textId="1CB1688E" w:rsidR="00CE04AA" w:rsidRDefault="00000000" w:rsidP="00BF114E">
      <w:pPr>
        <w:pStyle w:val="IRISBullet"/>
        <w:numPr>
          <w:ilvl w:val="2"/>
          <w:numId w:val="4"/>
        </w:numPr>
      </w:pPr>
      <w:r w:rsidRPr="00BF114E">
        <w:rPr>
          <w:i/>
          <w:w w:val="105"/>
        </w:rPr>
        <w:t>Enlace</w:t>
      </w:r>
      <w:r w:rsidRPr="00BF114E">
        <w:rPr>
          <w:w w:val="105"/>
        </w:rPr>
        <w:t>:</w:t>
      </w:r>
      <w:r w:rsidRPr="00BF114E">
        <w:rPr>
          <w:spacing w:val="24"/>
          <w:w w:val="105"/>
        </w:rPr>
        <w:t xml:space="preserve"> </w:t>
      </w:r>
      <w:r w:rsidRPr="00BF114E">
        <w:rPr>
          <w:w w:val="105"/>
        </w:rPr>
        <w:t>la</w:t>
      </w:r>
      <w:r w:rsidRPr="00BF114E">
        <w:rPr>
          <w:spacing w:val="25"/>
          <w:w w:val="105"/>
        </w:rPr>
        <w:t xml:space="preserve"> </w:t>
      </w:r>
      <w:r w:rsidRPr="00BF114E">
        <w:rPr>
          <w:w w:val="105"/>
        </w:rPr>
        <w:t>evaluación</w:t>
      </w:r>
      <w:r w:rsidRPr="00BF114E">
        <w:rPr>
          <w:spacing w:val="24"/>
          <w:w w:val="105"/>
        </w:rPr>
        <w:t xml:space="preserve"> </w:t>
      </w:r>
      <w:r w:rsidRPr="00BF114E">
        <w:rPr>
          <w:w w:val="105"/>
        </w:rPr>
        <w:t>sumativa</w:t>
      </w:r>
      <w:r w:rsidRPr="00BF114E">
        <w:rPr>
          <w:spacing w:val="25"/>
          <w:w w:val="105"/>
        </w:rPr>
        <w:t xml:space="preserve"> </w:t>
      </w:r>
      <w:r w:rsidRPr="00BF114E">
        <w:rPr>
          <w:spacing w:val="-2"/>
          <w:w w:val="105"/>
        </w:rPr>
        <w:t>[definición]</w:t>
      </w:r>
    </w:p>
    <w:p w14:paraId="6309C3FD" w14:textId="77777777" w:rsidR="00CE04AA" w:rsidRDefault="00000000" w:rsidP="00BF114E">
      <w:pPr>
        <w:pStyle w:val="IRISBullet"/>
      </w:pPr>
      <w:r w:rsidRPr="000D7F29">
        <w:rPr>
          <w:bCs/>
          <w:w w:val="105"/>
        </w:rPr>
        <w:t>Audio:</w:t>
      </w:r>
      <w:r>
        <w:rPr>
          <w:w w:val="105"/>
        </w:rPr>
        <w:t xml:space="preserve"> Carol Ann Tomlinson trata con dos percepciones erróneas comunes sobre la instrucción </w:t>
      </w:r>
      <w:r>
        <w:rPr>
          <w:spacing w:val="-2"/>
          <w:w w:val="105"/>
        </w:rPr>
        <w:t>diferenciada</w:t>
      </w:r>
    </w:p>
    <w:p w14:paraId="4F4635FC" w14:textId="77777777" w:rsidR="00BF114E" w:rsidRPr="00BF114E" w:rsidRDefault="00000000" w:rsidP="00BF114E">
      <w:pPr>
        <w:pStyle w:val="IRISBullet"/>
      </w:pP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su</w:t>
      </w:r>
      <w:r>
        <w:rPr>
          <w:spacing w:val="18"/>
          <w:w w:val="105"/>
        </w:rPr>
        <w:t xml:space="preserve"> </w:t>
      </w:r>
      <w:r>
        <w:rPr>
          <w:w w:val="105"/>
        </w:rPr>
        <w:t>información</w:t>
      </w:r>
    </w:p>
    <w:p w14:paraId="7AEE20C1" w14:textId="6692728C" w:rsidR="00CE04AA" w:rsidRDefault="00000000" w:rsidP="00BF114E">
      <w:pPr>
        <w:pStyle w:val="IRISBullet"/>
        <w:numPr>
          <w:ilvl w:val="1"/>
          <w:numId w:val="4"/>
        </w:numPr>
      </w:pPr>
      <w:r w:rsidRPr="00BF114E">
        <w:rPr>
          <w:i/>
          <w:w w:val="105"/>
        </w:rPr>
        <w:t>Enlace</w:t>
      </w:r>
      <w:r w:rsidRPr="00BF114E">
        <w:rPr>
          <w:w w:val="105"/>
        </w:rPr>
        <w:t>:</w:t>
      </w:r>
      <w:r w:rsidRPr="00BF114E">
        <w:rPr>
          <w:spacing w:val="33"/>
          <w:w w:val="105"/>
        </w:rPr>
        <w:t xml:space="preserve"> </w:t>
      </w:r>
      <w:r w:rsidRPr="00BF114E">
        <w:rPr>
          <w:w w:val="105"/>
        </w:rPr>
        <w:t>un</w:t>
      </w:r>
      <w:r w:rsidRPr="00BF114E">
        <w:rPr>
          <w:spacing w:val="33"/>
          <w:w w:val="105"/>
        </w:rPr>
        <w:t xml:space="preserve"> </w:t>
      </w:r>
      <w:r w:rsidRPr="00BF114E">
        <w:rPr>
          <w:w w:val="105"/>
        </w:rPr>
        <w:t>programa</w:t>
      </w:r>
      <w:r w:rsidRPr="00BF114E">
        <w:rPr>
          <w:spacing w:val="33"/>
          <w:w w:val="105"/>
        </w:rPr>
        <w:t xml:space="preserve"> </w:t>
      </w:r>
      <w:r w:rsidRPr="00BF114E">
        <w:rPr>
          <w:w w:val="105"/>
        </w:rPr>
        <w:t>de</w:t>
      </w:r>
      <w:r w:rsidRPr="00BF114E">
        <w:rPr>
          <w:spacing w:val="33"/>
          <w:w w:val="105"/>
        </w:rPr>
        <w:t xml:space="preserve"> </w:t>
      </w:r>
      <w:r w:rsidRPr="00BF114E">
        <w:rPr>
          <w:w w:val="105"/>
        </w:rPr>
        <w:t>educación</w:t>
      </w:r>
      <w:r w:rsidRPr="00BF114E">
        <w:rPr>
          <w:spacing w:val="33"/>
          <w:w w:val="105"/>
        </w:rPr>
        <w:t xml:space="preserve"> </w:t>
      </w:r>
      <w:r w:rsidRPr="00BF114E">
        <w:rPr>
          <w:w w:val="105"/>
        </w:rPr>
        <w:t>individualizado</w:t>
      </w:r>
      <w:r w:rsidRPr="00BF114E">
        <w:rPr>
          <w:spacing w:val="33"/>
          <w:w w:val="105"/>
        </w:rPr>
        <w:t xml:space="preserve"> </w:t>
      </w:r>
      <w:r w:rsidRPr="00BF114E">
        <w:rPr>
          <w:w w:val="105"/>
        </w:rPr>
        <w:t>(PEI)</w:t>
      </w:r>
      <w:r w:rsidRPr="00BF114E">
        <w:rPr>
          <w:spacing w:val="33"/>
          <w:w w:val="105"/>
        </w:rPr>
        <w:t xml:space="preserve"> </w:t>
      </w:r>
      <w:r w:rsidRPr="00BF114E">
        <w:rPr>
          <w:spacing w:val="-2"/>
          <w:w w:val="105"/>
        </w:rPr>
        <w:t>[definición]</w:t>
      </w:r>
    </w:p>
    <w:p w14:paraId="1C6B844D" w14:textId="77777777" w:rsidR="00CE04AA" w:rsidRDefault="00CE04AA" w:rsidP="00BF114E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F114E" w:rsidRPr="00511763" w14:paraId="0441A195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B414A3D" w14:textId="77777777" w:rsidR="00BF114E" w:rsidRPr="00511763" w:rsidRDefault="00BF114E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C9D6C9" w14:textId="77777777" w:rsidR="00BF114E" w:rsidRPr="00511763" w:rsidRDefault="00BF114E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4BE3BA1" w14:textId="77777777" w:rsidR="00CE04AA" w:rsidRDefault="00CE04AA" w:rsidP="00BF114E">
      <w:pPr>
        <w:pStyle w:val="IRISPageHeading"/>
        <w:numPr>
          <w:ilvl w:val="0"/>
          <w:numId w:val="0"/>
        </w:numPr>
        <w:ind w:left="792"/>
      </w:pPr>
    </w:p>
    <w:p w14:paraId="21026848" w14:textId="77777777" w:rsidR="00CE04AA" w:rsidRDefault="00000000" w:rsidP="00BF114E">
      <w:pPr>
        <w:pStyle w:val="IRISPageHeading"/>
      </w:pPr>
      <w:r>
        <w:rPr>
          <w:w w:val="105"/>
        </w:rPr>
        <w:t>Página</w:t>
      </w:r>
      <w:r>
        <w:rPr>
          <w:spacing w:val="11"/>
          <w:w w:val="105"/>
        </w:rPr>
        <w:t xml:space="preserve"> </w:t>
      </w:r>
      <w:r>
        <w:rPr>
          <w:w w:val="105"/>
        </w:rPr>
        <w:t>2:</w:t>
      </w:r>
      <w:r>
        <w:rPr>
          <w:spacing w:val="11"/>
          <w:w w:val="105"/>
        </w:rPr>
        <w:t xml:space="preserve"> </w:t>
      </w:r>
      <w:r>
        <w:rPr>
          <w:w w:val="105"/>
        </w:rPr>
        <w:t>Los</w:t>
      </w:r>
      <w:r>
        <w:rPr>
          <w:spacing w:val="11"/>
          <w:w w:val="105"/>
        </w:rPr>
        <w:t xml:space="preserve"> </w:t>
      </w:r>
      <w:r>
        <w:rPr>
          <w:w w:val="105"/>
        </w:rPr>
        <w:t>principios</w:t>
      </w:r>
      <w:r>
        <w:rPr>
          <w:spacing w:val="11"/>
          <w:w w:val="105"/>
        </w:rPr>
        <w:t xml:space="preserve"> </w:t>
      </w:r>
      <w:r w:rsidRPr="00BF114E">
        <w:t>generales</w:t>
      </w:r>
    </w:p>
    <w:p w14:paraId="74674EFF" w14:textId="77777777" w:rsidR="00CE04AA" w:rsidRDefault="00000000" w:rsidP="00BF114E">
      <w:pPr>
        <w:pStyle w:val="IRISBullet"/>
      </w:pPr>
      <w:r>
        <w:rPr>
          <w:w w:val="105"/>
        </w:rPr>
        <w:t>Las</w:t>
      </w:r>
      <w:r>
        <w:rPr>
          <w:spacing w:val="18"/>
          <w:w w:val="105"/>
        </w:rPr>
        <w:t xml:space="preserve"> </w:t>
      </w:r>
      <w:r>
        <w:rPr>
          <w:w w:val="105"/>
        </w:rPr>
        <w:t>necesidades</w:t>
      </w:r>
      <w:r>
        <w:rPr>
          <w:spacing w:val="18"/>
          <w:w w:val="105"/>
        </w:rPr>
        <w:t xml:space="preserve"> </w:t>
      </w:r>
      <w:r>
        <w:rPr>
          <w:w w:val="105"/>
        </w:rPr>
        <w:t>variadas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los</w:t>
      </w:r>
      <w:r>
        <w:rPr>
          <w:spacing w:val="18"/>
          <w:w w:val="105"/>
        </w:rPr>
        <w:t xml:space="preserve"> </w:t>
      </w:r>
      <w:r>
        <w:rPr>
          <w:w w:val="105"/>
        </w:rPr>
        <w:t>estudiantes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5E6F25C7" w14:textId="77777777" w:rsidR="00BF114E" w:rsidRPr="00BF114E" w:rsidRDefault="00000000" w:rsidP="00BF114E">
      <w:pPr>
        <w:pStyle w:val="IRISBullet"/>
      </w:pPr>
      <w:r>
        <w:rPr>
          <w:w w:val="105"/>
        </w:rPr>
        <w:t>Evaluación</w:t>
      </w:r>
      <w:r>
        <w:rPr>
          <w:spacing w:val="47"/>
          <w:w w:val="105"/>
        </w:rPr>
        <w:t xml:space="preserve"> </w:t>
      </w:r>
      <w:r>
        <w:rPr>
          <w:spacing w:val="-2"/>
          <w:w w:val="105"/>
        </w:rPr>
        <w:t>continua</w:t>
      </w:r>
    </w:p>
    <w:p w14:paraId="65576845" w14:textId="77777777" w:rsidR="00BF114E" w:rsidRPr="00BF114E" w:rsidRDefault="00000000" w:rsidP="00BF114E">
      <w:pPr>
        <w:pStyle w:val="IRISBullet"/>
        <w:numPr>
          <w:ilvl w:val="1"/>
          <w:numId w:val="4"/>
        </w:numPr>
      </w:pPr>
      <w:r w:rsidRPr="00BF114E">
        <w:rPr>
          <w:i/>
          <w:w w:val="105"/>
        </w:rPr>
        <w:t>Enlace</w:t>
      </w:r>
      <w:r w:rsidRPr="00BF114E">
        <w:rPr>
          <w:w w:val="105"/>
        </w:rPr>
        <w:t>:</w:t>
      </w:r>
      <w:r w:rsidRPr="00BF114E">
        <w:rPr>
          <w:spacing w:val="14"/>
          <w:w w:val="105"/>
        </w:rPr>
        <w:t xml:space="preserve"> </w:t>
      </w:r>
      <w:r w:rsidRPr="00BF114E">
        <w:rPr>
          <w:w w:val="105"/>
        </w:rPr>
        <w:t>perfiles</w:t>
      </w:r>
      <w:r w:rsidRPr="00BF114E">
        <w:rPr>
          <w:spacing w:val="15"/>
          <w:w w:val="105"/>
        </w:rPr>
        <w:t xml:space="preserve"> </w:t>
      </w:r>
      <w:r w:rsidRPr="00BF114E">
        <w:rPr>
          <w:w w:val="105"/>
        </w:rPr>
        <w:t>educativos</w:t>
      </w:r>
      <w:r w:rsidRPr="00BF114E">
        <w:rPr>
          <w:spacing w:val="15"/>
          <w:w w:val="105"/>
        </w:rPr>
        <w:t xml:space="preserve"> </w:t>
      </w:r>
      <w:r w:rsidRPr="00BF114E">
        <w:rPr>
          <w:spacing w:val="-2"/>
          <w:w w:val="105"/>
        </w:rPr>
        <w:t>[definición]</w:t>
      </w:r>
    </w:p>
    <w:p w14:paraId="04192862" w14:textId="77777777" w:rsidR="00BF114E" w:rsidRPr="00BF114E" w:rsidRDefault="00000000" w:rsidP="00BF114E">
      <w:pPr>
        <w:pStyle w:val="IRISBullet"/>
        <w:numPr>
          <w:ilvl w:val="1"/>
          <w:numId w:val="4"/>
        </w:numPr>
      </w:pPr>
      <w:r w:rsidRPr="00BF114E">
        <w:rPr>
          <w:i/>
          <w:w w:val="110"/>
        </w:rPr>
        <w:t>Enlace</w:t>
      </w:r>
      <w:r w:rsidRPr="00BF114E">
        <w:rPr>
          <w:w w:val="110"/>
        </w:rPr>
        <w:t>:</w:t>
      </w:r>
      <w:r w:rsidRPr="00BF114E">
        <w:rPr>
          <w:spacing w:val="2"/>
          <w:w w:val="110"/>
        </w:rPr>
        <w:t xml:space="preserve"> </w:t>
      </w:r>
      <w:r w:rsidRPr="00BF114E">
        <w:rPr>
          <w:w w:val="110"/>
        </w:rPr>
        <w:t>carta</w:t>
      </w:r>
      <w:r w:rsidRPr="00BF114E">
        <w:rPr>
          <w:spacing w:val="3"/>
          <w:w w:val="110"/>
        </w:rPr>
        <w:t xml:space="preserve"> </w:t>
      </w:r>
      <w:r w:rsidRPr="00BF114E">
        <w:rPr>
          <w:w w:val="110"/>
        </w:rPr>
        <w:t>de</w:t>
      </w:r>
      <w:r w:rsidRPr="00BF114E">
        <w:rPr>
          <w:spacing w:val="3"/>
          <w:w w:val="110"/>
        </w:rPr>
        <w:t xml:space="preserve"> </w:t>
      </w:r>
      <w:r w:rsidRPr="00BF114E">
        <w:rPr>
          <w:spacing w:val="-2"/>
          <w:w w:val="110"/>
        </w:rPr>
        <w:t>salida</w:t>
      </w:r>
    </w:p>
    <w:p w14:paraId="6B7945BC" w14:textId="77777777" w:rsidR="00BF114E" w:rsidRPr="00BF114E" w:rsidRDefault="00000000" w:rsidP="00BF114E">
      <w:pPr>
        <w:pStyle w:val="IRISBullet"/>
        <w:numPr>
          <w:ilvl w:val="1"/>
          <w:numId w:val="4"/>
        </w:numPr>
      </w:pPr>
      <w:r w:rsidRPr="00BF114E">
        <w:rPr>
          <w:w w:val="105"/>
        </w:rPr>
        <w:t>Tipos</w:t>
      </w:r>
      <w:r w:rsidRPr="00BF114E">
        <w:rPr>
          <w:spacing w:val="11"/>
          <w:w w:val="105"/>
        </w:rPr>
        <w:t xml:space="preserve"> </w:t>
      </w:r>
      <w:r w:rsidRPr="00BF114E">
        <w:rPr>
          <w:w w:val="105"/>
        </w:rPr>
        <w:t>de</w:t>
      </w:r>
      <w:r w:rsidRPr="00BF114E">
        <w:rPr>
          <w:spacing w:val="14"/>
          <w:w w:val="105"/>
        </w:rPr>
        <w:t xml:space="preserve"> </w:t>
      </w:r>
      <w:r w:rsidRPr="00BF114E">
        <w:rPr>
          <w:spacing w:val="-2"/>
          <w:w w:val="105"/>
        </w:rPr>
        <w:t>evaluación</w:t>
      </w:r>
    </w:p>
    <w:p w14:paraId="78EDDF91" w14:textId="77777777" w:rsidR="00BF114E" w:rsidRPr="00BF114E" w:rsidRDefault="00000000" w:rsidP="00BF114E">
      <w:pPr>
        <w:pStyle w:val="IRISBullet"/>
        <w:numPr>
          <w:ilvl w:val="2"/>
          <w:numId w:val="4"/>
        </w:numPr>
      </w:pPr>
      <w:r w:rsidRPr="00BF114E">
        <w:rPr>
          <w:i/>
          <w:w w:val="105"/>
        </w:rPr>
        <w:t>Enlace</w:t>
      </w:r>
      <w:r w:rsidRPr="00BF114E">
        <w:rPr>
          <w:w w:val="105"/>
        </w:rPr>
        <w:t>:</w:t>
      </w:r>
      <w:r w:rsidRPr="00BF114E">
        <w:rPr>
          <w:spacing w:val="24"/>
          <w:w w:val="105"/>
        </w:rPr>
        <w:t xml:space="preserve"> </w:t>
      </w:r>
      <w:r w:rsidRPr="00BF114E">
        <w:rPr>
          <w:w w:val="105"/>
        </w:rPr>
        <w:t>evaluación</w:t>
      </w:r>
      <w:r w:rsidRPr="00BF114E">
        <w:rPr>
          <w:spacing w:val="24"/>
          <w:w w:val="105"/>
        </w:rPr>
        <w:t xml:space="preserve"> </w:t>
      </w:r>
      <w:r w:rsidRPr="00BF114E">
        <w:rPr>
          <w:w w:val="105"/>
        </w:rPr>
        <w:t>formativa</w:t>
      </w:r>
      <w:r w:rsidRPr="00BF114E">
        <w:rPr>
          <w:spacing w:val="24"/>
          <w:w w:val="105"/>
        </w:rPr>
        <w:t xml:space="preserve"> </w:t>
      </w:r>
      <w:r w:rsidRPr="00BF114E">
        <w:rPr>
          <w:spacing w:val="-2"/>
          <w:w w:val="105"/>
        </w:rPr>
        <w:t>[definición]</w:t>
      </w:r>
    </w:p>
    <w:p w14:paraId="2BD42848" w14:textId="77777777" w:rsidR="00BF114E" w:rsidRPr="00BF114E" w:rsidRDefault="00000000" w:rsidP="00BF114E">
      <w:pPr>
        <w:pStyle w:val="IRISBullet"/>
        <w:numPr>
          <w:ilvl w:val="2"/>
          <w:numId w:val="4"/>
        </w:numPr>
      </w:pPr>
      <w:r w:rsidRPr="00BF114E">
        <w:rPr>
          <w:i/>
          <w:w w:val="105"/>
        </w:rPr>
        <w:t>Enlace</w:t>
      </w:r>
      <w:r w:rsidRPr="00BF114E">
        <w:rPr>
          <w:w w:val="105"/>
        </w:rPr>
        <w:t>:</w:t>
      </w:r>
      <w:r w:rsidRPr="00BF114E">
        <w:rPr>
          <w:spacing w:val="22"/>
          <w:w w:val="105"/>
        </w:rPr>
        <w:t xml:space="preserve"> </w:t>
      </w:r>
      <w:r w:rsidRPr="00BF114E">
        <w:rPr>
          <w:w w:val="105"/>
        </w:rPr>
        <w:t>evaluación</w:t>
      </w:r>
      <w:r w:rsidRPr="00BF114E">
        <w:rPr>
          <w:spacing w:val="23"/>
          <w:w w:val="105"/>
        </w:rPr>
        <w:t xml:space="preserve"> </w:t>
      </w:r>
      <w:r w:rsidRPr="00BF114E">
        <w:rPr>
          <w:w w:val="105"/>
        </w:rPr>
        <w:t>sumativa</w:t>
      </w:r>
      <w:r w:rsidRPr="00BF114E">
        <w:rPr>
          <w:spacing w:val="23"/>
          <w:w w:val="105"/>
        </w:rPr>
        <w:t xml:space="preserve"> </w:t>
      </w:r>
      <w:r w:rsidRPr="00BF114E">
        <w:rPr>
          <w:spacing w:val="-2"/>
          <w:w w:val="105"/>
        </w:rPr>
        <w:t>[definición]</w:t>
      </w:r>
    </w:p>
    <w:p w14:paraId="37BB0FE8" w14:textId="23AC80C1" w:rsidR="00CE04AA" w:rsidRPr="00BF114E" w:rsidRDefault="00000000" w:rsidP="00BF114E">
      <w:pPr>
        <w:pStyle w:val="IRISBullet"/>
        <w:numPr>
          <w:ilvl w:val="1"/>
          <w:numId w:val="4"/>
        </w:numPr>
      </w:pPr>
      <w:r w:rsidRPr="00BF114E">
        <w:rPr>
          <w:w w:val="105"/>
        </w:rPr>
        <w:t>Pista</w:t>
      </w:r>
      <w:r w:rsidRPr="00BF114E">
        <w:rPr>
          <w:spacing w:val="9"/>
          <w:w w:val="105"/>
        </w:rPr>
        <w:t xml:space="preserve"> </w:t>
      </w:r>
      <w:r w:rsidRPr="00BF114E">
        <w:rPr>
          <w:w w:val="105"/>
        </w:rPr>
        <w:t>de</w:t>
      </w:r>
      <w:r w:rsidRPr="00BF114E">
        <w:rPr>
          <w:spacing w:val="9"/>
          <w:w w:val="105"/>
        </w:rPr>
        <w:t xml:space="preserve"> </w:t>
      </w:r>
      <w:r w:rsidRPr="00BF114E">
        <w:rPr>
          <w:spacing w:val="-4"/>
          <w:w w:val="105"/>
        </w:rPr>
        <w:t>IRIS</w:t>
      </w:r>
    </w:p>
    <w:p w14:paraId="1E5E086E" w14:textId="77777777" w:rsidR="00CE04AA" w:rsidRDefault="00000000" w:rsidP="00BF114E">
      <w:pPr>
        <w:pStyle w:val="IRISBullet"/>
      </w:pPr>
      <w:r>
        <w:rPr>
          <w:w w:val="105"/>
        </w:rPr>
        <w:t>La</w:t>
      </w:r>
      <w:r>
        <w:rPr>
          <w:spacing w:val="38"/>
          <w:w w:val="105"/>
        </w:rPr>
        <w:t xml:space="preserve"> </w:t>
      </w:r>
      <w:r>
        <w:rPr>
          <w:w w:val="105"/>
        </w:rPr>
        <w:t>agrupación</w:t>
      </w:r>
      <w:r>
        <w:rPr>
          <w:spacing w:val="38"/>
          <w:w w:val="105"/>
        </w:rPr>
        <w:t xml:space="preserve"> </w:t>
      </w:r>
      <w:r>
        <w:rPr>
          <w:spacing w:val="-2"/>
          <w:w w:val="105"/>
        </w:rPr>
        <w:t>flexible</w:t>
      </w:r>
    </w:p>
    <w:p w14:paraId="187632F0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w w:val="105"/>
        </w:rPr>
        <w:t>homogéneos</w:t>
      </w:r>
    </w:p>
    <w:p w14:paraId="098CE5E7" w14:textId="77777777" w:rsidR="00CE04AA" w:rsidRDefault="00000000" w:rsidP="00BF114E">
      <w:pPr>
        <w:pStyle w:val="IRISBullet"/>
        <w:numPr>
          <w:ilvl w:val="1"/>
          <w:numId w:val="4"/>
        </w:numPr>
      </w:pPr>
      <w:r>
        <w:t>heterogéneos</w:t>
      </w:r>
    </w:p>
    <w:p w14:paraId="7D5C71AE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Un</w:t>
      </w:r>
      <w:r>
        <w:rPr>
          <w:spacing w:val="-3"/>
          <w:w w:val="110"/>
        </w:rPr>
        <w:t xml:space="preserve"> </w:t>
      </w:r>
      <w:r>
        <w:rPr>
          <w:w w:val="110"/>
        </w:rPr>
        <w:t>ejemplo</w:t>
      </w:r>
      <w:r>
        <w:rPr>
          <w:spacing w:val="-3"/>
          <w:w w:val="110"/>
        </w:rPr>
        <w:t xml:space="preserve"> </w:t>
      </w:r>
      <w:r>
        <w:rPr>
          <w:w w:val="110"/>
        </w:rPr>
        <w:t>de la</w:t>
      </w:r>
      <w:r>
        <w:rPr>
          <w:spacing w:val="-3"/>
          <w:w w:val="110"/>
        </w:rPr>
        <w:t xml:space="preserve"> </w:t>
      </w:r>
      <w:r>
        <w:rPr>
          <w:w w:val="110"/>
        </w:rPr>
        <w:t>agrupación</w:t>
      </w:r>
      <w:r>
        <w:rPr>
          <w:spacing w:val="-3"/>
          <w:w w:val="110"/>
        </w:rPr>
        <w:t xml:space="preserve"> </w:t>
      </w:r>
      <w:r>
        <w:rPr>
          <w:w w:val="110"/>
        </w:rPr>
        <w:t>flexible</w:t>
      </w:r>
    </w:p>
    <w:p w14:paraId="5E822B34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w w:val="110"/>
        </w:rPr>
        <w:t>¿Sabías</w:t>
      </w:r>
      <w:r>
        <w:rPr>
          <w:spacing w:val="35"/>
          <w:w w:val="110"/>
        </w:rPr>
        <w:t xml:space="preserve"> </w:t>
      </w:r>
      <w:r>
        <w:rPr>
          <w:spacing w:val="-4"/>
          <w:w w:val="110"/>
        </w:rPr>
        <w:t>qué?</w:t>
      </w:r>
    </w:p>
    <w:p w14:paraId="42C041A2" w14:textId="32907CE8" w:rsidR="00CE04AA" w:rsidRDefault="00000000" w:rsidP="00BF114E">
      <w:pPr>
        <w:pStyle w:val="IRISBullet"/>
        <w:numPr>
          <w:ilvl w:val="1"/>
          <w:numId w:val="4"/>
        </w:numPr>
      </w:pP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su</w:t>
      </w:r>
      <w:r>
        <w:rPr>
          <w:spacing w:val="18"/>
          <w:w w:val="105"/>
        </w:rPr>
        <w:t xml:space="preserve"> </w:t>
      </w:r>
      <w:r>
        <w:rPr>
          <w:w w:val="105"/>
        </w:rPr>
        <w:t>información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F114E" w:rsidRPr="00511763" w14:paraId="4B9D4306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D2474E1" w14:textId="77777777" w:rsidR="00BF114E" w:rsidRPr="00511763" w:rsidRDefault="00BF114E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AA4B414" w14:textId="77777777" w:rsidR="00BF114E" w:rsidRPr="00511763" w:rsidRDefault="00BF114E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36586F9" w14:textId="77777777" w:rsidR="00CE04AA" w:rsidRDefault="00CE04AA" w:rsidP="00BF114E">
      <w:pPr>
        <w:pStyle w:val="IRISPageHeading"/>
        <w:numPr>
          <w:ilvl w:val="0"/>
          <w:numId w:val="0"/>
        </w:numPr>
        <w:ind w:left="792"/>
      </w:pPr>
    </w:p>
    <w:p w14:paraId="28F7E290" w14:textId="77777777" w:rsidR="00CE04AA" w:rsidRDefault="00000000" w:rsidP="00BF114E">
      <w:pPr>
        <w:pStyle w:val="IRISPageHeading"/>
      </w:pPr>
      <w:r>
        <w:rPr>
          <w:w w:val="105"/>
        </w:rPr>
        <w:t>Página</w:t>
      </w:r>
      <w:r>
        <w:rPr>
          <w:spacing w:val="14"/>
          <w:w w:val="105"/>
        </w:rPr>
        <w:t xml:space="preserve"> </w:t>
      </w:r>
      <w:r>
        <w:rPr>
          <w:w w:val="105"/>
        </w:rPr>
        <w:t>3:</w:t>
      </w:r>
      <w:r>
        <w:rPr>
          <w:spacing w:val="14"/>
          <w:w w:val="105"/>
        </w:rPr>
        <w:t xml:space="preserve"> </w:t>
      </w:r>
      <w:r>
        <w:rPr>
          <w:w w:val="105"/>
        </w:rPr>
        <w:t>Conocer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sus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estudiantes</w:t>
      </w:r>
    </w:p>
    <w:p w14:paraId="23A374F8" w14:textId="77777777" w:rsidR="00BF114E" w:rsidRPr="00BF114E" w:rsidRDefault="00000000" w:rsidP="00BF114E">
      <w:pPr>
        <w:pStyle w:val="IRISBullet"/>
      </w:pPr>
      <w:r>
        <w:rPr>
          <w:w w:val="105"/>
        </w:rPr>
        <w:t>Preparación</w:t>
      </w:r>
    </w:p>
    <w:p w14:paraId="6C99DA97" w14:textId="77777777" w:rsidR="00BF114E" w:rsidRPr="00BF114E" w:rsidRDefault="00000000" w:rsidP="00BF114E">
      <w:pPr>
        <w:pStyle w:val="IRISBullet"/>
        <w:numPr>
          <w:ilvl w:val="1"/>
          <w:numId w:val="4"/>
        </w:numPr>
      </w:pPr>
      <w:r>
        <w:t>Se</w:t>
      </w:r>
      <w:r w:rsidRPr="00BF114E">
        <w:rPr>
          <w:spacing w:val="38"/>
        </w:rPr>
        <w:t xml:space="preserve"> </w:t>
      </w:r>
      <w:r>
        <w:t>puede</w:t>
      </w:r>
      <w:r w:rsidRPr="00BF114E">
        <w:rPr>
          <w:spacing w:val="38"/>
        </w:rPr>
        <w:t xml:space="preserve"> </w:t>
      </w:r>
      <w:r>
        <w:t>determinar</w:t>
      </w:r>
      <w:r w:rsidRPr="00BF114E">
        <w:rPr>
          <w:spacing w:val="38"/>
        </w:rPr>
        <w:t xml:space="preserve"> </w:t>
      </w:r>
      <w:r>
        <w:t>el</w:t>
      </w:r>
      <w:r w:rsidRPr="00BF114E">
        <w:rPr>
          <w:spacing w:val="39"/>
        </w:rPr>
        <w:t xml:space="preserve"> </w:t>
      </w:r>
      <w:r>
        <w:t>nivel</w:t>
      </w:r>
      <w:r w:rsidRPr="00BF114E">
        <w:rPr>
          <w:spacing w:val="38"/>
        </w:rPr>
        <w:t xml:space="preserve"> </w:t>
      </w:r>
      <w:r>
        <w:t>de</w:t>
      </w:r>
      <w:r w:rsidRPr="00BF114E">
        <w:rPr>
          <w:spacing w:val="38"/>
        </w:rPr>
        <w:t xml:space="preserve"> </w:t>
      </w:r>
      <w:r>
        <w:t>un</w:t>
      </w:r>
      <w:r w:rsidRPr="00BF114E">
        <w:rPr>
          <w:spacing w:val="38"/>
        </w:rPr>
        <w:t xml:space="preserve"> </w:t>
      </w:r>
      <w:r>
        <w:t>alumno</w:t>
      </w:r>
      <w:r w:rsidRPr="00BF114E">
        <w:rPr>
          <w:spacing w:val="39"/>
        </w:rPr>
        <w:t xml:space="preserve"> </w:t>
      </w:r>
      <w:r>
        <w:t>en</w:t>
      </w:r>
      <w:r w:rsidRPr="00BF114E">
        <w:rPr>
          <w:spacing w:val="38"/>
        </w:rPr>
        <w:t xml:space="preserve"> </w:t>
      </w:r>
      <w:r>
        <w:t>cierta</w:t>
      </w:r>
      <w:r w:rsidRPr="00BF114E">
        <w:rPr>
          <w:spacing w:val="38"/>
        </w:rPr>
        <w:t xml:space="preserve"> </w:t>
      </w:r>
      <w:r>
        <w:t>materia...</w:t>
      </w:r>
      <w:r w:rsidRPr="00BF114E">
        <w:rPr>
          <w:spacing w:val="39"/>
        </w:rPr>
        <w:t xml:space="preserve"> </w:t>
      </w:r>
      <w:r w:rsidRPr="00BF114E">
        <w:rPr>
          <w:spacing w:val="-2"/>
        </w:rPr>
        <w:t>[viñetas]</w:t>
      </w:r>
    </w:p>
    <w:p w14:paraId="1249D421" w14:textId="77777777" w:rsidR="00BF114E" w:rsidRPr="00BF114E" w:rsidRDefault="00000000" w:rsidP="00BF114E">
      <w:pPr>
        <w:pStyle w:val="IRISBullet"/>
        <w:numPr>
          <w:ilvl w:val="2"/>
          <w:numId w:val="4"/>
        </w:numPr>
      </w:pPr>
      <w:r w:rsidRPr="00BF114E">
        <w:rPr>
          <w:i/>
          <w:w w:val="105"/>
        </w:rPr>
        <w:t>Enlace</w:t>
      </w:r>
      <w:r w:rsidRPr="00BF114E">
        <w:rPr>
          <w:w w:val="105"/>
        </w:rPr>
        <w:t>:</w:t>
      </w:r>
      <w:r w:rsidRPr="00BF114E">
        <w:rPr>
          <w:spacing w:val="15"/>
          <w:w w:val="105"/>
        </w:rPr>
        <w:t xml:space="preserve"> </w:t>
      </w:r>
      <w:r w:rsidRPr="00BF114E">
        <w:rPr>
          <w:w w:val="105"/>
        </w:rPr>
        <w:t>Ejemplares</w:t>
      </w:r>
      <w:r w:rsidRPr="00BF114E">
        <w:rPr>
          <w:spacing w:val="16"/>
          <w:w w:val="105"/>
        </w:rPr>
        <w:t xml:space="preserve"> </w:t>
      </w:r>
      <w:r w:rsidRPr="00BF114E">
        <w:rPr>
          <w:w w:val="105"/>
        </w:rPr>
        <w:t>de</w:t>
      </w:r>
      <w:r w:rsidRPr="00BF114E">
        <w:rPr>
          <w:spacing w:val="16"/>
          <w:w w:val="105"/>
        </w:rPr>
        <w:t xml:space="preserve"> </w:t>
      </w:r>
      <w:r w:rsidRPr="00BF114E">
        <w:rPr>
          <w:w w:val="105"/>
        </w:rPr>
        <w:t>preguntas</w:t>
      </w:r>
      <w:r w:rsidRPr="00BF114E">
        <w:rPr>
          <w:spacing w:val="16"/>
          <w:w w:val="105"/>
        </w:rPr>
        <w:t xml:space="preserve"> </w:t>
      </w:r>
      <w:r w:rsidRPr="00BF114E">
        <w:rPr>
          <w:w w:val="105"/>
        </w:rPr>
        <w:t>para</w:t>
      </w:r>
      <w:r w:rsidRPr="00BF114E">
        <w:rPr>
          <w:spacing w:val="15"/>
          <w:w w:val="105"/>
        </w:rPr>
        <w:t xml:space="preserve"> </w:t>
      </w:r>
      <w:r w:rsidRPr="00BF114E">
        <w:rPr>
          <w:w w:val="105"/>
        </w:rPr>
        <w:t>un</w:t>
      </w:r>
      <w:r w:rsidRPr="00BF114E">
        <w:rPr>
          <w:spacing w:val="16"/>
          <w:w w:val="105"/>
        </w:rPr>
        <w:t xml:space="preserve"> </w:t>
      </w:r>
      <w:r w:rsidRPr="00BF114E">
        <w:rPr>
          <w:w w:val="105"/>
        </w:rPr>
        <w:t>auto-</w:t>
      </w:r>
      <w:r w:rsidRPr="00BF114E">
        <w:rPr>
          <w:spacing w:val="-2"/>
          <w:w w:val="105"/>
        </w:rPr>
        <w:t>reporte</w:t>
      </w:r>
    </w:p>
    <w:p w14:paraId="4845892D" w14:textId="77777777" w:rsidR="00BF114E" w:rsidRPr="00BF114E" w:rsidRDefault="00000000" w:rsidP="00BF114E">
      <w:pPr>
        <w:pStyle w:val="IRISBullet"/>
        <w:numPr>
          <w:ilvl w:val="2"/>
          <w:numId w:val="4"/>
        </w:numPr>
      </w:pPr>
      <w:r w:rsidRPr="00BF114E">
        <w:rPr>
          <w:i/>
          <w:w w:val="110"/>
        </w:rPr>
        <w:t>Enlace</w:t>
      </w:r>
      <w:r w:rsidRPr="00BF114E">
        <w:rPr>
          <w:w w:val="110"/>
        </w:rPr>
        <w:t>: Ejemplar</w:t>
      </w:r>
      <w:r w:rsidRPr="00BF114E">
        <w:rPr>
          <w:spacing w:val="1"/>
          <w:w w:val="110"/>
        </w:rPr>
        <w:t xml:space="preserve"> </w:t>
      </w:r>
      <w:r w:rsidRPr="00BF114E">
        <w:rPr>
          <w:w w:val="110"/>
        </w:rPr>
        <w:t>de una</w:t>
      </w:r>
      <w:r w:rsidRPr="00BF114E">
        <w:rPr>
          <w:spacing w:val="1"/>
          <w:w w:val="110"/>
        </w:rPr>
        <w:t xml:space="preserve"> </w:t>
      </w:r>
      <w:r w:rsidRPr="00BF114E">
        <w:rPr>
          <w:w w:val="110"/>
        </w:rPr>
        <w:t xml:space="preserve">gráfica </w:t>
      </w:r>
      <w:r w:rsidRPr="00BF114E">
        <w:rPr>
          <w:spacing w:val="-5"/>
          <w:w w:val="110"/>
        </w:rPr>
        <w:t>KWL</w:t>
      </w:r>
    </w:p>
    <w:p w14:paraId="5C08D18C" w14:textId="69B462F7" w:rsidR="00CE04AA" w:rsidRDefault="00000000" w:rsidP="00BF114E">
      <w:pPr>
        <w:pStyle w:val="IRISBullet"/>
        <w:numPr>
          <w:ilvl w:val="1"/>
          <w:numId w:val="4"/>
        </w:numPr>
      </w:pPr>
      <w:r w:rsidRPr="00BF114E">
        <w:rPr>
          <w:w w:val="110"/>
        </w:rPr>
        <w:t>¿Sabías</w:t>
      </w:r>
      <w:r w:rsidRPr="00BF114E">
        <w:rPr>
          <w:spacing w:val="35"/>
          <w:w w:val="110"/>
        </w:rPr>
        <w:t xml:space="preserve"> </w:t>
      </w:r>
      <w:r w:rsidRPr="00BF114E">
        <w:rPr>
          <w:spacing w:val="-4"/>
          <w:w w:val="110"/>
        </w:rPr>
        <w:t>qué?</w:t>
      </w:r>
    </w:p>
    <w:p w14:paraId="12D0F163" w14:textId="77777777" w:rsidR="00BF114E" w:rsidRDefault="00000000" w:rsidP="00BF114E">
      <w:pPr>
        <w:pStyle w:val="IRISBullet"/>
      </w:pPr>
      <w:r w:rsidRPr="00BF114E">
        <w:t>Interés</w:t>
      </w:r>
    </w:p>
    <w:p w14:paraId="4B4CA94D" w14:textId="77777777" w:rsidR="00BF114E" w:rsidRPr="00BF114E" w:rsidRDefault="00000000" w:rsidP="00BF114E">
      <w:pPr>
        <w:pStyle w:val="IRISBullet"/>
        <w:numPr>
          <w:ilvl w:val="1"/>
          <w:numId w:val="4"/>
        </w:numPr>
      </w:pPr>
      <w:r w:rsidRPr="00BF114E">
        <w:rPr>
          <w:w w:val="105"/>
        </w:rPr>
        <w:t>Se</w:t>
      </w:r>
      <w:r w:rsidRPr="00BF114E">
        <w:rPr>
          <w:spacing w:val="7"/>
          <w:w w:val="105"/>
        </w:rPr>
        <w:t xml:space="preserve"> </w:t>
      </w:r>
      <w:r w:rsidRPr="00BF114E">
        <w:rPr>
          <w:w w:val="105"/>
        </w:rPr>
        <w:t>puede</w:t>
      </w:r>
      <w:r w:rsidRPr="00BF114E">
        <w:rPr>
          <w:spacing w:val="8"/>
          <w:w w:val="105"/>
        </w:rPr>
        <w:t xml:space="preserve"> </w:t>
      </w:r>
      <w:r w:rsidRPr="00BF114E">
        <w:rPr>
          <w:w w:val="105"/>
        </w:rPr>
        <w:t>determinar</w:t>
      </w:r>
      <w:r w:rsidRPr="00BF114E">
        <w:rPr>
          <w:spacing w:val="8"/>
          <w:w w:val="105"/>
        </w:rPr>
        <w:t xml:space="preserve"> </w:t>
      </w:r>
      <w:r w:rsidRPr="00BF114E">
        <w:rPr>
          <w:w w:val="105"/>
        </w:rPr>
        <w:t>los</w:t>
      </w:r>
      <w:r w:rsidRPr="00BF114E">
        <w:rPr>
          <w:spacing w:val="8"/>
          <w:w w:val="105"/>
        </w:rPr>
        <w:t xml:space="preserve"> </w:t>
      </w:r>
      <w:r w:rsidRPr="00BF114E">
        <w:rPr>
          <w:w w:val="105"/>
        </w:rPr>
        <w:t>intereses</w:t>
      </w:r>
      <w:r w:rsidRPr="00BF114E">
        <w:rPr>
          <w:spacing w:val="8"/>
          <w:w w:val="105"/>
        </w:rPr>
        <w:t xml:space="preserve"> </w:t>
      </w:r>
      <w:r w:rsidRPr="00BF114E">
        <w:rPr>
          <w:w w:val="105"/>
        </w:rPr>
        <w:t>de</w:t>
      </w:r>
      <w:r w:rsidRPr="00BF114E">
        <w:rPr>
          <w:spacing w:val="8"/>
          <w:w w:val="105"/>
        </w:rPr>
        <w:t xml:space="preserve"> </w:t>
      </w:r>
      <w:r w:rsidRPr="00BF114E">
        <w:rPr>
          <w:w w:val="105"/>
        </w:rPr>
        <w:t>los</w:t>
      </w:r>
      <w:r w:rsidRPr="00BF114E">
        <w:rPr>
          <w:spacing w:val="8"/>
          <w:w w:val="105"/>
        </w:rPr>
        <w:t xml:space="preserve"> </w:t>
      </w:r>
      <w:r w:rsidRPr="00BF114E">
        <w:rPr>
          <w:w w:val="105"/>
        </w:rPr>
        <w:t>alumnos...</w:t>
      </w:r>
      <w:r w:rsidRPr="00BF114E">
        <w:rPr>
          <w:spacing w:val="8"/>
          <w:w w:val="105"/>
        </w:rPr>
        <w:t xml:space="preserve"> </w:t>
      </w:r>
      <w:r w:rsidRPr="00BF114E">
        <w:rPr>
          <w:spacing w:val="-2"/>
          <w:w w:val="105"/>
        </w:rPr>
        <w:t>[viñetas]</w:t>
      </w:r>
    </w:p>
    <w:p w14:paraId="200405FA" w14:textId="77777777" w:rsidR="00BF114E" w:rsidRPr="00BF114E" w:rsidRDefault="00000000" w:rsidP="00BF114E">
      <w:pPr>
        <w:pStyle w:val="IRISBullet"/>
        <w:numPr>
          <w:ilvl w:val="2"/>
          <w:numId w:val="4"/>
        </w:numPr>
      </w:pPr>
      <w:r w:rsidRPr="00BF114E">
        <w:rPr>
          <w:i/>
          <w:w w:val="105"/>
        </w:rPr>
        <w:t>Enlace</w:t>
      </w:r>
      <w:r w:rsidRPr="00BF114E">
        <w:rPr>
          <w:w w:val="105"/>
        </w:rPr>
        <w:t>:</w:t>
      </w:r>
      <w:r w:rsidRPr="00BF114E">
        <w:rPr>
          <w:spacing w:val="19"/>
          <w:w w:val="105"/>
        </w:rPr>
        <w:t xml:space="preserve"> </w:t>
      </w:r>
      <w:r w:rsidRPr="00BF114E">
        <w:rPr>
          <w:w w:val="105"/>
        </w:rPr>
        <w:t>Ejemplar</w:t>
      </w:r>
      <w:r w:rsidRPr="00BF114E">
        <w:rPr>
          <w:spacing w:val="19"/>
          <w:w w:val="105"/>
        </w:rPr>
        <w:t xml:space="preserve"> </w:t>
      </w:r>
      <w:r w:rsidRPr="00BF114E">
        <w:rPr>
          <w:w w:val="105"/>
        </w:rPr>
        <w:t>de</w:t>
      </w:r>
      <w:r w:rsidRPr="00BF114E">
        <w:rPr>
          <w:spacing w:val="20"/>
          <w:w w:val="105"/>
        </w:rPr>
        <w:t xml:space="preserve"> </w:t>
      </w:r>
      <w:r w:rsidRPr="00BF114E">
        <w:rPr>
          <w:w w:val="105"/>
        </w:rPr>
        <w:t>un</w:t>
      </w:r>
      <w:r w:rsidRPr="00BF114E">
        <w:rPr>
          <w:spacing w:val="19"/>
          <w:w w:val="105"/>
        </w:rPr>
        <w:t xml:space="preserve"> </w:t>
      </w:r>
      <w:r w:rsidRPr="00BF114E">
        <w:rPr>
          <w:spacing w:val="-2"/>
          <w:w w:val="105"/>
        </w:rPr>
        <w:t>inventario</w:t>
      </w:r>
    </w:p>
    <w:p w14:paraId="78747EEA" w14:textId="7820DE7B" w:rsidR="00CE04AA" w:rsidRDefault="00000000" w:rsidP="00BF114E">
      <w:pPr>
        <w:pStyle w:val="IRISBullet"/>
        <w:numPr>
          <w:ilvl w:val="2"/>
          <w:numId w:val="4"/>
        </w:numPr>
      </w:pPr>
      <w:r w:rsidRPr="00BF114E">
        <w:rPr>
          <w:i/>
          <w:w w:val="105"/>
        </w:rPr>
        <w:t>Enlace</w:t>
      </w:r>
      <w:r w:rsidRPr="00BF114E">
        <w:rPr>
          <w:w w:val="105"/>
        </w:rPr>
        <w:t>:</w:t>
      </w:r>
      <w:r w:rsidRPr="00BF114E">
        <w:rPr>
          <w:spacing w:val="26"/>
          <w:w w:val="105"/>
        </w:rPr>
        <w:t xml:space="preserve"> </w:t>
      </w:r>
      <w:r w:rsidRPr="00BF114E">
        <w:rPr>
          <w:w w:val="105"/>
        </w:rPr>
        <w:t>Ejemplares</w:t>
      </w:r>
      <w:r w:rsidRPr="00BF114E">
        <w:rPr>
          <w:spacing w:val="27"/>
          <w:w w:val="105"/>
        </w:rPr>
        <w:t xml:space="preserve"> </w:t>
      </w:r>
      <w:r w:rsidRPr="00BF114E">
        <w:rPr>
          <w:w w:val="105"/>
        </w:rPr>
        <w:t>de</w:t>
      </w:r>
      <w:r w:rsidRPr="00BF114E">
        <w:rPr>
          <w:spacing w:val="26"/>
          <w:w w:val="105"/>
        </w:rPr>
        <w:t xml:space="preserve"> </w:t>
      </w:r>
      <w:r w:rsidRPr="00BF114E">
        <w:rPr>
          <w:w w:val="105"/>
        </w:rPr>
        <w:t>actividades</w:t>
      </w:r>
      <w:r w:rsidRPr="00BF114E">
        <w:rPr>
          <w:spacing w:val="27"/>
          <w:w w:val="105"/>
        </w:rPr>
        <w:t xml:space="preserve"> </w:t>
      </w:r>
      <w:r w:rsidRPr="00BF114E">
        <w:rPr>
          <w:spacing w:val="-2"/>
          <w:w w:val="105"/>
        </w:rPr>
        <w:t>rompehielos</w:t>
      </w:r>
    </w:p>
    <w:p w14:paraId="52D8D8C4" w14:textId="77777777" w:rsidR="00BF114E" w:rsidRDefault="00000000" w:rsidP="00BF114E">
      <w:pPr>
        <w:pStyle w:val="IRISBullet"/>
      </w:pPr>
      <w:r w:rsidRPr="00BF114E">
        <w:t>Perfil</w:t>
      </w:r>
      <w:r>
        <w:rPr>
          <w:spacing w:val="14"/>
        </w:rPr>
        <w:t xml:space="preserve"> </w:t>
      </w:r>
      <w:r>
        <w:t>educativo</w:t>
      </w:r>
    </w:p>
    <w:p w14:paraId="0E15DF5A" w14:textId="77777777" w:rsidR="00BF114E" w:rsidRPr="00BF114E" w:rsidRDefault="00000000" w:rsidP="00BF114E">
      <w:pPr>
        <w:pStyle w:val="IRISBullet"/>
        <w:numPr>
          <w:ilvl w:val="1"/>
          <w:numId w:val="4"/>
        </w:numPr>
      </w:pPr>
      <w:r w:rsidRPr="00BF114E">
        <w:rPr>
          <w:w w:val="105"/>
        </w:rPr>
        <w:t>Se</w:t>
      </w:r>
      <w:r w:rsidRPr="00BF114E">
        <w:rPr>
          <w:spacing w:val="9"/>
          <w:w w:val="105"/>
        </w:rPr>
        <w:t xml:space="preserve"> </w:t>
      </w:r>
      <w:r w:rsidRPr="00BF114E">
        <w:rPr>
          <w:w w:val="105"/>
        </w:rPr>
        <w:t>puede</w:t>
      </w:r>
      <w:r w:rsidRPr="00BF114E">
        <w:rPr>
          <w:spacing w:val="9"/>
          <w:w w:val="105"/>
        </w:rPr>
        <w:t xml:space="preserve"> </w:t>
      </w:r>
      <w:r w:rsidRPr="00BF114E">
        <w:rPr>
          <w:w w:val="105"/>
        </w:rPr>
        <w:t>evaluar</w:t>
      </w:r>
      <w:r w:rsidRPr="00BF114E">
        <w:rPr>
          <w:spacing w:val="10"/>
          <w:w w:val="105"/>
        </w:rPr>
        <w:t xml:space="preserve"> </w:t>
      </w:r>
      <w:r w:rsidRPr="00BF114E">
        <w:rPr>
          <w:w w:val="105"/>
        </w:rPr>
        <w:t>el</w:t>
      </w:r>
      <w:r w:rsidRPr="00BF114E">
        <w:rPr>
          <w:spacing w:val="9"/>
          <w:w w:val="105"/>
        </w:rPr>
        <w:t xml:space="preserve"> </w:t>
      </w:r>
      <w:r w:rsidRPr="00BF114E">
        <w:rPr>
          <w:w w:val="105"/>
        </w:rPr>
        <w:t>método</w:t>
      </w:r>
      <w:r w:rsidRPr="00BF114E">
        <w:rPr>
          <w:spacing w:val="10"/>
          <w:w w:val="105"/>
        </w:rPr>
        <w:t xml:space="preserve"> </w:t>
      </w:r>
      <w:r w:rsidRPr="00BF114E">
        <w:rPr>
          <w:w w:val="105"/>
        </w:rPr>
        <w:t>preferido</w:t>
      </w:r>
      <w:r w:rsidRPr="00BF114E">
        <w:rPr>
          <w:spacing w:val="9"/>
          <w:w w:val="105"/>
        </w:rPr>
        <w:t xml:space="preserve"> </w:t>
      </w:r>
      <w:r w:rsidRPr="00BF114E">
        <w:rPr>
          <w:w w:val="105"/>
        </w:rPr>
        <w:t>por</w:t>
      </w:r>
      <w:r w:rsidRPr="00BF114E">
        <w:rPr>
          <w:spacing w:val="10"/>
          <w:w w:val="105"/>
        </w:rPr>
        <w:t xml:space="preserve"> </w:t>
      </w:r>
      <w:r w:rsidRPr="00BF114E">
        <w:rPr>
          <w:w w:val="105"/>
        </w:rPr>
        <w:t>los</w:t>
      </w:r>
      <w:r w:rsidRPr="00BF114E">
        <w:rPr>
          <w:spacing w:val="9"/>
          <w:w w:val="105"/>
        </w:rPr>
        <w:t xml:space="preserve"> </w:t>
      </w:r>
      <w:r w:rsidRPr="00BF114E">
        <w:rPr>
          <w:w w:val="105"/>
        </w:rPr>
        <w:t>estudiantes...</w:t>
      </w:r>
      <w:r w:rsidRPr="00BF114E">
        <w:rPr>
          <w:spacing w:val="10"/>
          <w:w w:val="105"/>
        </w:rPr>
        <w:t xml:space="preserve"> </w:t>
      </w:r>
      <w:r w:rsidRPr="00BF114E">
        <w:rPr>
          <w:spacing w:val="-2"/>
          <w:w w:val="105"/>
        </w:rPr>
        <w:t>[viñetas]</w:t>
      </w:r>
    </w:p>
    <w:p w14:paraId="78E498AF" w14:textId="2EBC6FB3" w:rsidR="00CE04AA" w:rsidRDefault="00000000" w:rsidP="00BF114E">
      <w:pPr>
        <w:pStyle w:val="IRISBullet"/>
        <w:numPr>
          <w:ilvl w:val="2"/>
          <w:numId w:val="4"/>
        </w:numPr>
      </w:pPr>
      <w:r w:rsidRPr="00BF114E">
        <w:rPr>
          <w:i/>
          <w:w w:val="105"/>
        </w:rPr>
        <w:t>Enlace</w:t>
      </w:r>
      <w:r w:rsidRPr="00BF114E">
        <w:rPr>
          <w:w w:val="105"/>
        </w:rPr>
        <w:t>:</w:t>
      </w:r>
      <w:r w:rsidRPr="00BF114E">
        <w:rPr>
          <w:spacing w:val="22"/>
          <w:w w:val="105"/>
        </w:rPr>
        <w:t xml:space="preserve"> </w:t>
      </w:r>
      <w:r w:rsidRPr="00BF114E">
        <w:rPr>
          <w:w w:val="105"/>
        </w:rPr>
        <w:t>Ejemplares</w:t>
      </w:r>
      <w:r w:rsidRPr="00BF114E">
        <w:rPr>
          <w:spacing w:val="23"/>
          <w:w w:val="105"/>
        </w:rPr>
        <w:t xml:space="preserve"> </w:t>
      </w:r>
      <w:r w:rsidRPr="00BF114E">
        <w:rPr>
          <w:w w:val="105"/>
        </w:rPr>
        <w:t>de</w:t>
      </w:r>
      <w:r w:rsidRPr="00BF114E">
        <w:rPr>
          <w:spacing w:val="23"/>
          <w:w w:val="105"/>
        </w:rPr>
        <w:t xml:space="preserve"> </w:t>
      </w:r>
      <w:r w:rsidRPr="00BF114E">
        <w:rPr>
          <w:spacing w:val="-2"/>
          <w:w w:val="105"/>
        </w:rPr>
        <w:t>preguntas</w:t>
      </w:r>
    </w:p>
    <w:p w14:paraId="74C26616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su</w:t>
      </w:r>
      <w:r>
        <w:rPr>
          <w:spacing w:val="18"/>
          <w:w w:val="105"/>
        </w:rPr>
        <w:t xml:space="preserve"> </w:t>
      </w:r>
      <w:r>
        <w:rPr>
          <w:w w:val="105"/>
        </w:rPr>
        <w:t>información</w:t>
      </w:r>
    </w:p>
    <w:p w14:paraId="60D34537" w14:textId="77777777" w:rsidR="00CE04AA" w:rsidRDefault="00000000" w:rsidP="00BF114E">
      <w:pPr>
        <w:pStyle w:val="IRISBullet"/>
        <w:numPr>
          <w:ilvl w:val="1"/>
          <w:numId w:val="4"/>
        </w:numPr>
      </w:pPr>
      <w:r w:rsidRPr="00A46A0F">
        <w:rPr>
          <w:bCs/>
          <w:w w:val="105"/>
        </w:rPr>
        <w:t>Audio:</w:t>
      </w:r>
      <w:r>
        <w:rPr>
          <w:w w:val="105"/>
        </w:rPr>
        <w:t xml:space="preserve"> Carol Ann Tomlinson comenta cómo un salón de clases diferenciado alcanza las</w:t>
      </w:r>
      <w:r>
        <w:rPr>
          <w:spacing w:val="80"/>
          <w:w w:val="105"/>
        </w:rPr>
        <w:t xml:space="preserve"> </w:t>
      </w:r>
      <w:r>
        <w:rPr>
          <w:w w:val="105"/>
        </w:rPr>
        <w:t>necesidades de un gran rango de estudiantes.</w:t>
      </w:r>
    </w:p>
    <w:p w14:paraId="24132620" w14:textId="6138869E" w:rsidR="00CE04AA" w:rsidRDefault="00000000" w:rsidP="00BF114E">
      <w:pPr>
        <w:pStyle w:val="IRISBullet"/>
      </w:pPr>
      <w:r w:rsidRPr="00A46A0F">
        <w:rPr>
          <w:bCs/>
          <w:w w:val="105"/>
        </w:rPr>
        <w:t>Audio:</w:t>
      </w:r>
      <w:r>
        <w:rPr>
          <w:w w:val="105"/>
        </w:rPr>
        <w:t xml:space="preserve"> Michelle Giddens comenta cómo es que la instrucción diferenciada le permitió alcanzar</w:t>
      </w:r>
      <w:r>
        <w:rPr>
          <w:spacing w:val="40"/>
          <w:w w:val="105"/>
        </w:rPr>
        <w:t xml:space="preserve"> </w:t>
      </w:r>
      <w:r>
        <w:rPr>
          <w:w w:val="105"/>
        </w:rPr>
        <w:t>las</w:t>
      </w:r>
      <w:r>
        <w:rPr>
          <w:spacing w:val="40"/>
          <w:w w:val="105"/>
        </w:rPr>
        <w:t xml:space="preserve"> </w:t>
      </w:r>
      <w:r>
        <w:rPr>
          <w:w w:val="105"/>
        </w:rPr>
        <w:t>necesidades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sus</w:t>
      </w:r>
      <w:r>
        <w:rPr>
          <w:spacing w:val="40"/>
          <w:w w:val="105"/>
        </w:rPr>
        <w:t xml:space="preserve"> </w:t>
      </w:r>
      <w:r>
        <w:rPr>
          <w:w w:val="105"/>
        </w:rPr>
        <w:t>alumnos</w:t>
      </w:r>
      <w:r>
        <w:rPr>
          <w:spacing w:val="40"/>
          <w:w w:val="105"/>
        </w:rPr>
        <w:t xml:space="preserve"> </w:t>
      </w:r>
      <w:r>
        <w:rPr>
          <w:w w:val="105"/>
        </w:rPr>
        <w:t>con</w:t>
      </w:r>
      <w:r>
        <w:rPr>
          <w:spacing w:val="40"/>
          <w:w w:val="105"/>
        </w:rPr>
        <w:t xml:space="preserve"> </w:t>
      </w:r>
      <w:r>
        <w:rPr>
          <w:w w:val="105"/>
        </w:rPr>
        <w:t>necesidadesdiversas.</w:t>
      </w:r>
    </w:p>
    <w:p w14:paraId="35E70367" w14:textId="77777777" w:rsidR="00CE04AA" w:rsidRDefault="00CE04AA">
      <w:pPr>
        <w:pStyle w:val="BodyText"/>
        <w:rPr>
          <w:sz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F114E" w:rsidRPr="00511763" w14:paraId="68D61F6A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1E6B3E0" w14:textId="77777777" w:rsidR="00BF114E" w:rsidRPr="00511763" w:rsidRDefault="00BF114E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A8F5C55" w14:textId="77777777" w:rsidR="00BF114E" w:rsidRPr="00511763" w:rsidRDefault="00BF114E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A7A4FC5" w14:textId="77777777" w:rsidR="00CE04AA" w:rsidRDefault="00CE04AA" w:rsidP="00BF114E">
      <w:pPr>
        <w:pStyle w:val="IRISPageHeading"/>
        <w:numPr>
          <w:ilvl w:val="0"/>
          <w:numId w:val="0"/>
        </w:numPr>
        <w:ind w:left="792"/>
      </w:pPr>
    </w:p>
    <w:p w14:paraId="302FC0C4" w14:textId="77777777" w:rsidR="00CE04AA" w:rsidRDefault="00000000" w:rsidP="00BF114E">
      <w:pPr>
        <w:pStyle w:val="IRISPageHeading"/>
      </w:pPr>
      <w:r>
        <w:rPr>
          <w:w w:val="105"/>
        </w:rPr>
        <w:t>Página</w:t>
      </w:r>
      <w:r>
        <w:rPr>
          <w:spacing w:val="-8"/>
          <w:w w:val="105"/>
        </w:rPr>
        <w:t xml:space="preserve"> </w:t>
      </w:r>
      <w:r>
        <w:rPr>
          <w:w w:val="105"/>
        </w:rPr>
        <w:t>4:</w:t>
      </w:r>
      <w:r>
        <w:rPr>
          <w:spacing w:val="-8"/>
          <w:w w:val="105"/>
        </w:rPr>
        <w:t xml:space="preserve"> </w:t>
      </w:r>
      <w:r>
        <w:rPr>
          <w:w w:val="105"/>
        </w:rPr>
        <w:t>Diferenciar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elementos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instructivos</w:t>
      </w:r>
    </w:p>
    <w:p w14:paraId="3302F047" w14:textId="77777777" w:rsidR="00CE04AA" w:rsidRPr="00BF114E" w:rsidRDefault="00000000" w:rsidP="00BF114E">
      <w:pPr>
        <w:pStyle w:val="IRISBullet"/>
      </w:pPr>
      <w:r w:rsidRPr="00BF114E">
        <w:t>Los tres elementos instructivos principales</w:t>
      </w:r>
    </w:p>
    <w:p w14:paraId="12C89BCD" w14:textId="77777777" w:rsidR="00CE04AA" w:rsidRPr="00BF114E" w:rsidRDefault="00000000" w:rsidP="00BF114E">
      <w:pPr>
        <w:pStyle w:val="IRISBullet"/>
      </w:pPr>
      <w:r w:rsidRPr="00BF114E">
        <w:t>Para su información</w:t>
      </w:r>
    </w:p>
    <w:p w14:paraId="350DD04E" w14:textId="5DEBB6E0" w:rsidR="00CE04AA" w:rsidRPr="00BF114E" w:rsidRDefault="00000000" w:rsidP="00BF114E">
      <w:pPr>
        <w:pStyle w:val="IRISBullet"/>
      </w:pPr>
      <w:r w:rsidRPr="00BF114E">
        <w:t>Audio: Carol Ann Tomlinson explica cómo es que los estudiantes que no demuestran su conocimiento según las normas tradicionales no tienen ninguna dificultad.</w:t>
      </w:r>
    </w:p>
    <w:p w14:paraId="6DFD0917" w14:textId="77777777" w:rsidR="00CE04AA" w:rsidRDefault="00CE04AA" w:rsidP="00BF114E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F114E" w:rsidRPr="00511763" w14:paraId="6907A04B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6049908" w14:textId="77777777" w:rsidR="00BF114E" w:rsidRPr="00511763" w:rsidRDefault="00BF114E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96F972F" w14:textId="77777777" w:rsidR="00BF114E" w:rsidRPr="00511763" w:rsidRDefault="00BF114E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A9A7D64" w14:textId="77777777" w:rsidR="00CE04AA" w:rsidRDefault="00000000" w:rsidP="00BF114E">
      <w:pPr>
        <w:pStyle w:val="IRISPageHeading"/>
      </w:pPr>
      <w:r>
        <w:rPr>
          <w:w w:val="105"/>
        </w:rPr>
        <w:lastRenderedPageBreak/>
        <w:t>Página</w:t>
      </w:r>
      <w:r>
        <w:rPr>
          <w:spacing w:val="11"/>
          <w:w w:val="105"/>
        </w:rPr>
        <w:t xml:space="preserve"> </w:t>
      </w:r>
      <w:r>
        <w:rPr>
          <w:w w:val="105"/>
        </w:rPr>
        <w:t>5:</w:t>
      </w:r>
      <w:r>
        <w:rPr>
          <w:spacing w:val="11"/>
          <w:w w:val="105"/>
        </w:rPr>
        <w:t xml:space="preserve"> </w:t>
      </w:r>
      <w:r>
        <w:rPr>
          <w:w w:val="105"/>
        </w:rPr>
        <w:t>Diferenciar</w:t>
      </w:r>
      <w:r>
        <w:rPr>
          <w:spacing w:val="11"/>
          <w:w w:val="105"/>
        </w:rPr>
        <w:t xml:space="preserve"> </w:t>
      </w:r>
      <w:r>
        <w:rPr>
          <w:w w:val="105"/>
        </w:rPr>
        <w:t>el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contenido</w:t>
      </w:r>
    </w:p>
    <w:p w14:paraId="73C942E9" w14:textId="77777777" w:rsidR="00CE04AA" w:rsidRDefault="00000000" w:rsidP="00BF114E">
      <w:pPr>
        <w:pStyle w:val="IRISBullet"/>
      </w:pPr>
      <w:r>
        <w:rPr>
          <w:w w:val="105"/>
        </w:rPr>
        <w:t>Estrategias</w:t>
      </w:r>
      <w:r>
        <w:rPr>
          <w:spacing w:val="25"/>
          <w:w w:val="105"/>
        </w:rPr>
        <w:t xml:space="preserve"> </w:t>
      </w:r>
      <w:r>
        <w:rPr>
          <w:w w:val="105"/>
        </w:rPr>
        <w:t>para</w:t>
      </w:r>
      <w:r>
        <w:rPr>
          <w:spacing w:val="26"/>
          <w:w w:val="105"/>
        </w:rPr>
        <w:t xml:space="preserve"> </w:t>
      </w:r>
      <w:r>
        <w:rPr>
          <w:w w:val="105"/>
        </w:rPr>
        <w:t>la</w:t>
      </w:r>
      <w:r>
        <w:rPr>
          <w:spacing w:val="26"/>
          <w:w w:val="105"/>
        </w:rPr>
        <w:t xml:space="preserve"> </w:t>
      </w:r>
      <w:r>
        <w:rPr>
          <w:w w:val="105"/>
        </w:rPr>
        <w:t>diferenciación</w:t>
      </w:r>
      <w:r>
        <w:rPr>
          <w:spacing w:val="26"/>
          <w:w w:val="105"/>
        </w:rPr>
        <w:t xml:space="preserve"> </w:t>
      </w:r>
      <w:r>
        <w:rPr>
          <w:w w:val="105"/>
        </w:rPr>
        <w:t>del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contenido</w:t>
      </w:r>
    </w:p>
    <w:p w14:paraId="0B18DFD5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-12"/>
          <w:w w:val="110"/>
        </w:rPr>
        <w:t xml:space="preserve"> </w:t>
      </w:r>
      <w:r>
        <w:rPr>
          <w:w w:val="110"/>
        </w:rPr>
        <w:t>Contenido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jerarquizado</w:t>
      </w:r>
    </w:p>
    <w:p w14:paraId="544F932B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32"/>
          <w:w w:val="105"/>
        </w:rPr>
        <w:t xml:space="preserve"> </w:t>
      </w:r>
      <w:r>
        <w:rPr>
          <w:w w:val="105"/>
        </w:rPr>
        <w:t>Dar</w:t>
      </w:r>
      <w:r>
        <w:rPr>
          <w:spacing w:val="33"/>
          <w:w w:val="105"/>
        </w:rPr>
        <w:t xml:space="preserve"> </w:t>
      </w:r>
      <w:r>
        <w:rPr>
          <w:w w:val="105"/>
        </w:rPr>
        <w:t>una</w:t>
      </w:r>
      <w:r>
        <w:rPr>
          <w:spacing w:val="32"/>
          <w:w w:val="105"/>
        </w:rPr>
        <w:t xml:space="preserve"> </w:t>
      </w:r>
      <w:r>
        <w:rPr>
          <w:w w:val="105"/>
        </w:rPr>
        <w:t>variedad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materiales</w:t>
      </w:r>
    </w:p>
    <w:p w14:paraId="0BCDB995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18"/>
          <w:w w:val="105"/>
        </w:rPr>
        <w:t xml:space="preserve"> </w:t>
      </w:r>
      <w:r>
        <w:rPr>
          <w:w w:val="105"/>
        </w:rPr>
        <w:t>Estilos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presentación</w:t>
      </w:r>
    </w:p>
    <w:p w14:paraId="6E553E40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Andamiaje</w:t>
      </w:r>
    </w:p>
    <w:p w14:paraId="57421522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i/>
        </w:rPr>
        <w:t>Enlace</w:t>
      </w:r>
      <w:r>
        <w:t>:</w:t>
      </w:r>
      <w:r>
        <w:rPr>
          <w:spacing w:val="54"/>
        </w:rPr>
        <w:t xml:space="preserve"> </w:t>
      </w:r>
      <w:r>
        <w:t>Contratos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2"/>
        </w:rPr>
        <w:t>aprendizaje</w:t>
      </w:r>
    </w:p>
    <w:p w14:paraId="1D31AB2C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Compactación</w:t>
      </w:r>
    </w:p>
    <w:p w14:paraId="15806717" w14:textId="1FF26244" w:rsidR="00CE04AA" w:rsidRDefault="00000000" w:rsidP="00BF114E">
      <w:pPr>
        <w:pStyle w:val="IRISBullet"/>
      </w:pPr>
      <w:r w:rsidRPr="00A46A0F">
        <w:rPr>
          <w:bCs/>
          <w:w w:val="105"/>
        </w:rPr>
        <w:t>Audio:</w:t>
      </w:r>
      <w:r>
        <w:rPr>
          <w:w w:val="105"/>
        </w:rPr>
        <w:t xml:space="preserve"> Carol Tomlinson explica que la instrucción diferenciada no interfiere con la enseñanza de</w:t>
      </w:r>
      <w:r>
        <w:rPr>
          <w:spacing w:val="80"/>
          <w:w w:val="105"/>
        </w:rPr>
        <w:t xml:space="preserve"> </w:t>
      </w:r>
      <w:r>
        <w:rPr>
          <w:w w:val="105"/>
        </w:rPr>
        <w:t>los estándares requeridos.</w:t>
      </w:r>
    </w:p>
    <w:p w14:paraId="79FFA85B" w14:textId="77777777" w:rsidR="00CE04AA" w:rsidRDefault="00CE04AA" w:rsidP="00BF114E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F114E" w:rsidRPr="00511763" w14:paraId="1EF53B63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B080A7" w14:textId="77777777" w:rsidR="00BF114E" w:rsidRPr="00511763" w:rsidRDefault="00BF114E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E44581D" w14:textId="77777777" w:rsidR="00BF114E" w:rsidRPr="00511763" w:rsidRDefault="00BF114E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D91ED8C" w14:textId="77777777" w:rsidR="00CE04AA" w:rsidRDefault="00CE04AA" w:rsidP="00BF114E">
      <w:pPr>
        <w:pStyle w:val="IRISPageHeading"/>
        <w:numPr>
          <w:ilvl w:val="0"/>
          <w:numId w:val="0"/>
        </w:numPr>
        <w:ind w:left="792"/>
      </w:pPr>
    </w:p>
    <w:p w14:paraId="5252E3BB" w14:textId="77777777" w:rsidR="00CE04AA" w:rsidRDefault="00000000" w:rsidP="00BF114E">
      <w:pPr>
        <w:pStyle w:val="IRISPageHeading"/>
      </w:pPr>
      <w:r>
        <w:rPr>
          <w:w w:val="105"/>
        </w:rPr>
        <w:t>Página</w:t>
      </w:r>
      <w:r>
        <w:rPr>
          <w:spacing w:val="11"/>
          <w:w w:val="105"/>
        </w:rPr>
        <w:t xml:space="preserve"> </w:t>
      </w:r>
      <w:r>
        <w:rPr>
          <w:w w:val="105"/>
        </w:rPr>
        <w:t>6:</w:t>
      </w:r>
      <w:r>
        <w:rPr>
          <w:spacing w:val="11"/>
          <w:w w:val="105"/>
        </w:rPr>
        <w:t xml:space="preserve"> </w:t>
      </w:r>
      <w:r w:rsidRPr="00BF114E">
        <w:t>Diferenciar</w:t>
      </w:r>
      <w:r>
        <w:rPr>
          <w:spacing w:val="11"/>
          <w:w w:val="105"/>
        </w:rPr>
        <w:t xml:space="preserve"> </w:t>
      </w:r>
      <w:r>
        <w:rPr>
          <w:w w:val="105"/>
        </w:rPr>
        <w:t>el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proceso</w:t>
      </w:r>
    </w:p>
    <w:p w14:paraId="50F76EE6" w14:textId="77777777" w:rsidR="00CE04AA" w:rsidRDefault="00000000" w:rsidP="00BF114E">
      <w:pPr>
        <w:pStyle w:val="IRISBullet"/>
      </w:pPr>
      <w:r>
        <w:rPr>
          <w:w w:val="105"/>
        </w:rPr>
        <w:t>Estrategias</w:t>
      </w:r>
      <w:r>
        <w:rPr>
          <w:spacing w:val="25"/>
          <w:w w:val="105"/>
        </w:rPr>
        <w:t xml:space="preserve"> </w:t>
      </w:r>
      <w:r>
        <w:rPr>
          <w:w w:val="105"/>
        </w:rPr>
        <w:t>para</w:t>
      </w:r>
      <w:r>
        <w:rPr>
          <w:spacing w:val="26"/>
          <w:w w:val="105"/>
        </w:rPr>
        <w:t xml:space="preserve"> </w:t>
      </w:r>
      <w:r>
        <w:rPr>
          <w:w w:val="105"/>
        </w:rPr>
        <w:t>la</w:t>
      </w:r>
      <w:r>
        <w:rPr>
          <w:spacing w:val="26"/>
          <w:w w:val="105"/>
        </w:rPr>
        <w:t xml:space="preserve"> </w:t>
      </w:r>
      <w:r>
        <w:rPr>
          <w:w w:val="105"/>
        </w:rPr>
        <w:t>diferenciación</w:t>
      </w:r>
      <w:r>
        <w:rPr>
          <w:spacing w:val="26"/>
          <w:w w:val="105"/>
        </w:rPr>
        <w:t xml:space="preserve"> </w:t>
      </w:r>
      <w:r>
        <w:rPr>
          <w:w w:val="105"/>
        </w:rPr>
        <w:t>del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proceso</w:t>
      </w:r>
    </w:p>
    <w:p w14:paraId="3F6651F5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Actividades</w:t>
      </w:r>
      <w:r>
        <w:rPr>
          <w:spacing w:val="-2"/>
          <w:w w:val="110"/>
        </w:rPr>
        <w:t xml:space="preserve"> jerarquizadas</w:t>
      </w:r>
    </w:p>
    <w:p w14:paraId="53630D21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-8"/>
          <w:w w:val="110"/>
        </w:rPr>
        <w:t xml:space="preserve"> </w:t>
      </w:r>
      <w:r>
        <w:rPr>
          <w:w w:val="110"/>
        </w:rPr>
        <w:t>Centros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aprendizaje</w:t>
      </w:r>
    </w:p>
    <w:p w14:paraId="19FB7EC3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32"/>
          <w:w w:val="105"/>
        </w:rPr>
        <w:t xml:space="preserve"> </w:t>
      </w:r>
      <w:r>
        <w:rPr>
          <w:w w:val="105"/>
        </w:rPr>
        <w:t>Un</w:t>
      </w:r>
      <w:r>
        <w:rPr>
          <w:spacing w:val="32"/>
          <w:w w:val="105"/>
        </w:rPr>
        <w:t xml:space="preserve"> </w:t>
      </w:r>
      <w:r>
        <w:rPr>
          <w:w w:val="105"/>
        </w:rPr>
        <w:t>diario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interactivo</w:t>
      </w:r>
    </w:p>
    <w:p w14:paraId="547E71D9" w14:textId="3ED7E75F" w:rsidR="00CE04AA" w:rsidRPr="00BF114E" w:rsidRDefault="00000000" w:rsidP="00BF114E">
      <w:pPr>
        <w:pStyle w:val="IRISBullet"/>
        <w:numPr>
          <w:ilvl w:val="1"/>
          <w:numId w:val="4"/>
        </w:numPr>
        <w:rPr>
          <w:rFonts w:ascii="Times New Roman"/>
        </w:r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-2"/>
          <w:w w:val="110"/>
        </w:rPr>
        <w:t xml:space="preserve"> </w:t>
      </w:r>
      <w:r>
        <w:rPr>
          <w:w w:val="110"/>
        </w:rPr>
        <w:t>Los</w:t>
      </w:r>
      <w:r>
        <w:rPr>
          <w:spacing w:val="-1"/>
          <w:w w:val="110"/>
        </w:rPr>
        <w:t xml:space="preserve"> </w:t>
      </w:r>
      <w:r>
        <w:rPr>
          <w:w w:val="110"/>
        </w:rPr>
        <w:t>organizadores</w:t>
      </w:r>
      <w:r>
        <w:rPr>
          <w:spacing w:val="-2"/>
          <w:w w:val="110"/>
        </w:rPr>
        <w:t xml:space="preserve"> gráficos</w:t>
      </w:r>
    </w:p>
    <w:p w14:paraId="11E27471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22"/>
          <w:w w:val="105"/>
        </w:rPr>
        <w:t xml:space="preserve"> </w:t>
      </w:r>
      <w:r>
        <w:rPr>
          <w:w w:val="105"/>
        </w:rPr>
        <w:t>Actividades</w:t>
      </w:r>
      <w:r>
        <w:rPr>
          <w:spacing w:val="24"/>
          <w:w w:val="105"/>
        </w:rPr>
        <w:t xml:space="preserve"> </w:t>
      </w:r>
      <w:r>
        <w:rPr>
          <w:w w:val="105"/>
        </w:rPr>
        <w:t>en</w:t>
      </w:r>
      <w:r>
        <w:rPr>
          <w:spacing w:val="25"/>
          <w:w w:val="105"/>
        </w:rPr>
        <w:t xml:space="preserve"> </w:t>
      </w:r>
      <w:r>
        <w:rPr>
          <w:w w:val="105"/>
        </w:rPr>
        <w:t>forma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sierra</w:t>
      </w:r>
    </w:p>
    <w:p w14:paraId="3799C807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Manipulativos</w:t>
      </w:r>
    </w:p>
    <w:p w14:paraId="219B7821" w14:textId="77777777" w:rsidR="00CE04AA" w:rsidRPr="00BF114E" w:rsidRDefault="00000000" w:rsidP="00BF114E">
      <w:pPr>
        <w:pStyle w:val="IRISBullet"/>
      </w:pPr>
      <w:r w:rsidRPr="00BF114E">
        <w:t>Video: Aprender cómo una maestra hace la diferenciación en su propio salón</w:t>
      </w:r>
    </w:p>
    <w:p w14:paraId="645C5DAE" w14:textId="05D4C3C8" w:rsidR="00CE04AA" w:rsidRDefault="00000000" w:rsidP="00BF114E">
      <w:pPr>
        <w:pStyle w:val="IRISBullet"/>
      </w:pPr>
      <w:r w:rsidRPr="00BF114E">
        <w:t>Pista de IRIS</w:t>
      </w:r>
    </w:p>
    <w:p w14:paraId="276D3E90" w14:textId="77777777" w:rsidR="00BF114E" w:rsidRPr="00BF114E" w:rsidRDefault="00BF114E" w:rsidP="00BF114E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F114E" w:rsidRPr="00511763" w14:paraId="5E98D904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E679603" w14:textId="77777777" w:rsidR="00BF114E" w:rsidRPr="00511763" w:rsidRDefault="00BF114E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F2E06E" w14:textId="77777777" w:rsidR="00BF114E" w:rsidRPr="00511763" w:rsidRDefault="00BF114E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B4D661A" w14:textId="77777777" w:rsidR="00CE04AA" w:rsidRDefault="00CE04AA" w:rsidP="00BF114E">
      <w:pPr>
        <w:pStyle w:val="IRISPageHeading"/>
        <w:numPr>
          <w:ilvl w:val="0"/>
          <w:numId w:val="0"/>
        </w:numPr>
        <w:ind w:left="792"/>
      </w:pPr>
    </w:p>
    <w:p w14:paraId="1352D155" w14:textId="77777777" w:rsidR="00CE04AA" w:rsidRDefault="00000000" w:rsidP="00BF114E">
      <w:pPr>
        <w:pStyle w:val="IRISPageHeading"/>
      </w:pPr>
      <w:r>
        <w:rPr>
          <w:w w:val="105"/>
        </w:rPr>
        <w:t>Página</w:t>
      </w:r>
      <w:r>
        <w:rPr>
          <w:spacing w:val="11"/>
          <w:w w:val="105"/>
        </w:rPr>
        <w:t xml:space="preserve"> </w:t>
      </w:r>
      <w:r>
        <w:rPr>
          <w:w w:val="105"/>
        </w:rPr>
        <w:t>7:</w:t>
      </w:r>
      <w:r>
        <w:rPr>
          <w:spacing w:val="11"/>
          <w:w w:val="105"/>
        </w:rPr>
        <w:t xml:space="preserve"> </w:t>
      </w:r>
      <w:r>
        <w:rPr>
          <w:w w:val="105"/>
        </w:rPr>
        <w:t>Diferenciar</w:t>
      </w:r>
      <w:r>
        <w:rPr>
          <w:spacing w:val="11"/>
          <w:w w:val="105"/>
        </w:rPr>
        <w:t xml:space="preserve"> </w:t>
      </w:r>
      <w:r>
        <w:rPr>
          <w:w w:val="105"/>
        </w:rPr>
        <w:t>el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producto</w:t>
      </w:r>
    </w:p>
    <w:p w14:paraId="6B357448" w14:textId="77777777" w:rsidR="00CE04AA" w:rsidRDefault="00000000" w:rsidP="00BF114E">
      <w:pPr>
        <w:pStyle w:val="IRISBullet"/>
      </w:pPr>
      <w:r w:rsidRPr="00BF114E">
        <w:t>Estrategias</w:t>
      </w:r>
      <w:r>
        <w:rPr>
          <w:spacing w:val="25"/>
          <w:w w:val="105"/>
        </w:rPr>
        <w:t xml:space="preserve"> </w:t>
      </w:r>
      <w:r>
        <w:rPr>
          <w:w w:val="105"/>
        </w:rPr>
        <w:t>para</w:t>
      </w:r>
      <w:r>
        <w:rPr>
          <w:spacing w:val="26"/>
          <w:w w:val="105"/>
        </w:rPr>
        <w:t xml:space="preserve"> </w:t>
      </w:r>
      <w:r>
        <w:rPr>
          <w:w w:val="105"/>
        </w:rPr>
        <w:t>la</w:t>
      </w:r>
      <w:r>
        <w:rPr>
          <w:spacing w:val="26"/>
          <w:w w:val="105"/>
        </w:rPr>
        <w:t xml:space="preserve"> </w:t>
      </w:r>
      <w:r>
        <w:rPr>
          <w:w w:val="105"/>
        </w:rPr>
        <w:t>diferenciación</w:t>
      </w:r>
      <w:r>
        <w:rPr>
          <w:spacing w:val="26"/>
          <w:w w:val="105"/>
        </w:rPr>
        <w:t xml:space="preserve"> </w:t>
      </w:r>
      <w:r>
        <w:rPr>
          <w:w w:val="105"/>
        </w:rPr>
        <w:t>del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producto</w:t>
      </w:r>
    </w:p>
    <w:p w14:paraId="7CBAD627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Productos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estratificados</w:t>
      </w:r>
    </w:p>
    <w:p w14:paraId="26B69ADE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11"/>
          <w:w w:val="105"/>
        </w:rPr>
        <w:t xml:space="preserve"> </w:t>
      </w:r>
      <w:r>
        <w:rPr>
          <w:w w:val="105"/>
        </w:rPr>
        <w:t>Tres</w:t>
      </w:r>
      <w:r>
        <w:rPr>
          <w:spacing w:val="12"/>
          <w:w w:val="105"/>
        </w:rPr>
        <w:t xml:space="preserve"> </w:t>
      </w:r>
      <w:r>
        <w:rPr>
          <w:w w:val="105"/>
        </w:rPr>
        <w:t>en</w:t>
      </w:r>
      <w:r>
        <w:rPr>
          <w:spacing w:val="11"/>
          <w:w w:val="105"/>
        </w:rPr>
        <w:t xml:space="preserve"> </w:t>
      </w:r>
      <w:r>
        <w:rPr>
          <w:spacing w:val="-4"/>
          <w:w w:val="105"/>
        </w:rPr>
        <w:t>raya</w:t>
      </w:r>
    </w:p>
    <w:p w14:paraId="46600480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9"/>
          <w:w w:val="110"/>
        </w:rPr>
        <w:t xml:space="preserve"> </w:t>
      </w:r>
      <w:r>
        <w:rPr>
          <w:w w:val="110"/>
        </w:rPr>
        <w:t>Cartas</w:t>
      </w:r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aprendizaje</w:t>
      </w:r>
    </w:p>
    <w:p w14:paraId="6C9971C6" w14:textId="77777777" w:rsidR="00CE04AA" w:rsidRDefault="00000000" w:rsidP="00BF114E">
      <w:pPr>
        <w:pStyle w:val="IRISBullet"/>
        <w:numPr>
          <w:ilvl w:val="1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41"/>
          <w:w w:val="105"/>
        </w:rPr>
        <w:t xml:space="preserve"> </w:t>
      </w:r>
      <w:r>
        <w:rPr>
          <w:spacing w:val="-4"/>
          <w:w w:val="105"/>
        </w:rPr>
        <w:t>RPFT</w:t>
      </w:r>
    </w:p>
    <w:p w14:paraId="21A44119" w14:textId="77777777" w:rsidR="00BF114E" w:rsidRPr="00BF114E" w:rsidRDefault="00000000" w:rsidP="00BF114E">
      <w:pPr>
        <w:pStyle w:val="IRISBullet"/>
      </w:pPr>
      <w:r w:rsidRPr="00BF114E">
        <w:t>Pista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spacing w:val="-4"/>
          <w:w w:val="105"/>
        </w:rPr>
        <w:t>IRIS</w:t>
      </w:r>
    </w:p>
    <w:p w14:paraId="264415AD" w14:textId="14FBF9A1" w:rsidR="00CE04AA" w:rsidRDefault="00000000" w:rsidP="00BF114E">
      <w:pPr>
        <w:pStyle w:val="IRISBullet"/>
        <w:numPr>
          <w:ilvl w:val="1"/>
          <w:numId w:val="4"/>
        </w:numPr>
      </w:pPr>
      <w:r w:rsidRPr="00BF114E">
        <w:rPr>
          <w:i/>
          <w:w w:val="105"/>
        </w:rPr>
        <w:t>Enlace</w:t>
      </w:r>
      <w:r w:rsidRPr="00BF114E">
        <w:rPr>
          <w:w w:val="105"/>
        </w:rPr>
        <w:t>:</w:t>
      </w:r>
      <w:r w:rsidRPr="00BF114E">
        <w:rPr>
          <w:spacing w:val="18"/>
          <w:w w:val="105"/>
        </w:rPr>
        <w:t xml:space="preserve"> </w:t>
      </w:r>
      <w:r w:rsidRPr="00BF114E">
        <w:rPr>
          <w:w w:val="105"/>
        </w:rPr>
        <w:t>La</w:t>
      </w:r>
      <w:r w:rsidRPr="00BF114E">
        <w:rPr>
          <w:spacing w:val="18"/>
          <w:w w:val="105"/>
        </w:rPr>
        <w:t xml:space="preserve"> </w:t>
      </w:r>
      <w:r w:rsidRPr="00BF114E">
        <w:rPr>
          <w:w w:val="105"/>
        </w:rPr>
        <w:t>Taxonomía</w:t>
      </w:r>
      <w:r w:rsidRPr="00BF114E">
        <w:rPr>
          <w:spacing w:val="19"/>
          <w:w w:val="105"/>
        </w:rPr>
        <w:t xml:space="preserve"> </w:t>
      </w:r>
      <w:r w:rsidRPr="00BF114E">
        <w:rPr>
          <w:w w:val="105"/>
        </w:rPr>
        <w:t>de</w:t>
      </w:r>
      <w:r w:rsidRPr="00BF114E">
        <w:rPr>
          <w:spacing w:val="18"/>
          <w:w w:val="105"/>
        </w:rPr>
        <w:t xml:space="preserve"> </w:t>
      </w:r>
      <w:r w:rsidRPr="00BF114E">
        <w:rPr>
          <w:w w:val="105"/>
        </w:rPr>
        <w:t>Bloom</w:t>
      </w:r>
      <w:r w:rsidRPr="00BF114E">
        <w:rPr>
          <w:spacing w:val="18"/>
          <w:w w:val="105"/>
        </w:rPr>
        <w:t xml:space="preserve"> </w:t>
      </w:r>
      <w:r w:rsidRPr="00BF114E">
        <w:rPr>
          <w:w w:val="105"/>
        </w:rPr>
        <w:t>(versión</w:t>
      </w:r>
      <w:r w:rsidRPr="00BF114E">
        <w:rPr>
          <w:spacing w:val="19"/>
          <w:w w:val="105"/>
        </w:rPr>
        <w:t xml:space="preserve"> </w:t>
      </w:r>
      <w:r w:rsidRPr="00BF114E">
        <w:rPr>
          <w:w w:val="105"/>
        </w:rPr>
        <w:t>original</w:t>
      </w:r>
      <w:r w:rsidRPr="00BF114E">
        <w:rPr>
          <w:spacing w:val="18"/>
          <w:w w:val="105"/>
        </w:rPr>
        <w:t xml:space="preserve"> </w:t>
      </w:r>
      <w:r w:rsidRPr="00BF114E">
        <w:rPr>
          <w:w w:val="105"/>
        </w:rPr>
        <w:t>y</w:t>
      </w:r>
      <w:r w:rsidRPr="00BF114E">
        <w:rPr>
          <w:spacing w:val="19"/>
          <w:w w:val="105"/>
        </w:rPr>
        <w:t xml:space="preserve"> </w:t>
      </w:r>
      <w:r w:rsidRPr="00BF114E">
        <w:rPr>
          <w:spacing w:val="-2"/>
          <w:w w:val="105"/>
        </w:rPr>
        <w:t>revisada)</w:t>
      </w:r>
    </w:p>
    <w:p w14:paraId="7573171B" w14:textId="77777777" w:rsidR="00BF114E" w:rsidRPr="00BF114E" w:rsidRDefault="00000000" w:rsidP="00BF114E">
      <w:pPr>
        <w:pStyle w:val="IRISBullet"/>
      </w:pPr>
      <w:r w:rsidRPr="00BF114E">
        <w:lastRenderedPageBreak/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su</w:t>
      </w:r>
      <w:r>
        <w:rPr>
          <w:spacing w:val="18"/>
          <w:w w:val="105"/>
        </w:rPr>
        <w:t xml:space="preserve"> </w:t>
      </w:r>
      <w:r>
        <w:rPr>
          <w:w w:val="105"/>
        </w:rPr>
        <w:t>información</w:t>
      </w:r>
    </w:p>
    <w:p w14:paraId="30B99D97" w14:textId="5DC1F8CF" w:rsidR="00CE04AA" w:rsidRDefault="00000000" w:rsidP="00BF114E">
      <w:pPr>
        <w:pStyle w:val="IRISBullet"/>
        <w:numPr>
          <w:ilvl w:val="1"/>
          <w:numId w:val="4"/>
        </w:numPr>
      </w:pPr>
      <w:r w:rsidRPr="00BF114E">
        <w:rPr>
          <w:i/>
          <w:w w:val="105"/>
        </w:rPr>
        <w:t>Enlace</w:t>
      </w:r>
      <w:r w:rsidRPr="00BF114E">
        <w:rPr>
          <w:w w:val="105"/>
        </w:rPr>
        <w:t>:</w:t>
      </w:r>
      <w:r w:rsidRPr="00BF114E">
        <w:rPr>
          <w:spacing w:val="22"/>
          <w:w w:val="105"/>
        </w:rPr>
        <w:t xml:space="preserve"> </w:t>
      </w:r>
      <w:r w:rsidRPr="00BF114E">
        <w:rPr>
          <w:w w:val="105"/>
        </w:rPr>
        <w:t>Cómo</w:t>
      </w:r>
      <w:r w:rsidRPr="00BF114E">
        <w:rPr>
          <w:spacing w:val="22"/>
          <w:w w:val="105"/>
        </w:rPr>
        <w:t xml:space="preserve"> </w:t>
      </w:r>
      <w:r w:rsidRPr="00BF114E">
        <w:rPr>
          <w:w w:val="105"/>
        </w:rPr>
        <w:t>escribir</w:t>
      </w:r>
      <w:r w:rsidRPr="00BF114E">
        <w:rPr>
          <w:spacing w:val="23"/>
          <w:w w:val="105"/>
        </w:rPr>
        <w:t xml:space="preserve"> </w:t>
      </w:r>
      <w:r w:rsidRPr="00BF114E">
        <w:rPr>
          <w:w w:val="105"/>
        </w:rPr>
        <w:t>un</w:t>
      </w:r>
      <w:r w:rsidRPr="00BF114E">
        <w:rPr>
          <w:spacing w:val="22"/>
          <w:w w:val="105"/>
        </w:rPr>
        <w:t xml:space="preserve"> </w:t>
      </w:r>
      <w:r w:rsidRPr="00BF114E">
        <w:rPr>
          <w:w w:val="105"/>
        </w:rPr>
        <w:t>examen</w:t>
      </w:r>
      <w:r w:rsidRPr="00BF114E">
        <w:rPr>
          <w:spacing w:val="23"/>
          <w:w w:val="105"/>
        </w:rPr>
        <w:t xml:space="preserve"> </w:t>
      </w:r>
      <w:r w:rsidRPr="00BF114E">
        <w:rPr>
          <w:spacing w:val="-2"/>
          <w:w w:val="105"/>
        </w:rPr>
        <w:t>diferenciado</w:t>
      </w:r>
    </w:p>
    <w:p w14:paraId="5BDF6BF1" w14:textId="5EC3C727" w:rsidR="00CE04AA" w:rsidRPr="00BF114E" w:rsidRDefault="00000000" w:rsidP="00BF114E">
      <w:pPr>
        <w:pStyle w:val="IRISBullet"/>
      </w:pPr>
      <w:r w:rsidRPr="00A46A0F">
        <w:rPr>
          <w:bCs/>
          <w:w w:val="105"/>
        </w:rPr>
        <w:t>Audio:</w:t>
      </w:r>
      <w:r>
        <w:rPr>
          <w:w w:val="105"/>
        </w:rPr>
        <w:t xml:space="preserve"> Carol Ann Tomlinson habla de por qué los estudiantes que demuestran su conocimiento de manera alternativa no tengan dificultades con los exámenes estandarizados.</w:t>
      </w:r>
    </w:p>
    <w:p w14:paraId="253CDE56" w14:textId="77777777" w:rsidR="00CE04AA" w:rsidRDefault="00CE04AA" w:rsidP="00BF114E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F114E" w:rsidRPr="00511763" w14:paraId="7E6185CC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7BC1570" w14:textId="77777777" w:rsidR="00BF114E" w:rsidRPr="00511763" w:rsidRDefault="00BF114E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58F1D3D" w14:textId="77777777" w:rsidR="00BF114E" w:rsidRPr="00511763" w:rsidRDefault="00BF114E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80C862" w14:textId="77777777" w:rsidR="00CE04AA" w:rsidRDefault="00CE04AA" w:rsidP="00BF114E">
      <w:pPr>
        <w:pStyle w:val="IRISPageHeading"/>
        <w:numPr>
          <w:ilvl w:val="0"/>
          <w:numId w:val="0"/>
        </w:numPr>
        <w:ind w:left="792"/>
      </w:pPr>
    </w:p>
    <w:p w14:paraId="78943974" w14:textId="77777777" w:rsidR="00CE04AA" w:rsidRDefault="00000000" w:rsidP="00BF114E">
      <w:pPr>
        <w:pStyle w:val="IRISPageHeading"/>
      </w:pPr>
      <w:r>
        <w:rPr>
          <w:w w:val="105"/>
        </w:rPr>
        <w:t>Página</w:t>
      </w:r>
      <w:r>
        <w:rPr>
          <w:spacing w:val="17"/>
          <w:w w:val="105"/>
        </w:rPr>
        <w:t xml:space="preserve"> </w:t>
      </w:r>
      <w:r>
        <w:rPr>
          <w:w w:val="105"/>
        </w:rPr>
        <w:t>8:</w:t>
      </w:r>
      <w:r>
        <w:rPr>
          <w:spacing w:val="18"/>
          <w:w w:val="105"/>
        </w:rPr>
        <w:t xml:space="preserve"> </w:t>
      </w:r>
      <w:r>
        <w:rPr>
          <w:w w:val="105"/>
        </w:rPr>
        <w:t>Evaluación</w:t>
      </w:r>
      <w:r>
        <w:rPr>
          <w:spacing w:val="17"/>
          <w:w w:val="105"/>
        </w:rPr>
        <w:t xml:space="preserve"> </w:t>
      </w:r>
      <w:r>
        <w:rPr>
          <w:w w:val="105"/>
        </w:rPr>
        <w:t>y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calificación</w:t>
      </w:r>
    </w:p>
    <w:p w14:paraId="7E9D6536" w14:textId="77777777" w:rsidR="005D256C" w:rsidRPr="005D256C" w:rsidRDefault="00000000" w:rsidP="005D256C">
      <w:pPr>
        <w:pStyle w:val="IRISBullet"/>
      </w:pPr>
      <w:r>
        <w:rPr>
          <w:w w:val="105"/>
        </w:rPr>
        <w:t>Evaluar</w:t>
      </w:r>
      <w:r>
        <w:rPr>
          <w:spacing w:val="20"/>
          <w:w w:val="105"/>
        </w:rPr>
        <w:t xml:space="preserve"> </w:t>
      </w:r>
      <w:r>
        <w:rPr>
          <w:w w:val="105"/>
        </w:rPr>
        <w:t>el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éxito</w:t>
      </w:r>
    </w:p>
    <w:p w14:paraId="4B83D436" w14:textId="77777777" w:rsidR="005D256C" w:rsidRPr="005D256C" w:rsidRDefault="00000000" w:rsidP="005D256C">
      <w:pPr>
        <w:pStyle w:val="IRISBullet"/>
        <w:numPr>
          <w:ilvl w:val="1"/>
          <w:numId w:val="4"/>
        </w:numPr>
      </w:pPr>
      <w:r w:rsidRPr="005D256C">
        <w:rPr>
          <w:w w:val="105"/>
        </w:rPr>
        <w:t>Varias</w:t>
      </w:r>
      <w:r w:rsidRPr="005D256C">
        <w:rPr>
          <w:spacing w:val="22"/>
          <w:w w:val="105"/>
        </w:rPr>
        <w:t xml:space="preserve"> </w:t>
      </w:r>
      <w:r w:rsidRPr="005D256C">
        <w:rPr>
          <w:w w:val="105"/>
        </w:rPr>
        <w:t>maneras</w:t>
      </w:r>
      <w:r w:rsidRPr="005D256C">
        <w:rPr>
          <w:spacing w:val="23"/>
          <w:w w:val="105"/>
        </w:rPr>
        <w:t xml:space="preserve"> </w:t>
      </w:r>
      <w:r w:rsidRPr="005D256C">
        <w:rPr>
          <w:spacing w:val="-2"/>
          <w:w w:val="105"/>
        </w:rPr>
        <w:t>recomendadas</w:t>
      </w:r>
    </w:p>
    <w:p w14:paraId="677C9A14" w14:textId="77777777" w:rsidR="005D256C" w:rsidRPr="005D256C" w:rsidRDefault="00000000" w:rsidP="005D256C">
      <w:pPr>
        <w:pStyle w:val="IRISBullet"/>
        <w:numPr>
          <w:ilvl w:val="2"/>
          <w:numId w:val="4"/>
        </w:numPr>
      </w:pPr>
      <w:r w:rsidRPr="005D256C">
        <w:rPr>
          <w:i/>
          <w:w w:val="105"/>
        </w:rPr>
        <w:t>Enlace</w:t>
      </w:r>
      <w:r w:rsidRPr="005D256C">
        <w:rPr>
          <w:w w:val="105"/>
        </w:rPr>
        <w:t>:</w:t>
      </w:r>
      <w:r w:rsidRPr="005D256C">
        <w:rPr>
          <w:spacing w:val="18"/>
          <w:w w:val="105"/>
        </w:rPr>
        <w:t xml:space="preserve"> </w:t>
      </w:r>
      <w:r w:rsidRPr="005D256C">
        <w:rPr>
          <w:w w:val="105"/>
        </w:rPr>
        <w:t>Procedimientos</w:t>
      </w:r>
      <w:r w:rsidRPr="005D256C">
        <w:rPr>
          <w:spacing w:val="19"/>
          <w:w w:val="105"/>
        </w:rPr>
        <w:t xml:space="preserve"> </w:t>
      </w:r>
      <w:r w:rsidRPr="005D256C">
        <w:rPr>
          <w:w w:val="105"/>
        </w:rPr>
        <w:t>generales</w:t>
      </w:r>
      <w:r w:rsidRPr="005D256C">
        <w:rPr>
          <w:spacing w:val="19"/>
          <w:w w:val="105"/>
        </w:rPr>
        <w:t xml:space="preserve"> </w:t>
      </w:r>
      <w:r w:rsidRPr="005D256C">
        <w:rPr>
          <w:w w:val="105"/>
        </w:rPr>
        <w:t>para</w:t>
      </w:r>
      <w:r w:rsidRPr="005D256C">
        <w:rPr>
          <w:spacing w:val="18"/>
          <w:w w:val="105"/>
        </w:rPr>
        <w:t xml:space="preserve"> </w:t>
      </w:r>
      <w:r w:rsidRPr="005D256C">
        <w:rPr>
          <w:w w:val="105"/>
        </w:rPr>
        <w:t>el</w:t>
      </w:r>
      <w:r w:rsidRPr="005D256C">
        <w:rPr>
          <w:spacing w:val="19"/>
          <w:w w:val="105"/>
        </w:rPr>
        <w:t xml:space="preserve"> </w:t>
      </w:r>
      <w:r w:rsidRPr="005D256C">
        <w:rPr>
          <w:w w:val="105"/>
        </w:rPr>
        <w:t>desarrollo</w:t>
      </w:r>
      <w:r w:rsidRPr="005D256C">
        <w:rPr>
          <w:spacing w:val="19"/>
          <w:w w:val="105"/>
        </w:rPr>
        <w:t xml:space="preserve"> </w:t>
      </w:r>
      <w:r w:rsidRPr="005D256C">
        <w:rPr>
          <w:w w:val="105"/>
        </w:rPr>
        <w:t>de</w:t>
      </w:r>
      <w:r w:rsidRPr="005D256C">
        <w:rPr>
          <w:spacing w:val="19"/>
          <w:w w:val="105"/>
        </w:rPr>
        <w:t xml:space="preserve"> </w:t>
      </w:r>
      <w:r w:rsidRPr="005D256C">
        <w:rPr>
          <w:w w:val="105"/>
        </w:rPr>
        <w:t>una</w:t>
      </w:r>
      <w:r w:rsidRPr="005D256C">
        <w:rPr>
          <w:spacing w:val="18"/>
          <w:w w:val="105"/>
        </w:rPr>
        <w:t xml:space="preserve"> </w:t>
      </w:r>
      <w:r w:rsidRPr="005D256C">
        <w:rPr>
          <w:spacing w:val="-2"/>
          <w:w w:val="105"/>
        </w:rPr>
        <w:t>rúbrica</w:t>
      </w:r>
    </w:p>
    <w:p w14:paraId="63559153" w14:textId="49B608CE" w:rsidR="00CE04AA" w:rsidRDefault="00000000" w:rsidP="005D256C">
      <w:pPr>
        <w:pStyle w:val="IRISBullet"/>
        <w:numPr>
          <w:ilvl w:val="2"/>
          <w:numId w:val="4"/>
        </w:numPr>
      </w:pPr>
      <w:r w:rsidRPr="005D256C">
        <w:rPr>
          <w:i/>
          <w:w w:val="105"/>
        </w:rPr>
        <w:t>Enlace</w:t>
      </w:r>
      <w:r w:rsidRPr="005D256C">
        <w:rPr>
          <w:w w:val="105"/>
        </w:rPr>
        <w:t>:</w:t>
      </w:r>
      <w:r w:rsidRPr="005D256C">
        <w:rPr>
          <w:spacing w:val="-1"/>
          <w:w w:val="105"/>
        </w:rPr>
        <w:t xml:space="preserve"> </w:t>
      </w:r>
      <w:r w:rsidRPr="005D256C">
        <w:rPr>
          <w:w w:val="105"/>
        </w:rPr>
        <w:t>Procedimientos</w:t>
      </w:r>
      <w:r w:rsidRPr="005D256C">
        <w:rPr>
          <w:spacing w:val="-1"/>
          <w:w w:val="105"/>
        </w:rPr>
        <w:t xml:space="preserve"> </w:t>
      </w:r>
      <w:r w:rsidRPr="005D256C">
        <w:rPr>
          <w:w w:val="105"/>
        </w:rPr>
        <w:t>y ejemplos</w:t>
      </w:r>
      <w:r w:rsidRPr="005D256C">
        <w:rPr>
          <w:spacing w:val="-1"/>
          <w:w w:val="105"/>
        </w:rPr>
        <w:t xml:space="preserve"> </w:t>
      </w:r>
      <w:r w:rsidRPr="005D256C">
        <w:rPr>
          <w:w w:val="105"/>
        </w:rPr>
        <w:t>de</w:t>
      </w:r>
      <w:r w:rsidRPr="005D256C">
        <w:rPr>
          <w:spacing w:val="-1"/>
          <w:w w:val="105"/>
        </w:rPr>
        <w:t xml:space="preserve"> </w:t>
      </w:r>
      <w:r w:rsidRPr="005D256C">
        <w:rPr>
          <w:w w:val="105"/>
        </w:rPr>
        <w:t>auto-reportes o</w:t>
      </w:r>
      <w:r w:rsidRPr="005D256C">
        <w:rPr>
          <w:spacing w:val="-1"/>
          <w:w w:val="105"/>
        </w:rPr>
        <w:t xml:space="preserve"> </w:t>
      </w:r>
      <w:r w:rsidRPr="005D256C">
        <w:rPr>
          <w:w w:val="105"/>
        </w:rPr>
        <w:t>auto-</w:t>
      </w:r>
      <w:r w:rsidRPr="005D256C">
        <w:rPr>
          <w:spacing w:val="-2"/>
          <w:w w:val="105"/>
        </w:rPr>
        <w:t>evaluaciones</w:t>
      </w:r>
    </w:p>
    <w:p w14:paraId="64B4FDCF" w14:textId="77777777" w:rsidR="00CE04AA" w:rsidRDefault="00000000" w:rsidP="005D256C">
      <w:pPr>
        <w:pStyle w:val="IRISBullet"/>
      </w:pPr>
      <w:r w:rsidRPr="005D256C">
        <w:t>Asignar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notas</w:t>
      </w:r>
    </w:p>
    <w:p w14:paraId="1947CE83" w14:textId="5C72BEC3" w:rsidR="00CE04AA" w:rsidRPr="005D256C" w:rsidRDefault="00000000" w:rsidP="005D256C">
      <w:pPr>
        <w:pStyle w:val="IRISBullet"/>
        <w:numPr>
          <w:ilvl w:val="1"/>
          <w:numId w:val="4"/>
        </w:numPr>
      </w:pPr>
      <w:r w:rsidRPr="005D256C">
        <w:t>Los maestros deben de considerar tres factores al asignar notas [viñetas]</w:t>
      </w:r>
    </w:p>
    <w:p w14:paraId="72CA3EFE" w14:textId="77777777" w:rsidR="00CE04AA" w:rsidRPr="005D256C" w:rsidRDefault="00000000" w:rsidP="005D256C">
      <w:pPr>
        <w:pStyle w:val="IRISBullet"/>
        <w:numPr>
          <w:ilvl w:val="1"/>
          <w:numId w:val="4"/>
        </w:numPr>
      </w:pPr>
      <w:r w:rsidRPr="005D256C">
        <w:t>Para su información</w:t>
      </w:r>
    </w:p>
    <w:p w14:paraId="53DF9A72" w14:textId="77777777" w:rsidR="00CE04AA" w:rsidRPr="005D256C" w:rsidRDefault="00000000" w:rsidP="005D256C">
      <w:pPr>
        <w:pStyle w:val="IRISBullet"/>
        <w:numPr>
          <w:ilvl w:val="1"/>
          <w:numId w:val="4"/>
        </w:numPr>
      </w:pPr>
      <w:r w:rsidRPr="005D256C">
        <w:t>Hacer clic en los diferentes elementos que aparecen en la gráfica a continuación para aprender más sobre cómo entenderlo dentro del salón diferenciado.</w:t>
      </w:r>
    </w:p>
    <w:p w14:paraId="4434F123" w14:textId="77777777" w:rsidR="00CE04AA" w:rsidRPr="005D256C" w:rsidRDefault="00000000" w:rsidP="005D256C">
      <w:pPr>
        <w:pStyle w:val="IRISBullet"/>
        <w:numPr>
          <w:ilvl w:val="2"/>
          <w:numId w:val="4"/>
        </w:numPr>
      </w:pPr>
      <w:r w:rsidRPr="005D256C">
        <w:t>Pre-evaluaciones y evaluaciones formativas</w:t>
      </w:r>
    </w:p>
    <w:p w14:paraId="3E13B0DE" w14:textId="77777777" w:rsidR="00CE04AA" w:rsidRPr="005D256C" w:rsidRDefault="00000000" w:rsidP="005D256C">
      <w:pPr>
        <w:pStyle w:val="IRISBullet"/>
        <w:numPr>
          <w:ilvl w:val="2"/>
          <w:numId w:val="4"/>
        </w:numPr>
      </w:pPr>
      <w:r w:rsidRPr="005D256C">
        <w:t>Ajustar notas</w:t>
      </w:r>
    </w:p>
    <w:p w14:paraId="147516BC" w14:textId="77777777" w:rsidR="00CE04AA" w:rsidRPr="005D256C" w:rsidRDefault="00000000" w:rsidP="005D256C">
      <w:pPr>
        <w:pStyle w:val="IRISBullet"/>
        <w:numPr>
          <w:ilvl w:val="2"/>
          <w:numId w:val="4"/>
        </w:numPr>
      </w:pPr>
      <w:r w:rsidRPr="005D256C">
        <w:t>Múltiples intentos de maestría</w:t>
      </w:r>
    </w:p>
    <w:p w14:paraId="6AF5D4DB" w14:textId="77777777" w:rsidR="00CE04AA" w:rsidRPr="005D256C" w:rsidRDefault="00000000" w:rsidP="005D256C">
      <w:pPr>
        <w:pStyle w:val="IRISBullet"/>
        <w:numPr>
          <w:ilvl w:val="2"/>
          <w:numId w:val="4"/>
        </w:numPr>
      </w:pPr>
      <w:r w:rsidRPr="005D256C">
        <w:t>Proveer apoyo</w:t>
      </w:r>
    </w:p>
    <w:p w14:paraId="73F3B5FD" w14:textId="77777777" w:rsidR="00CE04AA" w:rsidRPr="005D256C" w:rsidRDefault="00000000" w:rsidP="005D256C">
      <w:pPr>
        <w:pStyle w:val="IRISBullet"/>
        <w:numPr>
          <w:ilvl w:val="2"/>
          <w:numId w:val="4"/>
        </w:numPr>
      </w:pPr>
      <w:r w:rsidRPr="005D256C">
        <w:t>Puntos extras o bonus Notas grupales</w:t>
      </w:r>
    </w:p>
    <w:p w14:paraId="6799A26B" w14:textId="77777777" w:rsidR="00CE04AA" w:rsidRDefault="00000000" w:rsidP="005D256C">
      <w:pPr>
        <w:pStyle w:val="IRISBullet"/>
        <w:numPr>
          <w:ilvl w:val="2"/>
          <w:numId w:val="4"/>
        </w:numPr>
      </w:pPr>
      <w:r w:rsidRPr="005D256C">
        <w:t>Tareas no entregadas</w:t>
      </w:r>
    </w:p>
    <w:p w14:paraId="6717D7BF" w14:textId="77777777" w:rsidR="005D256C" w:rsidRDefault="005D256C" w:rsidP="005D256C">
      <w:pPr>
        <w:pStyle w:val="IRISBullet"/>
        <w:numPr>
          <w:ilvl w:val="0"/>
          <w:numId w:val="0"/>
        </w:numPr>
        <w:ind w:left="266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5D256C" w:rsidRPr="00511763" w14:paraId="10B02417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42CBA62" w14:textId="77777777" w:rsidR="005D256C" w:rsidRPr="00511763" w:rsidRDefault="005D256C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2F734C3" w14:textId="77777777" w:rsidR="005D256C" w:rsidRPr="00511763" w:rsidRDefault="005D256C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E39DB7C" w14:textId="77777777" w:rsidR="005D256C" w:rsidRPr="005D256C" w:rsidRDefault="005D256C" w:rsidP="005D256C">
      <w:pPr>
        <w:pStyle w:val="IRISPageHeading"/>
        <w:numPr>
          <w:ilvl w:val="0"/>
          <w:numId w:val="0"/>
        </w:numPr>
        <w:ind w:left="792"/>
      </w:pPr>
    </w:p>
    <w:p w14:paraId="0BF8D84A" w14:textId="77777777" w:rsidR="00CE04AA" w:rsidRDefault="00000000" w:rsidP="005D256C">
      <w:pPr>
        <w:pStyle w:val="IRISPageHeading"/>
      </w:pPr>
      <w:r>
        <w:rPr>
          <w:w w:val="105"/>
        </w:rPr>
        <w:t>Página</w:t>
      </w:r>
      <w:r>
        <w:rPr>
          <w:spacing w:val="-4"/>
          <w:w w:val="105"/>
        </w:rPr>
        <w:t xml:space="preserve"> </w:t>
      </w:r>
      <w:r>
        <w:rPr>
          <w:w w:val="105"/>
        </w:rPr>
        <w:t>9:</w:t>
      </w:r>
      <w:r>
        <w:rPr>
          <w:spacing w:val="-3"/>
          <w:w w:val="105"/>
        </w:rPr>
        <w:t xml:space="preserve"> </w:t>
      </w:r>
      <w:r>
        <w:rPr>
          <w:w w:val="105"/>
        </w:rPr>
        <w:t>Comunicar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 w:rsidRPr="005D256C">
        <w:t>estudiantes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sus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padres</w:t>
      </w:r>
    </w:p>
    <w:p w14:paraId="02F5D0DD" w14:textId="729B0F9C" w:rsidR="00CE04AA" w:rsidRDefault="00000000" w:rsidP="005D256C">
      <w:pPr>
        <w:pStyle w:val="IRISBullet"/>
      </w:pPr>
      <w:r>
        <w:rPr>
          <w:w w:val="105"/>
        </w:rPr>
        <w:t>Entre</w:t>
      </w:r>
      <w:r>
        <w:rPr>
          <w:spacing w:val="14"/>
          <w:w w:val="105"/>
        </w:rPr>
        <w:t xml:space="preserve"> </w:t>
      </w:r>
      <w:r>
        <w:rPr>
          <w:w w:val="105"/>
        </w:rPr>
        <w:t>otras</w:t>
      </w:r>
      <w:r>
        <w:rPr>
          <w:spacing w:val="15"/>
          <w:w w:val="105"/>
        </w:rPr>
        <w:t xml:space="preserve"> </w:t>
      </w:r>
      <w:r>
        <w:rPr>
          <w:w w:val="105"/>
        </w:rPr>
        <w:t>cosas,</w:t>
      </w:r>
      <w:r>
        <w:rPr>
          <w:spacing w:val="15"/>
          <w:w w:val="105"/>
        </w:rPr>
        <w:t xml:space="preserve"> </w:t>
      </w:r>
      <w:r w:rsidRPr="005D256C">
        <w:t>el</w:t>
      </w:r>
      <w:r>
        <w:rPr>
          <w:spacing w:val="15"/>
          <w:w w:val="105"/>
        </w:rPr>
        <w:t xml:space="preserve"> </w:t>
      </w:r>
      <w:r>
        <w:rPr>
          <w:w w:val="105"/>
        </w:rPr>
        <w:t>maestro</w:t>
      </w:r>
      <w:r>
        <w:rPr>
          <w:spacing w:val="14"/>
          <w:w w:val="105"/>
        </w:rPr>
        <w:t xml:space="preserve"> </w:t>
      </w:r>
      <w:r>
        <w:rPr>
          <w:w w:val="105"/>
        </w:rPr>
        <w:t>debe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explicar...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6D890AA2" w14:textId="77777777" w:rsidR="005D256C" w:rsidRDefault="00000000" w:rsidP="005D256C">
      <w:pPr>
        <w:pStyle w:val="IRISBullet"/>
      </w:pPr>
      <w:r>
        <w:rPr>
          <w:w w:val="105"/>
        </w:rPr>
        <w:t>Comunicar</w:t>
      </w:r>
      <w:r>
        <w:rPr>
          <w:spacing w:val="28"/>
          <w:w w:val="105"/>
        </w:rPr>
        <w:t xml:space="preserve"> </w:t>
      </w:r>
      <w:r>
        <w:rPr>
          <w:w w:val="105"/>
        </w:rPr>
        <w:t>con</w:t>
      </w:r>
      <w:r>
        <w:rPr>
          <w:spacing w:val="29"/>
          <w:w w:val="105"/>
        </w:rPr>
        <w:t xml:space="preserve"> </w:t>
      </w:r>
      <w:r w:rsidRPr="005D256C">
        <w:t>estudiantes</w:t>
      </w:r>
    </w:p>
    <w:p w14:paraId="4376DDC2" w14:textId="49200C6A" w:rsidR="00CE04AA" w:rsidRDefault="00000000" w:rsidP="005D256C">
      <w:pPr>
        <w:pStyle w:val="IRISBullet"/>
        <w:numPr>
          <w:ilvl w:val="1"/>
          <w:numId w:val="4"/>
        </w:numPr>
      </w:pPr>
      <w:r w:rsidRPr="005D256C">
        <w:rPr>
          <w:w w:val="105"/>
        </w:rPr>
        <w:t>Desarrollar un</w:t>
      </w:r>
      <w:r w:rsidRPr="005D256C">
        <w:rPr>
          <w:spacing w:val="1"/>
          <w:w w:val="105"/>
        </w:rPr>
        <w:t xml:space="preserve"> </w:t>
      </w:r>
      <w:r w:rsidRPr="005D256C">
        <w:rPr>
          <w:w w:val="105"/>
        </w:rPr>
        <w:t>entendimiento</w:t>
      </w:r>
      <w:r w:rsidRPr="005D256C">
        <w:rPr>
          <w:spacing w:val="1"/>
          <w:w w:val="105"/>
        </w:rPr>
        <w:t xml:space="preserve"> </w:t>
      </w:r>
      <w:r w:rsidRPr="005D256C">
        <w:rPr>
          <w:w w:val="105"/>
        </w:rPr>
        <w:t>de</w:t>
      </w:r>
      <w:r w:rsidRPr="005D256C">
        <w:rPr>
          <w:spacing w:val="1"/>
          <w:w w:val="105"/>
        </w:rPr>
        <w:t xml:space="preserve"> </w:t>
      </w:r>
      <w:r w:rsidRPr="005D256C">
        <w:rPr>
          <w:w w:val="105"/>
        </w:rPr>
        <w:t>la instrucción</w:t>
      </w:r>
      <w:r w:rsidRPr="005D256C">
        <w:rPr>
          <w:spacing w:val="1"/>
          <w:w w:val="105"/>
        </w:rPr>
        <w:t xml:space="preserve"> </w:t>
      </w:r>
      <w:r w:rsidRPr="005D256C">
        <w:rPr>
          <w:spacing w:val="-2"/>
          <w:w w:val="105"/>
        </w:rPr>
        <w:t>diferenciada</w:t>
      </w:r>
    </w:p>
    <w:p w14:paraId="422637CA" w14:textId="77777777" w:rsidR="00CE04AA" w:rsidRDefault="00000000" w:rsidP="005D256C">
      <w:pPr>
        <w:pStyle w:val="IRISBullet"/>
        <w:numPr>
          <w:ilvl w:val="2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15"/>
          <w:w w:val="105"/>
        </w:rPr>
        <w:t xml:space="preserve"> </w:t>
      </w:r>
      <w:r>
        <w:rPr>
          <w:w w:val="105"/>
        </w:rPr>
        <w:t>¿Somos</w:t>
      </w:r>
      <w:r>
        <w:rPr>
          <w:spacing w:val="15"/>
          <w:w w:val="105"/>
        </w:rPr>
        <w:t xml:space="preserve"> </w:t>
      </w:r>
      <w:r>
        <w:rPr>
          <w:w w:val="105"/>
        </w:rPr>
        <w:t>igualmente</w:t>
      </w:r>
      <w:r>
        <w:rPr>
          <w:spacing w:val="16"/>
          <w:w w:val="105"/>
        </w:rPr>
        <w:t xml:space="preserve"> </w:t>
      </w:r>
      <w:r>
        <w:rPr>
          <w:w w:val="105"/>
        </w:rPr>
        <w:t>dotados</w:t>
      </w:r>
      <w:r>
        <w:rPr>
          <w:spacing w:val="15"/>
          <w:w w:val="105"/>
        </w:rPr>
        <w:t xml:space="preserve"> </w:t>
      </w:r>
      <w:r>
        <w:rPr>
          <w:w w:val="105"/>
        </w:rPr>
        <w:t>en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todo?</w:t>
      </w:r>
    </w:p>
    <w:p w14:paraId="4F3711D4" w14:textId="77777777" w:rsidR="00CE04AA" w:rsidRDefault="00000000" w:rsidP="005D256C">
      <w:pPr>
        <w:pStyle w:val="IRISBullet"/>
        <w:numPr>
          <w:ilvl w:val="2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16"/>
          <w:w w:val="105"/>
        </w:rPr>
        <w:t xml:space="preserve"> </w:t>
      </w:r>
      <w:r>
        <w:rPr>
          <w:w w:val="105"/>
        </w:rPr>
        <w:t>¿Debo</w:t>
      </w:r>
      <w:r>
        <w:rPr>
          <w:spacing w:val="17"/>
          <w:w w:val="105"/>
        </w:rPr>
        <w:t xml:space="preserve"> </w:t>
      </w:r>
      <w:r>
        <w:rPr>
          <w:w w:val="105"/>
        </w:rPr>
        <w:t>enseñarle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todo</w:t>
      </w:r>
      <w:r>
        <w:rPr>
          <w:spacing w:val="17"/>
          <w:w w:val="105"/>
        </w:rPr>
        <w:t xml:space="preserve"> </w:t>
      </w:r>
      <w:r>
        <w:rPr>
          <w:w w:val="105"/>
        </w:rPr>
        <w:t>el</w:t>
      </w:r>
      <w:r>
        <w:rPr>
          <w:spacing w:val="16"/>
          <w:w w:val="105"/>
        </w:rPr>
        <w:t xml:space="preserve"> </w:t>
      </w:r>
      <w:r>
        <w:rPr>
          <w:w w:val="105"/>
        </w:rPr>
        <w:t>mundo</w:t>
      </w:r>
      <w:r>
        <w:rPr>
          <w:spacing w:val="17"/>
          <w:w w:val="105"/>
        </w:rPr>
        <w:t xml:space="preserve"> </w:t>
      </w:r>
      <w:r>
        <w:rPr>
          <w:w w:val="105"/>
        </w:rPr>
        <w:t>usando</w:t>
      </w:r>
      <w:r>
        <w:rPr>
          <w:spacing w:val="17"/>
          <w:w w:val="105"/>
        </w:rPr>
        <w:t xml:space="preserve"> </w:t>
      </w:r>
      <w:r>
        <w:rPr>
          <w:w w:val="105"/>
        </w:rPr>
        <w:t>una</w:t>
      </w:r>
      <w:r>
        <w:rPr>
          <w:spacing w:val="16"/>
          <w:w w:val="105"/>
        </w:rPr>
        <w:t xml:space="preserve"> </w:t>
      </w:r>
      <w:r>
        <w:rPr>
          <w:w w:val="105"/>
        </w:rPr>
        <w:t>sola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técnica?</w:t>
      </w:r>
    </w:p>
    <w:p w14:paraId="0EB3DCDE" w14:textId="77777777" w:rsidR="00CE04AA" w:rsidRDefault="00000000" w:rsidP="005D256C">
      <w:pPr>
        <w:pStyle w:val="IRISBullet"/>
        <w:numPr>
          <w:ilvl w:val="2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17"/>
          <w:w w:val="105"/>
        </w:rPr>
        <w:t xml:space="preserve"> </w:t>
      </w:r>
      <w:r>
        <w:rPr>
          <w:w w:val="105"/>
        </w:rPr>
        <w:t>¿Cómo</w:t>
      </w:r>
      <w:r>
        <w:rPr>
          <w:spacing w:val="17"/>
          <w:w w:val="105"/>
        </w:rPr>
        <w:t xml:space="preserve"> </w:t>
      </w:r>
      <w:r>
        <w:rPr>
          <w:w w:val="105"/>
        </w:rPr>
        <w:t>será</w:t>
      </w:r>
      <w:r>
        <w:rPr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r>
        <w:rPr>
          <w:w w:val="105"/>
        </w:rPr>
        <w:t>instrucción</w:t>
      </w:r>
      <w:r>
        <w:rPr>
          <w:spacing w:val="18"/>
          <w:w w:val="105"/>
        </w:rPr>
        <w:t xml:space="preserve"> </w:t>
      </w:r>
      <w:r>
        <w:rPr>
          <w:w w:val="105"/>
        </w:rPr>
        <w:t>dentro</w:t>
      </w:r>
      <w:r>
        <w:rPr>
          <w:spacing w:val="17"/>
          <w:w w:val="105"/>
        </w:rPr>
        <w:t xml:space="preserve"> </w:t>
      </w:r>
      <w:r>
        <w:rPr>
          <w:w w:val="105"/>
        </w:rPr>
        <w:t>del</w:t>
      </w:r>
      <w:r>
        <w:rPr>
          <w:spacing w:val="17"/>
          <w:w w:val="105"/>
        </w:rPr>
        <w:t xml:space="preserve"> </w:t>
      </w:r>
      <w:r>
        <w:rPr>
          <w:w w:val="105"/>
        </w:rPr>
        <w:t>salón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clases?</w:t>
      </w:r>
    </w:p>
    <w:p w14:paraId="252CE4E0" w14:textId="77777777" w:rsidR="00CE04AA" w:rsidRDefault="00000000" w:rsidP="005D256C">
      <w:pPr>
        <w:pStyle w:val="IRISBullet"/>
        <w:numPr>
          <w:ilvl w:val="2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8"/>
          <w:w w:val="105"/>
        </w:rPr>
        <w:t xml:space="preserve"> </w:t>
      </w:r>
      <w:r>
        <w:rPr>
          <w:w w:val="105"/>
        </w:rPr>
        <w:t>¿Cómo</w:t>
      </w:r>
      <w:r>
        <w:rPr>
          <w:spacing w:val="8"/>
          <w:w w:val="105"/>
        </w:rPr>
        <w:t xml:space="preserve"> </w:t>
      </w:r>
      <w:r>
        <w:rPr>
          <w:w w:val="105"/>
        </w:rPr>
        <w:t>puedo</w:t>
      </w:r>
      <w:r>
        <w:rPr>
          <w:spacing w:val="9"/>
          <w:w w:val="105"/>
        </w:rPr>
        <w:t xml:space="preserve"> </w:t>
      </w:r>
      <w:r>
        <w:rPr>
          <w:w w:val="105"/>
        </w:rPr>
        <w:t>entender</w:t>
      </w:r>
      <w:r>
        <w:rPr>
          <w:spacing w:val="8"/>
          <w:w w:val="105"/>
        </w:rPr>
        <w:t xml:space="preserve"> </w:t>
      </w:r>
      <w:r>
        <w:rPr>
          <w:w w:val="105"/>
        </w:rPr>
        <w:t>lo</w:t>
      </w:r>
      <w:r>
        <w:rPr>
          <w:spacing w:val="9"/>
          <w:w w:val="105"/>
        </w:rPr>
        <w:t xml:space="preserve"> </w:t>
      </w:r>
      <w:r>
        <w:rPr>
          <w:w w:val="105"/>
        </w:rPr>
        <w:t>que</w:t>
      </w:r>
      <w:r>
        <w:rPr>
          <w:spacing w:val="8"/>
          <w:w w:val="105"/>
        </w:rPr>
        <w:t xml:space="preserve"> </w:t>
      </w:r>
      <w:r>
        <w:rPr>
          <w:w w:val="105"/>
        </w:rPr>
        <w:t>tú</w:t>
      </w:r>
      <w:r>
        <w:rPr>
          <w:spacing w:val="8"/>
          <w:w w:val="105"/>
        </w:rPr>
        <w:t xml:space="preserve"> </w:t>
      </w:r>
      <w:r>
        <w:rPr>
          <w:w w:val="105"/>
        </w:rPr>
        <w:t>necesitas</w:t>
      </w:r>
      <w:r>
        <w:rPr>
          <w:spacing w:val="9"/>
          <w:w w:val="105"/>
        </w:rPr>
        <w:t xml:space="preserve"> </w:t>
      </w:r>
      <w:r>
        <w:rPr>
          <w:w w:val="105"/>
        </w:rPr>
        <w:t>en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particular?</w:t>
      </w:r>
    </w:p>
    <w:p w14:paraId="46553001" w14:textId="77777777" w:rsidR="00CE04AA" w:rsidRDefault="00000000" w:rsidP="005D256C">
      <w:pPr>
        <w:pStyle w:val="IRISBullet"/>
        <w:numPr>
          <w:ilvl w:val="2"/>
          <w:numId w:val="4"/>
        </w:numPr>
      </w:pPr>
      <w:r>
        <w:rPr>
          <w:i/>
          <w:w w:val="105"/>
        </w:rPr>
        <w:lastRenderedPageBreak/>
        <w:t>Enlace</w:t>
      </w:r>
      <w:r>
        <w:rPr>
          <w:w w:val="105"/>
        </w:rPr>
        <w:t>:</w:t>
      </w:r>
      <w:r>
        <w:rPr>
          <w:spacing w:val="13"/>
          <w:w w:val="105"/>
        </w:rPr>
        <w:t xml:space="preserve"> </w:t>
      </w:r>
      <w:r>
        <w:rPr>
          <w:w w:val="105"/>
        </w:rPr>
        <w:t>¿Cómo</w:t>
      </w:r>
      <w:r>
        <w:rPr>
          <w:spacing w:val="14"/>
          <w:w w:val="105"/>
        </w:rPr>
        <w:t xml:space="preserve"> </w:t>
      </w:r>
      <w:r>
        <w:rPr>
          <w:w w:val="105"/>
        </w:rPr>
        <w:t>es</w:t>
      </w:r>
      <w:r>
        <w:rPr>
          <w:spacing w:val="13"/>
          <w:w w:val="105"/>
        </w:rPr>
        <w:t xml:space="preserve"> </w:t>
      </w:r>
      <w:r>
        <w:rPr>
          <w:w w:val="105"/>
        </w:rPr>
        <w:t>justo</w:t>
      </w:r>
      <w:r>
        <w:rPr>
          <w:spacing w:val="14"/>
          <w:w w:val="105"/>
        </w:rPr>
        <w:t xml:space="preserve"> </w:t>
      </w:r>
      <w:r>
        <w:rPr>
          <w:w w:val="105"/>
        </w:rPr>
        <w:t>si</w:t>
      </w:r>
      <w:r>
        <w:rPr>
          <w:spacing w:val="13"/>
          <w:w w:val="105"/>
        </w:rPr>
        <w:t xml:space="preserve"> </w:t>
      </w:r>
      <w:r>
        <w:rPr>
          <w:w w:val="105"/>
        </w:rPr>
        <w:t>todos</w:t>
      </w:r>
      <w:r>
        <w:rPr>
          <w:spacing w:val="14"/>
          <w:w w:val="105"/>
        </w:rPr>
        <w:t xml:space="preserve"> </w:t>
      </w:r>
      <w:r>
        <w:rPr>
          <w:w w:val="105"/>
        </w:rPr>
        <w:t>estamos</w:t>
      </w:r>
      <w:r>
        <w:rPr>
          <w:spacing w:val="13"/>
          <w:w w:val="105"/>
        </w:rPr>
        <w:t xml:space="preserve"> </w:t>
      </w:r>
      <w:r>
        <w:rPr>
          <w:w w:val="105"/>
        </w:rPr>
        <w:t>haciendo</w:t>
      </w:r>
      <w:r>
        <w:rPr>
          <w:spacing w:val="14"/>
          <w:w w:val="105"/>
        </w:rPr>
        <w:t xml:space="preserve"> </w:t>
      </w:r>
      <w:r>
        <w:rPr>
          <w:w w:val="105"/>
        </w:rPr>
        <w:t>cosas</w:t>
      </w:r>
      <w:r>
        <w:rPr>
          <w:spacing w:val="13"/>
          <w:w w:val="105"/>
        </w:rPr>
        <w:t xml:space="preserve"> </w:t>
      </w:r>
      <w:r>
        <w:rPr>
          <w:w w:val="105"/>
        </w:rPr>
        <w:t>diferentes</w:t>
      </w:r>
      <w:r>
        <w:rPr>
          <w:spacing w:val="14"/>
          <w:w w:val="105"/>
        </w:rPr>
        <w:t xml:space="preserve"> </w:t>
      </w:r>
      <w:r>
        <w:rPr>
          <w:w w:val="105"/>
        </w:rPr>
        <w:t>para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aprender?</w:t>
      </w:r>
    </w:p>
    <w:p w14:paraId="4D1F6CE8" w14:textId="77777777" w:rsidR="00CE04AA" w:rsidRDefault="00000000" w:rsidP="005D256C">
      <w:pPr>
        <w:pStyle w:val="IRISBullet"/>
        <w:numPr>
          <w:ilvl w:val="2"/>
          <w:numId w:val="4"/>
        </w:numPr>
      </w:pPr>
      <w:r>
        <w:rPr>
          <w:i/>
        </w:rPr>
        <w:t>Enlace</w:t>
      </w:r>
      <w:r>
        <w:t>:</w:t>
      </w:r>
      <w:r>
        <w:rPr>
          <w:spacing w:val="48"/>
        </w:rPr>
        <w:t xml:space="preserve"> </w:t>
      </w:r>
      <w:r>
        <w:t>¿Cómo</w:t>
      </w:r>
      <w:r>
        <w:rPr>
          <w:spacing w:val="49"/>
        </w:rPr>
        <w:t xml:space="preserve"> </w:t>
      </w:r>
      <w:r>
        <w:t>medimos</w:t>
      </w:r>
      <w:r>
        <w:rPr>
          <w:spacing w:val="48"/>
        </w:rPr>
        <w:t xml:space="preserve"> </w:t>
      </w:r>
      <w:r>
        <w:t>nuestro</w:t>
      </w:r>
      <w:r>
        <w:rPr>
          <w:spacing w:val="49"/>
        </w:rPr>
        <w:t xml:space="preserve"> </w:t>
      </w:r>
      <w:r>
        <w:rPr>
          <w:spacing w:val="-2"/>
        </w:rPr>
        <w:t>éxito?</w:t>
      </w:r>
    </w:p>
    <w:p w14:paraId="5898FE73" w14:textId="77777777" w:rsidR="005D256C" w:rsidRPr="005D256C" w:rsidRDefault="00000000" w:rsidP="005D256C">
      <w:pPr>
        <w:pStyle w:val="IRISBullet"/>
      </w:pPr>
      <w:r>
        <w:rPr>
          <w:w w:val="105"/>
        </w:rPr>
        <w:t>Comunicar</w:t>
      </w:r>
      <w:r>
        <w:rPr>
          <w:spacing w:val="28"/>
          <w:w w:val="105"/>
        </w:rPr>
        <w:t xml:space="preserve"> </w:t>
      </w:r>
      <w:r>
        <w:rPr>
          <w:w w:val="105"/>
        </w:rPr>
        <w:t>con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padres</w:t>
      </w:r>
    </w:p>
    <w:p w14:paraId="6728A60E" w14:textId="77777777" w:rsidR="005D256C" w:rsidRPr="005D256C" w:rsidRDefault="00000000" w:rsidP="005D256C">
      <w:pPr>
        <w:pStyle w:val="IRISBullet"/>
        <w:numPr>
          <w:ilvl w:val="1"/>
          <w:numId w:val="4"/>
        </w:numPr>
      </w:pPr>
      <w:r w:rsidRPr="005D256C">
        <w:rPr>
          <w:w w:val="105"/>
        </w:rPr>
        <w:t>Sugerencias</w:t>
      </w:r>
      <w:r w:rsidRPr="005D256C">
        <w:rPr>
          <w:spacing w:val="30"/>
          <w:w w:val="105"/>
        </w:rPr>
        <w:t xml:space="preserve"> </w:t>
      </w:r>
      <w:r w:rsidRPr="005D256C">
        <w:rPr>
          <w:w w:val="105"/>
        </w:rPr>
        <w:t>para</w:t>
      </w:r>
      <w:r w:rsidRPr="005D256C">
        <w:rPr>
          <w:spacing w:val="30"/>
          <w:w w:val="105"/>
        </w:rPr>
        <w:t xml:space="preserve"> </w:t>
      </w:r>
      <w:r w:rsidRPr="005D256C">
        <w:rPr>
          <w:w w:val="105"/>
        </w:rPr>
        <w:t>cómo</w:t>
      </w:r>
      <w:r w:rsidRPr="005D256C">
        <w:rPr>
          <w:spacing w:val="31"/>
          <w:w w:val="105"/>
        </w:rPr>
        <w:t xml:space="preserve"> </w:t>
      </w:r>
      <w:r w:rsidRPr="005D256C">
        <w:rPr>
          <w:w w:val="105"/>
        </w:rPr>
        <w:t>comunicar</w:t>
      </w:r>
      <w:r w:rsidRPr="005D256C">
        <w:rPr>
          <w:spacing w:val="30"/>
          <w:w w:val="105"/>
        </w:rPr>
        <w:t xml:space="preserve"> </w:t>
      </w:r>
      <w:r w:rsidRPr="005D256C">
        <w:rPr>
          <w:w w:val="105"/>
        </w:rPr>
        <w:t>con</w:t>
      </w:r>
      <w:r w:rsidRPr="005D256C">
        <w:rPr>
          <w:spacing w:val="30"/>
          <w:w w:val="105"/>
        </w:rPr>
        <w:t xml:space="preserve"> </w:t>
      </w:r>
      <w:r w:rsidRPr="005D256C">
        <w:rPr>
          <w:w w:val="105"/>
        </w:rPr>
        <w:t>padres</w:t>
      </w:r>
      <w:r w:rsidRPr="005D256C">
        <w:rPr>
          <w:spacing w:val="31"/>
          <w:w w:val="105"/>
        </w:rPr>
        <w:t xml:space="preserve"> </w:t>
      </w:r>
      <w:r w:rsidRPr="005D256C">
        <w:rPr>
          <w:w w:val="105"/>
        </w:rPr>
        <w:t>[una</w:t>
      </w:r>
      <w:r w:rsidRPr="005D256C">
        <w:rPr>
          <w:spacing w:val="30"/>
          <w:w w:val="105"/>
        </w:rPr>
        <w:t xml:space="preserve"> </w:t>
      </w:r>
      <w:r w:rsidRPr="005D256C">
        <w:rPr>
          <w:w w:val="105"/>
        </w:rPr>
        <w:t>gráfica</w:t>
      </w:r>
      <w:r w:rsidRPr="005D256C">
        <w:rPr>
          <w:spacing w:val="30"/>
          <w:w w:val="105"/>
        </w:rPr>
        <w:t xml:space="preserve"> </w:t>
      </w:r>
      <w:r w:rsidRPr="005D256C">
        <w:rPr>
          <w:w w:val="105"/>
        </w:rPr>
        <w:t>con</w:t>
      </w:r>
      <w:r w:rsidRPr="005D256C">
        <w:rPr>
          <w:spacing w:val="31"/>
          <w:w w:val="105"/>
        </w:rPr>
        <w:t xml:space="preserve"> </w:t>
      </w:r>
      <w:r w:rsidRPr="005D256C">
        <w:rPr>
          <w:spacing w:val="-2"/>
          <w:w w:val="105"/>
        </w:rPr>
        <w:t>viñetas]</w:t>
      </w:r>
    </w:p>
    <w:p w14:paraId="413143B2" w14:textId="729F5FBC" w:rsidR="00CE04AA" w:rsidRPr="005D256C" w:rsidRDefault="00000000" w:rsidP="005D256C">
      <w:pPr>
        <w:pStyle w:val="IRISBullet"/>
        <w:numPr>
          <w:ilvl w:val="1"/>
          <w:numId w:val="4"/>
        </w:numPr>
      </w:pPr>
      <w:r w:rsidRPr="00A46A0F">
        <w:rPr>
          <w:bCs/>
          <w:w w:val="105"/>
        </w:rPr>
        <w:t>Audio:</w:t>
      </w:r>
      <w:r w:rsidRPr="005D256C">
        <w:rPr>
          <w:spacing w:val="22"/>
          <w:w w:val="105"/>
        </w:rPr>
        <w:t xml:space="preserve"> </w:t>
      </w:r>
      <w:r w:rsidRPr="005D256C">
        <w:rPr>
          <w:w w:val="105"/>
        </w:rPr>
        <w:t>Michelle</w:t>
      </w:r>
      <w:r w:rsidRPr="005D256C">
        <w:rPr>
          <w:spacing w:val="23"/>
          <w:w w:val="105"/>
        </w:rPr>
        <w:t xml:space="preserve"> </w:t>
      </w:r>
      <w:r w:rsidRPr="005D256C">
        <w:rPr>
          <w:w w:val="105"/>
        </w:rPr>
        <w:t>Giddens</w:t>
      </w:r>
      <w:r w:rsidRPr="005D256C">
        <w:rPr>
          <w:spacing w:val="22"/>
          <w:w w:val="105"/>
        </w:rPr>
        <w:t xml:space="preserve"> </w:t>
      </w:r>
      <w:r w:rsidRPr="005D256C">
        <w:rPr>
          <w:w w:val="105"/>
        </w:rPr>
        <w:t>explica</w:t>
      </w:r>
      <w:r w:rsidRPr="005D256C">
        <w:rPr>
          <w:spacing w:val="23"/>
          <w:w w:val="105"/>
        </w:rPr>
        <w:t xml:space="preserve"> </w:t>
      </w:r>
      <w:r w:rsidRPr="005D256C">
        <w:rPr>
          <w:w w:val="105"/>
        </w:rPr>
        <w:t>cómo</w:t>
      </w:r>
      <w:r w:rsidRPr="005D256C">
        <w:rPr>
          <w:spacing w:val="22"/>
          <w:w w:val="105"/>
        </w:rPr>
        <w:t xml:space="preserve"> </w:t>
      </w:r>
      <w:r w:rsidRPr="005D256C">
        <w:rPr>
          <w:w w:val="105"/>
        </w:rPr>
        <w:t>maneja</w:t>
      </w:r>
      <w:r w:rsidRPr="005D256C">
        <w:rPr>
          <w:spacing w:val="23"/>
          <w:w w:val="105"/>
        </w:rPr>
        <w:t xml:space="preserve"> </w:t>
      </w:r>
      <w:r w:rsidRPr="005D256C">
        <w:rPr>
          <w:w w:val="105"/>
        </w:rPr>
        <w:t>la</w:t>
      </w:r>
      <w:r w:rsidRPr="005D256C">
        <w:rPr>
          <w:spacing w:val="22"/>
          <w:w w:val="105"/>
        </w:rPr>
        <w:t xml:space="preserve"> </w:t>
      </w:r>
      <w:r w:rsidRPr="005D256C">
        <w:rPr>
          <w:w w:val="105"/>
        </w:rPr>
        <w:t>cuestión</w:t>
      </w:r>
      <w:r w:rsidRPr="005D256C">
        <w:rPr>
          <w:spacing w:val="23"/>
          <w:w w:val="105"/>
        </w:rPr>
        <w:t xml:space="preserve"> </w:t>
      </w:r>
      <w:r w:rsidRPr="005D256C">
        <w:rPr>
          <w:w w:val="105"/>
        </w:rPr>
        <w:t>de</w:t>
      </w:r>
      <w:r w:rsidRPr="005D256C">
        <w:rPr>
          <w:spacing w:val="23"/>
          <w:w w:val="105"/>
        </w:rPr>
        <w:t xml:space="preserve"> </w:t>
      </w:r>
      <w:r w:rsidRPr="005D256C">
        <w:rPr>
          <w:w w:val="105"/>
        </w:rPr>
        <w:t>justicia</w:t>
      </w:r>
      <w:r w:rsidRPr="005D256C">
        <w:rPr>
          <w:spacing w:val="22"/>
          <w:w w:val="105"/>
        </w:rPr>
        <w:t xml:space="preserve"> </w:t>
      </w:r>
      <w:r w:rsidRPr="005D256C">
        <w:rPr>
          <w:w w:val="105"/>
        </w:rPr>
        <w:t>para</w:t>
      </w:r>
      <w:r w:rsidRPr="005D256C">
        <w:rPr>
          <w:spacing w:val="23"/>
          <w:w w:val="105"/>
        </w:rPr>
        <w:t xml:space="preserve"> </w:t>
      </w:r>
      <w:r w:rsidRPr="005D256C">
        <w:rPr>
          <w:w w:val="105"/>
        </w:rPr>
        <w:t>sus</w:t>
      </w:r>
      <w:r w:rsidRPr="005D256C">
        <w:rPr>
          <w:spacing w:val="22"/>
          <w:w w:val="105"/>
        </w:rPr>
        <w:t xml:space="preserve"> </w:t>
      </w:r>
      <w:r w:rsidRPr="005D256C">
        <w:rPr>
          <w:spacing w:val="-2"/>
          <w:w w:val="105"/>
        </w:rPr>
        <w:t>estudiantes.</w:t>
      </w:r>
    </w:p>
    <w:p w14:paraId="546DB996" w14:textId="77777777" w:rsidR="005D256C" w:rsidRDefault="005D256C" w:rsidP="005D256C">
      <w:pPr>
        <w:pStyle w:val="IRISBullet"/>
        <w:numPr>
          <w:ilvl w:val="0"/>
          <w:numId w:val="0"/>
        </w:numPr>
        <w:ind w:left="1944"/>
        <w:rPr>
          <w:b/>
          <w:w w:val="105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5D256C" w:rsidRPr="00511763" w14:paraId="2110EF87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81DCD07" w14:textId="77777777" w:rsidR="005D256C" w:rsidRPr="00511763" w:rsidRDefault="005D256C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A4F58DE" w14:textId="77777777" w:rsidR="005D256C" w:rsidRPr="00511763" w:rsidRDefault="005D256C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B724D67" w14:textId="77777777" w:rsidR="005D256C" w:rsidRDefault="005D256C" w:rsidP="005D256C">
      <w:pPr>
        <w:pStyle w:val="IRISPageHeading"/>
        <w:numPr>
          <w:ilvl w:val="0"/>
          <w:numId w:val="0"/>
        </w:numPr>
        <w:ind w:left="792"/>
      </w:pPr>
    </w:p>
    <w:p w14:paraId="1398B607" w14:textId="599E6DA9" w:rsidR="00CE04AA" w:rsidRPr="005D256C" w:rsidRDefault="00000000" w:rsidP="005D256C">
      <w:pPr>
        <w:pStyle w:val="IRISPageHeading"/>
      </w:pPr>
      <w:r>
        <w:rPr>
          <w:w w:val="105"/>
        </w:rPr>
        <w:t>Página</w:t>
      </w:r>
      <w:r>
        <w:rPr>
          <w:spacing w:val="26"/>
          <w:w w:val="105"/>
        </w:rPr>
        <w:t xml:space="preserve"> </w:t>
      </w:r>
      <w:r>
        <w:rPr>
          <w:w w:val="105"/>
        </w:rPr>
        <w:t>10:</w:t>
      </w:r>
      <w:r>
        <w:rPr>
          <w:spacing w:val="26"/>
          <w:w w:val="105"/>
        </w:rPr>
        <w:t xml:space="preserve"> </w:t>
      </w:r>
      <w:r>
        <w:rPr>
          <w:w w:val="105"/>
        </w:rPr>
        <w:t>Organizar</w:t>
      </w:r>
      <w:r>
        <w:rPr>
          <w:spacing w:val="27"/>
          <w:w w:val="105"/>
        </w:rPr>
        <w:t xml:space="preserve"> </w:t>
      </w:r>
      <w:r>
        <w:rPr>
          <w:w w:val="105"/>
        </w:rPr>
        <w:t>el</w:t>
      </w:r>
      <w:r>
        <w:rPr>
          <w:spacing w:val="26"/>
          <w:w w:val="105"/>
        </w:rPr>
        <w:t xml:space="preserve"> </w:t>
      </w:r>
      <w:r>
        <w:rPr>
          <w:w w:val="105"/>
        </w:rPr>
        <w:t>salón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clases</w:t>
      </w:r>
    </w:p>
    <w:p w14:paraId="648BD925" w14:textId="77777777" w:rsidR="00CE04AA" w:rsidRDefault="00000000" w:rsidP="005D256C">
      <w:pPr>
        <w:pStyle w:val="IRISBullet"/>
      </w:pPr>
      <w:r>
        <w:rPr>
          <w:i/>
          <w:w w:val="110"/>
        </w:rPr>
        <w:t>Enlace</w:t>
      </w:r>
      <w:r>
        <w:rPr>
          <w:w w:val="110"/>
        </w:rPr>
        <w:t>: Cinco</w:t>
      </w:r>
      <w:r>
        <w:rPr>
          <w:spacing w:val="1"/>
          <w:w w:val="110"/>
        </w:rPr>
        <w:t xml:space="preserve"> </w:t>
      </w:r>
      <w:r>
        <w:rPr>
          <w:w w:val="110"/>
        </w:rPr>
        <w:t>claves</w:t>
      </w:r>
      <w:r>
        <w:rPr>
          <w:spacing w:val="1"/>
          <w:w w:val="110"/>
        </w:rPr>
        <w:t xml:space="preserve"> </w:t>
      </w:r>
      <w:r>
        <w:rPr>
          <w:w w:val="110"/>
        </w:rPr>
        <w:t>del buen</w:t>
      </w:r>
      <w:r>
        <w:rPr>
          <w:spacing w:val="1"/>
          <w:w w:val="110"/>
        </w:rPr>
        <w:t xml:space="preserve"> </w:t>
      </w:r>
      <w:r>
        <w:rPr>
          <w:w w:val="110"/>
        </w:rPr>
        <w:t>arreglo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salón</w:t>
      </w:r>
    </w:p>
    <w:p w14:paraId="64165FE4" w14:textId="77777777" w:rsidR="00CE04AA" w:rsidRDefault="00000000" w:rsidP="005D256C">
      <w:pPr>
        <w:pStyle w:val="IRISBullet"/>
      </w:pPr>
      <w:r>
        <w:rPr>
          <w:w w:val="105"/>
        </w:rPr>
        <w:t>Los</w:t>
      </w:r>
      <w:r>
        <w:rPr>
          <w:spacing w:val="11"/>
          <w:w w:val="105"/>
        </w:rPr>
        <w:t xml:space="preserve"> </w:t>
      </w:r>
      <w:r>
        <w:rPr>
          <w:w w:val="105"/>
        </w:rPr>
        <w:t>maestros</w:t>
      </w:r>
      <w:r>
        <w:rPr>
          <w:spacing w:val="11"/>
          <w:w w:val="105"/>
        </w:rPr>
        <w:t xml:space="preserve"> </w:t>
      </w:r>
      <w:r>
        <w:rPr>
          <w:w w:val="105"/>
        </w:rPr>
        <w:t>deben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aprender</w:t>
      </w:r>
      <w:r>
        <w:rPr>
          <w:spacing w:val="12"/>
          <w:w w:val="105"/>
        </w:rPr>
        <w:t xml:space="preserve"> </w:t>
      </w:r>
      <w:r>
        <w:rPr>
          <w:w w:val="105"/>
        </w:rPr>
        <w:t>cómo</w:t>
      </w:r>
      <w:r>
        <w:rPr>
          <w:spacing w:val="11"/>
          <w:w w:val="105"/>
        </w:rPr>
        <w:t xml:space="preserve"> </w:t>
      </w:r>
      <w:r>
        <w:rPr>
          <w:w w:val="105"/>
        </w:rPr>
        <w:t>usar</w:t>
      </w:r>
      <w:r>
        <w:rPr>
          <w:spacing w:val="12"/>
          <w:w w:val="105"/>
        </w:rPr>
        <w:t xml:space="preserve"> </w:t>
      </w:r>
      <w:r>
        <w:rPr>
          <w:w w:val="105"/>
        </w:rPr>
        <w:t>bien...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787CE255" w14:textId="77777777" w:rsidR="005D256C" w:rsidRPr="005D256C" w:rsidRDefault="00000000" w:rsidP="005D256C">
      <w:pPr>
        <w:pStyle w:val="IRISBullet"/>
      </w:pPr>
      <w:r>
        <w:rPr>
          <w:w w:val="105"/>
        </w:rPr>
        <w:t>El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suelo</w:t>
      </w:r>
    </w:p>
    <w:p w14:paraId="761B1C84" w14:textId="348F4CAA" w:rsidR="00CE04AA" w:rsidRDefault="00000000" w:rsidP="005D256C">
      <w:pPr>
        <w:pStyle w:val="IRISBullet"/>
        <w:numPr>
          <w:ilvl w:val="1"/>
          <w:numId w:val="4"/>
        </w:numPr>
      </w:pPr>
      <w:r w:rsidRPr="005D256C">
        <w:rPr>
          <w:w w:val="105"/>
        </w:rPr>
        <w:t>Consideraciones</w:t>
      </w:r>
      <w:r w:rsidRPr="005D256C">
        <w:rPr>
          <w:spacing w:val="20"/>
          <w:w w:val="105"/>
        </w:rPr>
        <w:t xml:space="preserve"> </w:t>
      </w:r>
      <w:r w:rsidRPr="005D256C">
        <w:rPr>
          <w:w w:val="105"/>
        </w:rPr>
        <w:t>para</w:t>
      </w:r>
      <w:r w:rsidRPr="005D256C">
        <w:rPr>
          <w:spacing w:val="20"/>
          <w:w w:val="105"/>
        </w:rPr>
        <w:t xml:space="preserve"> </w:t>
      </w:r>
      <w:r w:rsidRPr="005D256C">
        <w:rPr>
          <w:w w:val="105"/>
        </w:rPr>
        <w:t>el</w:t>
      </w:r>
      <w:r w:rsidRPr="005D256C">
        <w:rPr>
          <w:spacing w:val="21"/>
          <w:w w:val="105"/>
        </w:rPr>
        <w:t xml:space="preserve"> </w:t>
      </w:r>
      <w:r w:rsidRPr="005D256C">
        <w:rPr>
          <w:w w:val="105"/>
        </w:rPr>
        <w:t>arreglo</w:t>
      </w:r>
      <w:r w:rsidRPr="005D256C">
        <w:rPr>
          <w:spacing w:val="20"/>
          <w:w w:val="105"/>
        </w:rPr>
        <w:t xml:space="preserve"> </w:t>
      </w:r>
      <w:r w:rsidRPr="005D256C">
        <w:rPr>
          <w:w w:val="105"/>
        </w:rPr>
        <w:t>de</w:t>
      </w:r>
      <w:r w:rsidRPr="005D256C">
        <w:rPr>
          <w:spacing w:val="20"/>
          <w:w w:val="105"/>
        </w:rPr>
        <w:t xml:space="preserve"> </w:t>
      </w:r>
      <w:r w:rsidRPr="005D256C">
        <w:rPr>
          <w:w w:val="105"/>
        </w:rPr>
        <w:t>los</w:t>
      </w:r>
      <w:r w:rsidRPr="005D256C">
        <w:rPr>
          <w:spacing w:val="21"/>
          <w:w w:val="105"/>
        </w:rPr>
        <w:t xml:space="preserve"> </w:t>
      </w:r>
      <w:r w:rsidRPr="005D256C">
        <w:rPr>
          <w:w w:val="105"/>
        </w:rPr>
        <w:t>muebles</w:t>
      </w:r>
      <w:r w:rsidRPr="005D256C">
        <w:rPr>
          <w:spacing w:val="20"/>
          <w:w w:val="105"/>
        </w:rPr>
        <w:t xml:space="preserve"> </w:t>
      </w:r>
      <w:r w:rsidRPr="005D256C">
        <w:rPr>
          <w:w w:val="105"/>
        </w:rPr>
        <w:t>en</w:t>
      </w:r>
      <w:r w:rsidRPr="005D256C">
        <w:rPr>
          <w:spacing w:val="20"/>
          <w:w w:val="105"/>
        </w:rPr>
        <w:t xml:space="preserve"> </w:t>
      </w:r>
      <w:r w:rsidRPr="005D256C">
        <w:rPr>
          <w:w w:val="105"/>
        </w:rPr>
        <w:t>un</w:t>
      </w:r>
      <w:r w:rsidRPr="005D256C">
        <w:rPr>
          <w:spacing w:val="21"/>
          <w:w w:val="105"/>
        </w:rPr>
        <w:t xml:space="preserve"> </w:t>
      </w:r>
      <w:r w:rsidRPr="005D256C">
        <w:rPr>
          <w:w w:val="105"/>
        </w:rPr>
        <w:t>salón</w:t>
      </w:r>
      <w:r w:rsidRPr="005D256C">
        <w:rPr>
          <w:spacing w:val="20"/>
          <w:w w:val="105"/>
        </w:rPr>
        <w:t xml:space="preserve"> </w:t>
      </w:r>
      <w:r w:rsidRPr="005D256C">
        <w:rPr>
          <w:spacing w:val="-2"/>
          <w:w w:val="105"/>
        </w:rPr>
        <w:t>diferenciado</w:t>
      </w:r>
    </w:p>
    <w:p w14:paraId="32ABF3AA" w14:textId="77777777" w:rsidR="005D256C" w:rsidRPr="005D256C" w:rsidRDefault="00000000" w:rsidP="005D256C">
      <w:pPr>
        <w:pStyle w:val="IRISBullet"/>
      </w:pPr>
      <w:r>
        <w:rPr>
          <w:w w:val="105"/>
        </w:rPr>
        <w:t>El</w:t>
      </w:r>
      <w:r>
        <w:rPr>
          <w:spacing w:val="13"/>
          <w:w w:val="105"/>
        </w:rPr>
        <w:t xml:space="preserve"> </w:t>
      </w:r>
      <w:r>
        <w:rPr>
          <w:w w:val="105"/>
        </w:rPr>
        <w:t>almacenamiento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materiales</w:t>
      </w:r>
    </w:p>
    <w:p w14:paraId="74532EB6" w14:textId="7C35AFF3" w:rsidR="00CE04AA" w:rsidRDefault="00000000" w:rsidP="005D256C">
      <w:pPr>
        <w:pStyle w:val="IRISBullet"/>
        <w:numPr>
          <w:ilvl w:val="1"/>
          <w:numId w:val="4"/>
        </w:numPr>
      </w:pPr>
      <w:r w:rsidRPr="005D256C">
        <w:rPr>
          <w:w w:val="105"/>
        </w:rPr>
        <w:t>Algunas</w:t>
      </w:r>
      <w:r w:rsidRPr="005D256C">
        <w:rPr>
          <w:spacing w:val="23"/>
          <w:w w:val="105"/>
        </w:rPr>
        <w:t xml:space="preserve"> </w:t>
      </w:r>
      <w:r w:rsidRPr="005D256C">
        <w:rPr>
          <w:w w:val="105"/>
        </w:rPr>
        <w:t>consideraciones</w:t>
      </w:r>
      <w:r w:rsidRPr="005D256C">
        <w:rPr>
          <w:spacing w:val="23"/>
          <w:w w:val="105"/>
        </w:rPr>
        <w:t xml:space="preserve"> </w:t>
      </w:r>
      <w:r w:rsidRPr="005D256C">
        <w:rPr>
          <w:w w:val="105"/>
        </w:rPr>
        <w:t>para</w:t>
      </w:r>
      <w:r w:rsidRPr="005D256C">
        <w:rPr>
          <w:spacing w:val="23"/>
          <w:w w:val="105"/>
        </w:rPr>
        <w:t xml:space="preserve"> </w:t>
      </w:r>
      <w:r w:rsidRPr="005D256C">
        <w:rPr>
          <w:w w:val="105"/>
        </w:rPr>
        <w:t>el</w:t>
      </w:r>
      <w:r w:rsidRPr="005D256C">
        <w:rPr>
          <w:spacing w:val="23"/>
          <w:w w:val="105"/>
        </w:rPr>
        <w:t xml:space="preserve"> </w:t>
      </w:r>
      <w:r w:rsidRPr="005D256C">
        <w:rPr>
          <w:w w:val="105"/>
        </w:rPr>
        <w:t>almacenamiento</w:t>
      </w:r>
      <w:r w:rsidRPr="005D256C">
        <w:rPr>
          <w:spacing w:val="23"/>
          <w:w w:val="105"/>
        </w:rPr>
        <w:t xml:space="preserve"> </w:t>
      </w:r>
      <w:r w:rsidRPr="005D256C">
        <w:rPr>
          <w:w w:val="105"/>
        </w:rPr>
        <w:t>de</w:t>
      </w:r>
      <w:r w:rsidRPr="005D256C">
        <w:rPr>
          <w:spacing w:val="23"/>
          <w:w w:val="105"/>
        </w:rPr>
        <w:t xml:space="preserve"> </w:t>
      </w:r>
      <w:r w:rsidRPr="005D256C">
        <w:rPr>
          <w:w w:val="105"/>
        </w:rPr>
        <w:t>materiales</w:t>
      </w:r>
      <w:r w:rsidRPr="005D256C">
        <w:rPr>
          <w:spacing w:val="23"/>
          <w:w w:val="105"/>
        </w:rPr>
        <w:t xml:space="preserve"> </w:t>
      </w:r>
      <w:r w:rsidRPr="005D256C">
        <w:rPr>
          <w:spacing w:val="-2"/>
          <w:w w:val="105"/>
        </w:rPr>
        <w:t>[viñetas]</w:t>
      </w:r>
    </w:p>
    <w:p w14:paraId="6A9064E9" w14:textId="77777777" w:rsidR="005D256C" w:rsidRPr="005D256C" w:rsidRDefault="00000000" w:rsidP="005D256C">
      <w:pPr>
        <w:pStyle w:val="IRISBullet"/>
      </w:pPr>
      <w:r w:rsidRPr="005D256C">
        <w:t>Las</w:t>
      </w:r>
      <w:r>
        <w:rPr>
          <w:spacing w:val="16"/>
          <w:w w:val="105"/>
        </w:rPr>
        <w:t xml:space="preserve"> </w:t>
      </w:r>
      <w:r>
        <w:rPr>
          <w:w w:val="105"/>
        </w:rPr>
        <w:t>paredes</w:t>
      </w:r>
      <w:r>
        <w:rPr>
          <w:spacing w:val="16"/>
          <w:w w:val="105"/>
        </w:rPr>
        <w:t xml:space="preserve"> </w:t>
      </w:r>
      <w:r>
        <w:rPr>
          <w:w w:val="105"/>
        </w:rPr>
        <w:t>y</w:t>
      </w:r>
      <w:r>
        <w:rPr>
          <w:spacing w:val="17"/>
          <w:w w:val="105"/>
        </w:rPr>
        <w:t xml:space="preserve"> </w:t>
      </w:r>
      <w:r>
        <w:rPr>
          <w:w w:val="105"/>
        </w:rPr>
        <w:t>los</w:t>
      </w:r>
      <w:r>
        <w:rPr>
          <w:spacing w:val="16"/>
          <w:w w:val="105"/>
        </w:rPr>
        <w:t xml:space="preserve"> </w:t>
      </w:r>
      <w:r>
        <w:rPr>
          <w:w w:val="105"/>
        </w:rPr>
        <w:t>tablones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anuncios</w:t>
      </w:r>
    </w:p>
    <w:p w14:paraId="305D215C" w14:textId="77777777" w:rsidR="005D256C" w:rsidRPr="005D256C" w:rsidRDefault="00000000" w:rsidP="005D256C">
      <w:pPr>
        <w:pStyle w:val="IRISBullet"/>
        <w:numPr>
          <w:ilvl w:val="1"/>
          <w:numId w:val="4"/>
        </w:numPr>
      </w:pPr>
      <w:r w:rsidRPr="005D256C">
        <w:rPr>
          <w:w w:val="110"/>
        </w:rPr>
        <w:t>Se</w:t>
      </w:r>
      <w:r w:rsidRPr="005D256C">
        <w:rPr>
          <w:spacing w:val="8"/>
          <w:w w:val="110"/>
        </w:rPr>
        <w:t xml:space="preserve"> </w:t>
      </w:r>
      <w:r w:rsidRPr="005D256C">
        <w:rPr>
          <w:w w:val="110"/>
        </w:rPr>
        <w:t>puede</w:t>
      </w:r>
      <w:r w:rsidRPr="005D256C">
        <w:rPr>
          <w:spacing w:val="9"/>
          <w:w w:val="110"/>
        </w:rPr>
        <w:t xml:space="preserve"> </w:t>
      </w:r>
      <w:r w:rsidRPr="005D256C">
        <w:rPr>
          <w:w w:val="110"/>
        </w:rPr>
        <w:t>pegar...</w:t>
      </w:r>
      <w:r w:rsidRPr="005D256C">
        <w:rPr>
          <w:spacing w:val="9"/>
          <w:w w:val="110"/>
        </w:rPr>
        <w:t xml:space="preserve"> </w:t>
      </w:r>
      <w:r w:rsidRPr="005D256C">
        <w:rPr>
          <w:spacing w:val="-2"/>
          <w:w w:val="110"/>
        </w:rPr>
        <w:t>[viñetas]</w:t>
      </w:r>
    </w:p>
    <w:p w14:paraId="4B76C44D" w14:textId="77777777" w:rsidR="005D256C" w:rsidRPr="005D256C" w:rsidRDefault="00000000" w:rsidP="005D256C">
      <w:pPr>
        <w:pStyle w:val="IRISBullet"/>
        <w:numPr>
          <w:ilvl w:val="2"/>
          <w:numId w:val="4"/>
        </w:numPr>
      </w:pPr>
      <w:r w:rsidRPr="005D256C">
        <w:rPr>
          <w:i/>
          <w:w w:val="105"/>
        </w:rPr>
        <w:t>Enlace</w:t>
      </w:r>
      <w:r w:rsidRPr="005D256C">
        <w:rPr>
          <w:w w:val="105"/>
        </w:rPr>
        <w:t>:</w:t>
      </w:r>
      <w:r w:rsidRPr="005D256C">
        <w:rPr>
          <w:spacing w:val="38"/>
          <w:w w:val="105"/>
        </w:rPr>
        <w:t xml:space="preserve"> </w:t>
      </w:r>
      <w:r w:rsidRPr="005D256C">
        <w:rPr>
          <w:w w:val="105"/>
        </w:rPr>
        <w:t>Cartas</w:t>
      </w:r>
      <w:r w:rsidRPr="005D256C">
        <w:rPr>
          <w:spacing w:val="38"/>
          <w:w w:val="105"/>
        </w:rPr>
        <w:t xml:space="preserve"> </w:t>
      </w:r>
      <w:r w:rsidRPr="005D256C">
        <w:rPr>
          <w:w w:val="105"/>
        </w:rPr>
        <w:t>de</w:t>
      </w:r>
      <w:r w:rsidRPr="005D256C">
        <w:rPr>
          <w:spacing w:val="38"/>
          <w:w w:val="105"/>
        </w:rPr>
        <w:t xml:space="preserve"> </w:t>
      </w:r>
      <w:r w:rsidRPr="005D256C">
        <w:rPr>
          <w:spacing w:val="-4"/>
          <w:w w:val="105"/>
        </w:rPr>
        <w:t>pista</w:t>
      </w:r>
    </w:p>
    <w:p w14:paraId="6264CA37" w14:textId="226D0573" w:rsidR="00CE04AA" w:rsidRPr="005D256C" w:rsidRDefault="00000000" w:rsidP="005D256C">
      <w:pPr>
        <w:pStyle w:val="IRISBullet"/>
        <w:numPr>
          <w:ilvl w:val="2"/>
          <w:numId w:val="4"/>
        </w:numPr>
      </w:pPr>
      <w:r w:rsidRPr="005D256C">
        <w:rPr>
          <w:w w:val="105"/>
        </w:rPr>
        <w:t>Pista</w:t>
      </w:r>
      <w:r w:rsidRPr="005D256C">
        <w:rPr>
          <w:spacing w:val="9"/>
          <w:w w:val="105"/>
        </w:rPr>
        <w:t xml:space="preserve"> </w:t>
      </w:r>
      <w:r w:rsidRPr="005D256C">
        <w:rPr>
          <w:w w:val="105"/>
        </w:rPr>
        <w:t>de</w:t>
      </w:r>
      <w:r w:rsidRPr="005D256C">
        <w:rPr>
          <w:spacing w:val="9"/>
          <w:w w:val="105"/>
        </w:rPr>
        <w:t xml:space="preserve"> </w:t>
      </w:r>
      <w:r w:rsidRPr="005D256C">
        <w:rPr>
          <w:spacing w:val="-4"/>
          <w:w w:val="105"/>
        </w:rPr>
        <w:t>IRIS</w:t>
      </w:r>
    </w:p>
    <w:p w14:paraId="1C5F0185" w14:textId="77777777" w:rsidR="005D256C" w:rsidRDefault="005D256C" w:rsidP="005D256C">
      <w:pPr>
        <w:pStyle w:val="IRISBullet"/>
        <w:numPr>
          <w:ilvl w:val="0"/>
          <w:numId w:val="0"/>
        </w:numPr>
        <w:ind w:left="1008"/>
        <w:rPr>
          <w:w w:val="105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5D256C" w:rsidRPr="00511763" w14:paraId="05CBE573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13895E0" w14:textId="77777777" w:rsidR="005D256C" w:rsidRPr="00511763" w:rsidRDefault="005D256C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DA8FD0" w14:textId="77777777" w:rsidR="005D256C" w:rsidRPr="00511763" w:rsidRDefault="005D256C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96F8947" w14:textId="77777777" w:rsidR="005D256C" w:rsidRDefault="005D256C" w:rsidP="005D256C">
      <w:pPr>
        <w:pStyle w:val="IRISPageHeading"/>
        <w:numPr>
          <w:ilvl w:val="0"/>
          <w:numId w:val="0"/>
        </w:numPr>
        <w:ind w:left="792"/>
      </w:pPr>
    </w:p>
    <w:p w14:paraId="400592F6" w14:textId="040DC77E" w:rsidR="00CE04AA" w:rsidRDefault="00000000" w:rsidP="005D256C">
      <w:pPr>
        <w:pStyle w:val="IRISPageHeading"/>
      </w:pPr>
      <w:r>
        <w:rPr>
          <w:w w:val="105"/>
        </w:rPr>
        <w:t>Página</w:t>
      </w:r>
      <w:r>
        <w:rPr>
          <w:spacing w:val="17"/>
          <w:w w:val="105"/>
        </w:rPr>
        <w:t xml:space="preserve"> </w:t>
      </w:r>
      <w:r>
        <w:rPr>
          <w:w w:val="105"/>
        </w:rPr>
        <w:t>11:</w:t>
      </w:r>
      <w:r>
        <w:rPr>
          <w:spacing w:val="18"/>
          <w:w w:val="105"/>
        </w:rPr>
        <w:t xml:space="preserve"> </w:t>
      </w:r>
      <w:r>
        <w:rPr>
          <w:w w:val="105"/>
        </w:rPr>
        <w:t>Manejar</w:t>
      </w:r>
      <w:r>
        <w:rPr>
          <w:spacing w:val="17"/>
          <w:w w:val="105"/>
        </w:rPr>
        <w:t xml:space="preserve"> </w:t>
      </w:r>
      <w:r>
        <w:rPr>
          <w:w w:val="105"/>
        </w:rPr>
        <w:t>bien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conducta</w:t>
      </w:r>
    </w:p>
    <w:p w14:paraId="30E3B7C4" w14:textId="77777777" w:rsidR="00CE04AA" w:rsidRDefault="00000000" w:rsidP="005D256C">
      <w:pPr>
        <w:pStyle w:val="IRISBullet"/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24"/>
          <w:w w:val="105"/>
        </w:rPr>
        <w:t xml:space="preserve"> </w:t>
      </w:r>
      <w:r>
        <w:rPr>
          <w:w w:val="105"/>
        </w:rPr>
        <w:t>Sistema</w:t>
      </w:r>
      <w:r>
        <w:rPr>
          <w:spacing w:val="24"/>
          <w:w w:val="105"/>
        </w:rPr>
        <w:t xml:space="preserve"> </w:t>
      </w:r>
      <w:r>
        <w:rPr>
          <w:w w:val="105"/>
        </w:rPr>
        <w:t>para</w:t>
      </w:r>
      <w:r>
        <w:rPr>
          <w:spacing w:val="24"/>
          <w:w w:val="105"/>
        </w:rPr>
        <w:t xml:space="preserve"> </w:t>
      </w:r>
      <w:r>
        <w:rPr>
          <w:w w:val="105"/>
        </w:rPr>
        <w:t>el</w:t>
      </w:r>
      <w:r>
        <w:rPr>
          <w:spacing w:val="24"/>
          <w:w w:val="105"/>
        </w:rPr>
        <w:t xml:space="preserve"> </w:t>
      </w:r>
      <w:r>
        <w:rPr>
          <w:w w:val="105"/>
        </w:rPr>
        <w:t>manejo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conducta</w:t>
      </w:r>
    </w:p>
    <w:p w14:paraId="2B0DB039" w14:textId="77777777" w:rsidR="00CE04AA" w:rsidRDefault="00000000" w:rsidP="005D256C">
      <w:pPr>
        <w:pStyle w:val="IRISBullet"/>
      </w:pPr>
      <w:r>
        <w:rPr>
          <w:w w:val="105"/>
        </w:rPr>
        <w:t>Para</w:t>
      </w:r>
      <w:r>
        <w:rPr>
          <w:spacing w:val="10"/>
          <w:w w:val="105"/>
        </w:rPr>
        <w:t xml:space="preserve"> </w:t>
      </w:r>
      <w:r>
        <w:rPr>
          <w:w w:val="105"/>
        </w:rPr>
        <w:t>que</w:t>
      </w:r>
      <w:r>
        <w:rPr>
          <w:spacing w:val="10"/>
          <w:w w:val="105"/>
        </w:rPr>
        <w:t xml:space="preserve"> </w:t>
      </w:r>
      <w:r>
        <w:rPr>
          <w:w w:val="105"/>
        </w:rPr>
        <w:t>estos</w:t>
      </w:r>
      <w:r>
        <w:rPr>
          <w:spacing w:val="10"/>
          <w:w w:val="105"/>
        </w:rPr>
        <w:t xml:space="preserve"> </w:t>
      </w:r>
      <w:r>
        <w:rPr>
          <w:w w:val="105"/>
        </w:rPr>
        <w:t>procedimientos</w:t>
      </w:r>
      <w:r>
        <w:rPr>
          <w:spacing w:val="11"/>
          <w:w w:val="105"/>
        </w:rPr>
        <w:t xml:space="preserve"> </w:t>
      </w:r>
      <w:r>
        <w:rPr>
          <w:w w:val="105"/>
        </w:rPr>
        <w:t>sean</w:t>
      </w:r>
      <w:r>
        <w:rPr>
          <w:spacing w:val="10"/>
          <w:w w:val="105"/>
        </w:rPr>
        <w:t xml:space="preserve"> </w:t>
      </w:r>
      <w:r>
        <w:rPr>
          <w:w w:val="105"/>
        </w:rPr>
        <w:t>eficaces,</w:t>
      </w:r>
      <w:r>
        <w:rPr>
          <w:spacing w:val="10"/>
          <w:w w:val="105"/>
        </w:rPr>
        <w:t xml:space="preserve"> </w:t>
      </w:r>
      <w:r>
        <w:rPr>
          <w:w w:val="105"/>
        </w:rPr>
        <w:t>los</w:t>
      </w:r>
      <w:r>
        <w:rPr>
          <w:spacing w:val="11"/>
          <w:w w:val="105"/>
        </w:rPr>
        <w:t xml:space="preserve"> </w:t>
      </w:r>
      <w:r>
        <w:rPr>
          <w:w w:val="105"/>
        </w:rPr>
        <w:t>maestros</w:t>
      </w:r>
      <w:r>
        <w:rPr>
          <w:spacing w:val="10"/>
          <w:w w:val="105"/>
        </w:rPr>
        <w:t xml:space="preserve"> </w:t>
      </w:r>
      <w:r>
        <w:rPr>
          <w:w w:val="105"/>
        </w:rPr>
        <w:t>deben...</w:t>
      </w:r>
      <w:r>
        <w:rPr>
          <w:spacing w:val="10"/>
          <w:w w:val="105"/>
        </w:rPr>
        <w:t xml:space="preserve"> </w:t>
      </w:r>
      <w:r>
        <w:rPr>
          <w:w w:val="105"/>
        </w:rPr>
        <w:t>[lista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enumerada]</w:t>
      </w:r>
    </w:p>
    <w:p w14:paraId="472E4243" w14:textId="77777777" w:rsidR="00CE04AA" w:rsidRDefault="00000000" w:rsidP="005D256C">
      <w:pPr>
        <w:pStyle w:val="IRISBullet"/>
      </w:pP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su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información</w:t>
      </w:r>
    </w:p>
    <w:p w14:paraId="54B0F016" w14:textId="77777777" w:rsidR="00CE04AA" w:rsidRDefault="00000000" w:rsidP="005D256C">
      <w:pPr>
        <w:pStyle w:val="IRISBullet"/>
      </w:pPr>
      <w:r w:rsidRPr="00A46A0F">
        <w:rPr>
          <w:bCs/>
          <w:w w:val="105"/>
        </w:rPr>
        <w:t>Audio:</w:t>
      </w:r>
      <w:r>
        <w:rPr>
          <w:w w:val="105"/>
        </w:rPr>
        <w:t xml:space="preserve"> Michelle Giddens comenta por qué es importante establecer reglas y procedimientos en un salón de clases diferenciado</w:t>
      </w:r>
    </w:p>
    <w:p w14:paraId="7048CDB2" w14:textId="77777777" w:rsidR="005D256C" w:rsidRPr="005D256C" w:rsidRDefault="00000000" w:rsidP="005D256C">
      <w:pPr>
        <w:pStyle w:val="IRISBullet"/>
      </w:pPr>
      <w:r>
        <w:rPr>
          <w:w w:val="105"/>
        </w:rPr>
        <w:t>Trabajar</w:t>
      </w:r>
      <w:r>
        <w:rPr>
          <w:spacing w:val="21"/>
          <w:w w:val="105"/>
        </w:rPr>
        <w:t xml:space="preserve"> </w:t>
      </w:r>
      <w:r>
        <w:rPr>
          <w:w w:val="105"/>
        </w:rPr>
        <w:t>en</w:t>
      </w:r>
      <w:r>
        <w:rPr>
          <w:spacing w:val="22"/>
          <w:w w:val="105"/>
        </w:rPr>
        <w:t xml:space="preserve"> </w:t>
      </w:r>
      <w:r>
        <w:rPr>
          <w:w w:val="105"/>
        </w:rPr>
        <w:t>grupos</w:t>
      </w:r>
      <w:r>
        <w:rPr>
          <w:spacing w:val="22"/>
          <w:w w:val="105"/>
        </w:rPr>
        <w:t xml:space="preserve"> </w:t>
      </w:r>
      <w:r>
        <w:rPr>
          <w:w w:val="105"/>
        </w:rPr>
        <w:t>o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parejas</w:t>
      </w:r>
    </w:p>
    <w:p w14:paraId="06C9D0DD" w14:textId="07BCC7C7" w:rsidR="00CE04AA" w:rsidRDefault="00000000" w:rsidP="005D256C">
      <w:pPr>
        <w:pStyle w:val="IRISBullet"/>
        <w:numPr>
          <w:ilvl w:val="1"/>
          <w:numId w:val="4"/>
        </w:numPr>
      </w:pPr>
      <w:r w:rsidRPr="005D256C">
        <w:rPr>
          <w:w w:val="105"/>
        </w:rPr>
        <w:t>Trabajar</w:t>
      </w:r>
      <w:r w:rsidRPr="005D256C">
        <w:rPr>
          <w:spacing w:val="26"/>
          <w:w w:val="105"/>
        </w:rPr>
        <w:t xml:space="preserve"> </w:t>
      </w:r>
      <w:r w:rsidRPr="005D256C">
        <w:rPr>
          <w:w w:val="105"/>
        </w:rPr>
        <w:t>en</w:t>
      </w:r>
      <w:r w:rsidRPr="005D256C">
        <w:rPr>
          <w:spacing w:val="26"/>
          <w:w w:val="105"/>
        </w:rPr>
        <w:t xml:space="preserve"> </w:t>
      </w:r>
      <w:r w:rsidRPr="005D256C">
        <w:rPr>
          <w:w w:val="105"/>
        </w:rPr>
        <w:t>grupos</w:t>
      </w:r>
      <w:r w:rsidRPr="005D256C">
        <w:rPr>
          <w:spacing w:val="27"/>
          <w:w w:val="105"/>
        </w:rPr>
        <w:t xml:space="preserve"> </w:t>
      </w:r>
      <w:r w:rsidRPr="005D256C">
        <w:rPr>
          <w:w w:val="105"/>
        </w:rPr>
        <w:t>o</w:t>
      </w:r>
      <w:r w:rsidRPr="005D256C">
        <w:rPr>
          <w:spacing w:val="26"/>
          <w:w w:val="105"/>
        </w:rPr>
        <w:t xml:space="preserve"> </w:t>
      </w:r>
      <w:r w:rsidRPr="005D256C">
        <w:rPr>
          <w:w w:val="105"/>
        </w:rPr>
        <w:t>parejas</w:t>
      </w:r>
      <w:r w:rsidRPr="005D256C">
        <w:rPr>
          <w:spacing w:val="26"/>
          <w:w w:val="105"/>
        </w:rPr>
        <w:t xml:space="preserve"> </w:t>
      </w:r>
      <w:r w:rsidRPr="005D256C">
        <w:rPr>
          <w:spacing w:val="-2"/>
          <w:w w:val="105"/>
        </w:rPr>
        <w:t>[viñetas]</w:t>
      </w:r>
    </w:p>
    <w:p w14:paraId="2BCD6A2E" w14:textId="77777777" w:rsidR="005D256C" w:rsidRPr="005D256C" w:rsidRDefault="00000000" w:rsidP="005D256C">
      <w:pPr>
        <w:pStyle w:val="IRISBullet"/>
      </w:pPr>
      <w:r w:rsidRPr="005D256C">
        <w:t>Mantener</w:t>
      </w:r>
      <w:r>
        <w:rPr>
          <w:spacing w:val="6"/>
          <w:w w:val="105"/>
        </w:rPr>
        <w:t xml:space="preserve"> </w:t>
      </w:r>
      <w:r>
        <w:rPr>
          <w:w w:val="105"/>
        </w:rPr>
        <w:t>el</w:t>
      </w:r>
      <w:r>
        <w:rPr>
          <w:spacing w:val="6"/>
          <w:w w:val="105"/>
        </w:rPr>
        <w:t xml:space="preserve"> </w:t>
      </w:r>
      <w:r>
        <w:rPr>
          <w:w w:val="105"/>
        </w:rPr>
        <w:t>ruido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un</w:t>
      </w:r>
      <w:r>
        <w:rPr>
          <w:spacing w:val="7"/>
          <w:w w:val="105"/>
        </w:rPr>
        <w:t xml:space="preserve"> </w:t>
      </w:r>
      <w:r>
        <w:rPr>
          <w:w w:val="105"/>
        </w:rPr>
        <w:t>nivel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apropiado</w:t>
      </w:r>
    </w:p>
    <w:p w14:paraId="0E69EAB3" w14:textId="77777777" w:rsidR="005D256C" w:rsidRPr="005D256C" w:rsidRDefault="00000000" w:rsidP="005D256C">
      <w:pPr>
        <w:pStyle w:val="IRISBullet"/>
        <w:numPr>
          <w:ilvl w:val="1"/>
          <w:numId w:val="4"/>
        </w:numPr>
      </w:pPr>
      <w:r w:rsidRPr="005D256C">
        <w:rPr>
          <w:i/>
          <w:w w:val="105"/>
        </w:rPr>
        <w:t>Enlace</w:t>
      </w:r>
      <w:r w:rsidRPr="005D256C">
        <w:rPr>
          <w:w w:val="105"/>
        </w:rPr>
        <w:t>:</w:t>
      </w:r>
      <w:r w:rsidRPr="005D256C">
        <w:rPr>
          <w:spacing w:val="23"/>
          <w:w w:val="105"/>
        </w:rPr>
        <w:t xml:space="preserve"> </w:t>
      </w:r>
      <w:r w:rsidRPr="005D256C">
        <w:rPr>
          <w:w w:val="105"/>
        </w:rPr>
        <w:t>Métodos</w:t>
      </w:r>
      <w:r w:rsidRPr="005D256C">
        <w:rPr>
          <w:spacing w:val="23"/>
          <w:w w:val="105"/>
        </w:rPr>
        <w:t xml:space="preserve"> </w:t>
      </w:r>
      <w:r w:rsidRPr="005D256C">
        <w:rPr>
          <w:w w:val="105"/>
        </w:rPr>
        <w:t>para</w:t>
      </w:r>
      <w:r w:rsidRPr="005D256C">
        <w:rPr>
          <w:spacing w:val="24"/>
          <w:w w:val="105"/>
        </w:rPr>
        <w:t xml:space="preserve"> </w:t>
      </w:r>
      <w:r w:rsidRPr="005D256C">
        <w:rPr>
          <w:w w:val="105"/>
        </w:rPr>
        <w:t>vigilar</w:t>
      </w:r>
      <w:r w:rsidRPr="005D256C">
        <w:rPr>
          <w:spacing w:val="23"/>
          <w:w w:val="105"/>
        </w:rPr>
        <w:t xml:space="preserve"> </w:t>
      </w:r>
      <w:r w:rsidRPr="005D256C">
        <w:rPr>
          <w:w w:val="105"/>
        </w:rPr>
        <w:t>el</w:t>
      </w:r>
      <w:r w:rsidRPr="005D256C">
        <w:rPr>
          <w:spacing w:val="23"/>
          <w:w w:val="105"/>
        </w:rPr>
        <w:t xml:space="preserve"> </w:t>
      </w:r>
      <w:r w:rsidRPr="005D256C">
        <w:rPr>
          <w:w w:val="105"/>
        </w:rPr>
        <w:t>nivel</w:t>
      </w:r>
      <w:r w:rsidRPr="005D256C">
        <w:rPr>
          <w:spacing w:val="24"/>
          <w:w w:val="105"/>
        </w:rPr>
        <w:t xml:space="preserve"> </w:t>
      </w:r>
      <w:r w:rsidRPr="005D256C">
        <w:rPr>
          <w:w w:val="105"/>
        </w:rPr>
        <w:t>de</w:t>
      </w:r>
      <w:r w:rsidRPr="005D256C">
        <w:rPr>
          <w:spacing w:val="23"/>
          <w:w w:val="105"/>
        </w:rPr>
        <w:t xml:space="preserve"> </w:t>
      </w:r>
      <w:r w:rsidRPr="005D256C">
        <w:rPr>
          <w:spacing w:val="-2"/>
          <w:w w:val="105"/>
        </w:rPr>
        <w:t>ruido</w:t>
      </w:r>
    </w:p>
    <w:p w14:paraId="70FFE43A" w14:textId="3882D674" w:rsidR="00CE04AA" w:rsidRDefault="00000000" w:rsidP="005D256C">
      <w:pPr>
        <w:pStyle w:val="IRISBullet"/>
        <w:numPr>
          <w:ilvl w:val="1"/>
          <w:numId w:val="4"/>
        </w:numPr>
      </w:pPr>
      <w:r w:rsidRPr="005D256C">
        <w:rPr>
          <w:w w:val="105"/>
        </w:rPr>
        <w:t>Para</w:t>
      </w:r>
      <w:r w:rsidRPr="005D256C">
        <w:rPr>
          <w:spacing w:val="18"/>
          <w:w w:val="105"/>
        </w:rPr>
        <w:t xml:space="preserve"> </w:t>
      </w:r>
      <w:r w:rsidRPr="005D256C">
        <w:rPr>
          <w:w w:val="105"/>
        </w:rPr>
        <w:t>su</w:t>
      </w:r>
      <w:r w:rsidRPr="005D256C">
        <w:rPr>
          <w:spacing w:val="18"/>
          <w:w w:val="105"/>
        </w:rPr>
        <w:t xml:space="preserve"> </w:t>
      </w:r>
      <w:r w:rsidRPr="005D256C">
        <w:rPr>
          <w:spacing w:val="-2"/>
          <w:w w:val="105"/>
        </w:rPr>
        <w:t>información</w:t>
      </w:r>
    </w:p>
    <w:p w14:paraId="5B6344A5" w14:textId="77777777" w:rsidR="005D256C" w:rsidRPr="005D256C" w:rsidRDefault="00000000" w:rsidP="005D256C">
      <w:pPr>
        <w:pStyle w:val="IRISBullet"/>
      </w:pPr>
      <w:r>
        <w:rPr>
          <w:w w:val="105"/>
        </w:rPr>
        <w:t xml:space="preserve">Pasar </w:t>
      </w:r>
      <w:r w:rsidRPr="005D256C">
        <w:t>entre</w:t>
      </w:r>
      <w:r>
        <w:rPr>
          <w:w w:val="105"/>
        </w:rPr>
        <w:t xml:space="preserve"> </w:t>
      </w:r>
      <w:r>
        <w:rPr>
          <w:spacing w:val="-2"/>
          <w:w w:val="105"/>
        </w:rPr>
        <w:t>actividades</w:t>
      </w:r>
    </w:p>
    <w:p w14:paraId="69A509CC" w14:textId="6AA8737C" w:rsidR="00CE04AA" w:rsidRDefault="00000000" w:rsidP="005D256C">
      <w:pPr>
        <w:pStyle w:val="IRISBullet"/>
        <w:numPr>
          <w:ilvl w:val="1"/>
          <w:numId w:val="4"/>
        </w:numPr>
      </w:pPr>
      <w:r w:rsidRPr="005D256C">
        <w:rPr>
          <w:i/>
          <w:w w:val="105"/>
        </w:rPr>
        <w:lastRenderedPageBreak/>
        <w:t>Enlace</w:t>
      </w:r>
      <w:r w:rsidRPr="005D256C">
        <w:rPr>
          <w:w w:val="105"/>
        </w:rPr>
        <w:t>:</w:t>
      </w:r>
      <w:r w:rsidRPr="005D256C">
        <w:rPr>
          <w:spacing w:val="21"/>
          <w:w w:val="105"/>
        </w:rPr>
        <w:t xml:space="preserve"> </w:t>
      </w:r>
      <w:r w:rsidRPr="005D256C">
        <w:rPr>
          <w:w w:val="105"/>
        </w:rPr>
        <w:t>Procedimientos</w:t>
      </w:r>
      <w:r w:rsidRPr="005D256C">
        <w:rPr>
          <w:spacing w:val="22"/>
          <w:w w:val="105"/>
        </w:rPr>
        <w:t xml:space="preserve"> </w:t>
      </w:r>
      <w:r w:rsidRPr="005D256C">
        <w:rPr>
          <w:w w:val="105"/>
        </w:rPr>
        <w:t>para</w:t>
      </w:r>
      <w:r w:rsidRPr="005D256C">
        <w:rPr>
          <w:spacing w:val="21"/>
          <w:w w:val="105"/>
        </w:rPr>
        <w:t xml:space="preserve"> </w:t>
      </w:r>
      <w:r w:rsidRPr="005D256C">
        <w:rPr>
          <w:w w:val="105"/>
        </w:rPr>
        <w:t>hacer</w:t>
      </w:r>
      <w:r w:rsidRPr="005D256C">
        <w:rPr>
          <w:spacing w:val="22"/>
          <w:w w:val="105"/>
        </w:rPr>
        <w:t xml:space="preserve"> </w:t>
      </w:r>
      <w:r w:rsidRPr="005D256C">
        <w:rPr>
          <w:spacing w:val="-2"/>
          <w:w w:val="105"/>
        </w:rPr>
        <w:t>transiciones</w:t>
      </w:r>
    </w:p>
    <w:p w14:paraId="1DFC1AD5" w14:textId="77777777" w:rsidR="005D256C" w:rsidRPr="005D256C" w:rsidRDefault="00000000" w:rsidP="005D256C">
      <w:pPr>
        <w:pStyle w:val="IRISBullet"/>
      </w:pPr>
      <w:r>
        <w:rPr>
          <w:w w:val="105"/>
        </w:rPr>
        <w:t>Pedir</w:t>
      </w:r>
      <w:r>
        <w:rPr>
          <w:spacing w:val="7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w w:val="105"/>
        </w:rPr>
        <w:t>ofrecer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ayuda</w:t>
      </w:r>
    </w:p>
    <w:p w14:paraId="731406C2" w14:textId="34C5A949" w:rsidR="00CE04AA" w:rsidRDefault="00000000" w:rsidP="005D256C">
      <w:pPr>
        <w:pStyle w:val="IRISBullet"/>
        <w:numPr>
          <w:ilvl w:val="1"/>
          <w:numId w:val="4"/>
        </w:numPr>
      </w:pPr>
      <w:r w:rsidRPr="005D256C">
        <w:rPr>
          <w:w w:val="105"/>
        </w:rPr>
        <w:t>Estrategias</w:t>
      </w:r>
      <w:r w:rsidRPr="005D256C">
        <w:rPr>
          <w:spacing w:val="22"/>
          <w:w w:val="105"/>
        </w:rPr>
        <w:t xml:space="preserve"> </w:t>
      </w:r>
      <w:r w:rsidRPr="005D256C">
        <w:rPr>
          <w:w w:val="105"/>
        </w:rPr>
        <w:t>para</w:t>
      </w:r>
      <w:r w:rsidRPr="005D256C">
        <w:rPr>
          <w:spacing w:val="23"/>
          <w:w w:val="105"/>
        </w:rPr>
        <w:t xml:space="preserve"> </w:t>
      </w:r>
      <w:r w:rsidRPr="005D256C">
        <w:rPr>
          <w:w w:val="105"/>
        </w:rPr>
        <w:t>ofrecerles</w:t>
      </w:r>
      <w:r w:rsidRPr="005D256C">
        <w:rPr>
          <w:spacing w:val="22"/>
          <w:w w:val="105"/>
        </w:rPr>
        <w:t xml:space="preserve"> </w:t>
      </w:r>
      <w:r w:rsidRPr="005D256C">
        <w:rPr>
          <w:w w:val="105"/>
        </w:rPr>
        <w:t>ayuda</w:t>
      </w:r>
      <w:r w:rsidRPr="005D256C">
        <w:rPr>
          <w:spacing w:val="23"/>
          <w:w w:val="105"/>
        </w:rPr>
        <w:t xml:space="preserve"> </w:t>
      </w:r>
      <w:r w:rsidRPr="005D256C">
        <w:rPr>
          <w:w w:val="105"/>
        </w:rPr>
        <w:t>a</w:t>
      </w:r>
      <w:r w:rsidRPr="005D256C">
        <w:rPr>
          <w:spacing w:val="23"/>
          <w:w w:val="105"/>
        </w:rPr>
        <w:t xml:space="preserve"> </w:t>
      </w:r>
      <w:r w:rsidRPr="005D256C">
        <w:rPr>
          <w:w w:val="105"/>
        </w:rPr>
        <w:t>los</w:t>
      </w:r>
      <w:r w:rsidRPr="005D256C">
        <w:rPr>
          <w:spacing w:val="22"/>
          <w:w w:val="105"/>
        </w:rPr>
        <w:t xml:space="preserve"> </w:t>
      </w:r>
      <w:r w:rsidRPr="005D256C">
        <w:rPr>
          <w:spacing w:val="-2"/>
          <w:w w:val="105"/>
        </w:rPr>
        <w:t>estudiantes</w:t>
      </w:r>
    </w:p>
    <w:p w14:paraId="62542E3F" w14:textId="77777777" w:rsidR="00CE04AA" w:rsidRPr="005D256C" w:rsidRDefault="00000000" w:rsidP="005D256C">
      <w:pPr>
        <w:pStyle w:val="IRISBullet"/>
      </w:pPr>
      <w:r>
        <w:rPr>
          <w:w w:val="105"/>
        </w:rPr>
        <w:t>La</w:t>
      </w:r>
      <w:r>
        <w:rPr>
          <w:spacing w:val="16"/>
          <w:w w:val="105"/>
        </w:rPr>
        <w:t xml:space="preserve"> </w:t>
      </w:r>
      <w:r w:rsidRPr="005D256C">
        <w:t>administración del tiempo</w:t>
      </w:r>
    </w:p>
    <w:p w14:paraId="56F2A8BD" w14:textId="77777777" w:rsidR="005D256C" w:rsidRDefault="00000000" w:rsidP="005D256C">
      <w:pPr>
        <w:pStyle w:val="IRISBullet"/>
      </w:pPr>
      <w:r w:rsidRPr="005D256C">
        <w:t>Sacar materiales y entregar tareas</w:t>
      </w:r>
    </w:p>
    <w:p w14:paraId="7F19A4C5" w14:textId="77777777" w:rsidR="005D256C" w:rsidRPr="005D256C" w:rsidRDefault="00000000" w:rsidP="005D256C">
      <w:pPr>
        <w:pStyle w:val="IRISBullet"/>
        <w:numPr>
          <w:ilvl w:val="1"/>
          <w:numId w:val="4"/>
        </w:numPr>
      </w:pPr>
      <w:r>
        <w:t>Métodos</w:t>
      </w:r>
      <w:r w:rsidRPr="005D256C">
        <w:rPr>
          <w:spacing w:val="52"/>
        </w:rPr>
        <w:t xml:space="preserve"> </w:t>
      </w:r>
      <w:r>
        <w:t>para</w:t>
      </w:r>
      <w:r w:rsidRPr="005D256C">
        <w:rPr>
          <w:spacing w:val="52"/>
        </w:rPr>
        <w:t xml:space="preserve"> </w:t>
      </w:r>
      <w:r>
        <w:t>entregar</w:t>
      </w:r>
      <w:r w:rsidRPr="005D256C">
        <w:rPr>
          <w:spacing w:val="52"/>
        </w:rPr>
        <w:t xml:space="preserve"> </w:t>
      </w:r>
      <w:r>
        <w:t>tareas,</w:t>
      </w:r>
      <w:r w:rsidRPr="005D256C">
        <w:rPr>
          <w:spacing w:val="52"/>
        </w:rPr>
        <w:t xml:space="preserve"> </w:t>
      </w:r>
      <w:r>
        <w:t>por</w:t>
      </w:r>
      <w:r w:rsidRPr="005D256C">
        <w:rPr>
          <w:spacing w:val="52"/>
        </w:rPr>
        <w:t xml:space="preserve"> </w:t>
      </w:r>
      <w:r>
        <w:t>actividad</w:t>
      </w:r>
      <w:r w:rsidRPr="005D256C">
        <w:rPr>
          <w:spacing w:val="52"/>
        </w:rPr>
        <w:t xml:space="preserve"> </w:t>
      </w:r>
      <w:r>
        <w:t>instructiva</w:t>
      </w:r>
      <w:r w:rsidRPr="005D256C">
        <w:rPr>
          <w:spacing w:val="52"/>
        </w:rPr>
        <w:t xml:space="preserve"> </w:t>
      </w:r>
      <w:r w:rsidRPr="005D256C">
        <w:rPr>
          <w:spacing w:val="-2"/>
        </w:rPr>
        <w:t>[viñetas]</w:t>
      </w:r>
    </w:p>
    <w:p w14:paraId="4EB5C702" w14:textId="5B163C71" w:rsidR="00CE04AA" w:rsidRDefault="00000000" w:rsidP="005D256C">
      <w:pPr>
        <w:pStyle w:val="IRISBullet"/>
        <w:numPr>
          <w:ilvl w:val="1"/>
          <w:numId w:val="4"/>
        </w:numPr>
      </w:pPr>
      <w:r w:rsidRPr="005D256C">
        <w:rPr>
          <w:w w:val="105"/>
        </w:rPr>
        <w:t>Pista</w:t>
      </w:r>
      <w:r w:rsidRPr="005D256C">
        <w:rPr>
          <w:spacing w:val="9"/>
          <w:w w:val="105"/>
        </w:rPr>
        <w:t xml:space="preserve"> </w:t>
      </w:r>
      <w:r w:rsidRPr="005D256C">
        <w:rPr>
          <w:w w:val="105"/>
        </w:rPr>
        <w:t>de</w:t>
      </w:r>
      <w:r w:rsidRPr="005D256C">
        <w:rPr>
          <w:spacing w:val="9"/>
          <w:w w:val="105"/>
        </w:rPr>
        <w:t xml:space="preserve"> </w:t>
      </w:r>
      <w:r w:rsidRPr="005D256C">
        <w:rPr>
          <w:spacing w:val="-4"/>
          <w:w w:val="105"/>
        </w:rPr>
        <w:t>IRIS</w:t>
      </w:r>
    </w:p>
    <w:p w14:paraId="7D2012F3" w14:textId="77777777" w:rsidR="00CE04AA" w:rsidRDefault="00CE04AA">
      <w:pPr>
        <w:pStyle w:val="BodyText"/>
        <w:rPr>
          <w:rFonts w:ascii="Tahoma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5D256C" w:rsidRPr="00511763" w14:paraId="2FD39C1E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E754DB8" w14:textId="77777777" w:rsidR="005D256C" w:rsidRPr="00511763" w:rsidRDefault="005D256C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53365C2" w14:textId="77777777" w:rsidR="005D256C" w:rsidRPr="00511763" w:rsidRDefault="005D256C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53ACC53" w14:textId="4BD4EC00" w:rsidR="00CE04AA" w:rsidRDefault="00CE04AA">
      <w:pPr>
        <w:pStyle w:val="BodyText"/>
        <w:spacing w:before="14"/>
        <w:rPr>
          <w:rFonts w:ascii="Tahoma"/>
        </w:rPr>
      </w:pPr>
    </w:p>
    <w:p w14:paraId="0BBD3EBC" w14:textId="16C6AA05" w:rsidR="00CE04AA" w:rsidRDefault="00000000" w:rsidP="005D256C">
      <w:pPr>
        <w:pStyle w:val="IRISPageHeading"/>
      </w:pPr>
      <w:r>
        <w:t>Página</w:t>
      </w:r>
      <w:r>
        <w:rPr>
          <w:spacing w:val="30"/>
        </w:rPr>
        <w:t xml:space="preserve"> </w:t>
      </w:r>
      <w:r>
        <w:t>12: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implementación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2"/>
        </w:rPr>
        <w:t>clase</w:t>
      </w:r>
    </w:p>
    <w:p w14:paraId="61606C44" w14:textId="77777777" w:rsidR="005D256C" w:rsidRPr="005D256C" w:rsidRDefault="00000000" w:rsidP="005D256C">
      <w:pPr>
        <w:pStyle w:val="IRISBullet"/>
      </w:pPr>
      <w:r w:rsidRPr="005D256C">
        <w:t>Cómo</w:t>
      </w:r>
      <w:r>
        <w:rPr>
          <w:spacing w:val="22"/>
          <w:w w:val="105"/>
        </w:rPr>
        <w:t xml:space="preserve"> </w:t>
      </w:r>
      <w:r>
        <w:rPr>
          <w:w w:val="105"/>
        </w:rPr>
        <w:t>empezar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diferenciar</w:t>
      </w:r>
      <w:r>
        <w:rPr>
          <w:spacing w:val="22"/>
          <w:w w:val="105"/>
        </w:rPr>
        <w:t xml:space="preserve"> </w:t>
      </w:r>
      <w:r>
        <w:rPr>
          <w:w w:val="105"/>
        </w:rPr>
        <w:t>la</w:t>
      </w:r>
      <w:r>
        <w:rPr>
          <w:spacing w:val="23"/>
          <w:w w:val="105"/>
        </w:rPr>
        <w:t xml:space="preserve"> </w:t>
      </w:r>
      <w:r>
        <w:rPr>
          <w:w w:val="105"/>
        </w:rPr>
        <w:t>instrucción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38376899" w14:textId="55DB83E9" w:rsidR="00CE04AA" w:rsidRDefault="00000000" w:rsidP="005D256C">
      <w:pPr>
        <w:pStyle w:val="IRISBullet"/>
        <w:numPr>
          <w:ilvl w:val="1"/>
          <w:numId w:val="4"/>
        </w:numPr>
      </w:pPr>
      <w:r w:rsidRPr="005D256C">
        <w:rPr>
          <w:i/>
          <w:w w:val="105"/>
        </w:rPr>
        <w:t>Enlace</w:t>
      </w:r>
      <w:r w:rsidRPr="005D256C">
        <w:rPr>
          <w:w w:val="105"/>
        </w:rPr>
        <w:t>:</w:t>
      </w:r>
      <w:r w:rsidRPr="005D256C">
        <w:rPr>
          <w:spacing w:val="29"/>
          <w:w w:val="105"/>
        </w:rPr>
        <w:t xml:space="preserve"> </w:t>
      </w:r>
      <w:r w:rsidRPr="005D256C">
        <w:rPr>
          <w:w w:val="105"/>
        </w:rPr>
        <w:t>Actividades</w:t>
      </w:r>
      <w:r w:rsidRPr="005D256C">
        <w:rPr>
          <w:spacing w:val="29"/>
          <w:w w:val="105"/>
        </w:rPr>
        <w:t xml:space="preserve"> </w:t>
      </w:r>
      <w:r w:rsidRPr="005D256C">
        <w:rPr>
          <w:w w:val="105"/>
        </w:rPr>
        <w:t>de</w:t>
      </w:r>
      <w:r w:rsidRPr="005D256C">
        <w:rPr>
          <w:spacing w:val="29"/>
          <w:w w:val="105"/>
        </w:rPr>
        <w:t xml:space="preserve"> </w:t>
      </w:r>
      <w:r w:rsidRPr="005D256C">
        <w:rPr>
          <w:w w:val="105"/>
        </w:rPr>
        <w:t>poca</w:t>
      </w:r>
      <w:r w:rsidRPr="005D256C">
        <w:rPr>
          <w:spacing w:val="29"/>
          <w:w w:val="105"/>
        </w:rPr>
        <w:t xml:space="preserve"> </w:t>
      </w:r>
      <w:r w:rsidRPr="005D256C">
        <w:rPr>
          <w:w w:val="105"/>
        </w:rPr>
        <w:t>preparación</w:t>
      </w:r>
      <w:r w:rsidRPr="005D256C">
        <w:rPr>
          <w:spacing w:val="29"/>
          <w:w w:val="105"/>
        </w:rPr>
        <w:t xml:space="preserve"> </w:t>
      </w:r>
      <w:r w:rsidRPr="005D256C">
        <w:rPr>
          <w:w w:val="105"/>
        </w:rPr>
        <w:t>versus</w:t>
      </w:r>
      <w:r w:rsidRPr="005D256C">
        <w:rPr>
          <w:spacing w:val="29"/>
          <w:w w:val="105"/>
        </w:rPr>
        <w:t xml:space="preserve"> </w:t>
      </w:r>
      <w:r w:rsidRPr="005D256C">
        <w:rPr>
          <w:w w:val="105"/>
        </w:rPr>
        <w:t>actividades</w:t>
      </w:r>
      <w:r w:rsidRPr="005D256C">
        <w:rPr>
          <w:spacing w:val="29"/>
          <w:w w:val="105"/>
        </w:rPr>
        <w:t xml:space="preserve"> </w:t>
      </w:r>
      <w:r w:rsidRPr="005D256C">
        <w:rPr>
          <w:w w:val="105"/>
        </w:rPr>
        <w:t>de</w:t>
      </w:r>
      <w:r w:rsidRPr="005D256C">
        <w:rPr>
          <w:spacing w:val="29"/>
          <w:w w:val="105"/>
        </w:rPr>
        <w:t xml:space="preserve"> </w:t>
      </w:r>
      <w:r w:rsidRPr="005D256C">
        <w:rPr>
          <w:w w:val="105"/>
        </w:rPr>
        <w:t>mucha</w:t>
      </w:r>
      <w:r w:rsidRPr="005D256C">
        <w:rPr>
          <w:spacing w:val="29"/>
          <w:w w:val="105"/>
        </w:rPr>
        <w:t xml:space="preserve"> </w:t>
      </w:r>
      <w:r w:rsidRPr="005D256C">
        <w:rPr>
          <w:spacing w:val="-2"/>
          <w:w w:val="105"/>
        </w:rPr>
        <w:t>preparación</w:t>
      </w:r>
    </w:p>
    <w:p w14:paraId="40B47F63" w14:textId="77777777" w:rsidR="00CE04AA" w:rsidRDefault="00000000" w:rsidP="005D256C">
      <w:pPr>
        <w:pStyle w:val="IRISBullet"/>
      </w:pPr>
      <w:r>
        <w:rPr>
          <w:w w:val="110"/>
        </w:rPr>
        <w:t>¿Sabías</w:t>
      </w:r>
      <w:r>
        <w:rPr>
          <w:spacing w:val="35"/>
          <w:w w:val="110"/>
        </w:rPr>
        <w:t xml:space="preserve"> </w:t>
      </w:r>
      <w:r>
        <w:rPr>
          <w:spacing w:val="-4"/>
          <w:w w:val="110"/>
        </w:rPr>
        <w:t>qué?</w:t>
      </w:r>
    </w:p>
    <w:p w14:paraId="6787CF94" w14:textId="77777777" w:rsidR="00CE04AA" w:rsidRDefault="00000000" w:rsidP="005D256C">
      <w:pPr>
        <w:pStyle w:val="IRISBullet"/>
      </w:pPr>
      <w:r w:rsidRPr="00A46A0F">
        <w:rPr>
          <w:bCs/>
          <w:w w:val="105"/>
        </w:rPr>
        <w:t>Audio:</w:t>
      </w:r>
      <w:r>
        <w:rPr>
          <w:spacing w:val="20"/>
          <w:w w:val="105"/>
        </w:rPr>
        <w:t xml:space="preserve"> </w:t>
      </w:r>
      <w:r>
        <w:rPr>
          <w:w w:val="105"/>
        </w:rPr>
        <w:t>Carol</w:t>
      </w:r>
      <w:r>
        <w:rPr>
          <w:spacing w:val="20"/>
          <w:w w:val="105"/>
        </w:rPr>
        <w:t xml:space="preserve"> </w:t>
      </w:r>
      <w:r>
        <w:rPr>
          <w:w w:val="105"/>
        </w:rPr>
        <w:t>Ann</w:t>
      </w:r>
      <w:r>
        <w:rPr>
          <w:spacing w:val="20"/>
          <w:w w:val="105"/>
        </w:rPr>
        <w:t xml:space="preserve"> </w:t>
      </w:r>
      <w:r>
        <w:rPr>
          <w:w w:val="105"/>
        </w:rPr>
        <w:t>Tomlinson</w:t>
      </w:r>
      <w:r>
        <w:rPr>
          <w:spacing w:val="20"/>
          <w:w w:val="105"/>
        </w:rPr>
        <w:t xml:space="preserve"> </w:t>
      </w:r>
      <w:r>
        <w:rPr>
          <w:w w:val="105"/>
        </w:rPr>
        <w:t>ofrece</w:t>
      </w:r>
      <w:r>
        <w:rPr>
          <w:spacing w:val="20"/>
          <w:w w:val="105"/>
        </w:rPr>
        <w:t xml:space="preserve"> </w:t>
      </w:r>
      <w:r>
        <w:rPr>
          <w:w w:val="105"/>
        </w:rPr>
        <w:t>varias</w:t>
      </w:r>
      <w:r>
        <w:rPr>
          <w:spacing w:val="20"/>
          <w:w w:val="105"/>
        </w:rPr>
        <w:t xml:space="preserve"> </w:t>
      </w:r>
      <w:r>
        <w:rPr>
          <w:w w:val="105"/>
        </w:rPr>
        <w:t>maneras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empezar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diferenciación</w:t>
      </w:r>
    </w:p>
    <w:p w14:paraId="60336011" w14:textId="77777777" w:rsidR="00CE04AA" w:rsidRDefault="00000000" w:rsidP="005D256C">
      <w:pPr>
        <w:pStyle w:val="IRISBullet"/>
      </w:pPr>
      <w:r>
        <w:rPr>
          <w:w w:val="105"/>
        </w:rPr>
        <w:t>: Michelle Giddens comenta empezó a diferenciar la instrucción y ofrece consejos para los que</w:t>
      </w:r>
      <w:r>
        <w:rPr>
          <w:spacing w:val="80"/>
          <w:w w:val="150"/>
        </w:rPr>
        <w:t xml:space="preserve"> </w:t>
      </w:r>
      <w:r>
        <w:rPr>
          <w:w w:val="105"/>
        </w:rPr>
        <w:t>desean comenzar el proceso.</w:t>
      </w:r>
    </w:p>
    <w:p w14:paraId="2DF95D52" w14:textId="77777777" w:rsidR="00CE04AA" w:rsidRDefault="00000000" w:rsidP="005D256C">
      <w:pPr>
        <w:pStyle w:val="IRISBullet"/>
      </w:pPr>
      <w:r>
        <w:rPr>
          <w:w w:val="110"/>
        </w:rPr>
        <w:t>Álgebra</w:t>
      </w:r>
      <w:r>
        <w:rPr>
          <w:spacing w:val="17"/>
          <w:w w:val="110"/>
        </w:rPr>
        <w:t xml:space="preserve"> </w:t>
      </w:r>
      <w:r>
        <w:rPr>
          <w:w w:val="110"/>
        </w:rPr>
        <w:t>1</w:t>
      </w:r>
      <w:r>
        <w:rPr>
          <w:spacing w:val="18"/>
          <w:w w:val="110"/>
        </w:rPr>
        <w:t xml:space="preserve"> </w:t>
      </w:r>
      <w:r>
        <w:rPr>
          <w:w w:val="110"/>
        </w:rPr>
        <w:t>(1er</w:t>
      </w:r>
      <w:r>
        <w:rPr>
          <w:spacing w:val="17"/>
          <w:w w:val="110"/>
        </w:rPr>
        <w:t xml:space="preserve"> </w:t>
      </w:r>
      <w:r>
        <w:rPr>
          <w:w w:val="110"/>
        </w:rPr>
        <w:t>año,</w:t>
      </w:r>
      <w:r>
        <w:rPr>
          <w:spacing w:val="18"/>
          <w:w w:val="110"/>
        </w:rPr>
        <w:t xml:space="preserve"> </w:t>
      </w:r>
      <w:r>
        <w:rPr>
          <w:w w:val="110"/>
        </w:rPr>
        <w:t>4o</w:t>
      </w:r>
      <w:r>
        <w:rPr>
          <w:spacing w:val="17"/>
          <w:w w:val="110"/>
        </w:rPr>
        <w:t xml:space="preserve"> </w:t>
      </w:r>
      <w:r>
        <w:rPr>
          <w:spacing w:val="-4"/>
          <w:w w:val="110"/>
        </w:rPr>
        <w:t>año)</w:t>
      </w:r>
    </w:p>
    <w:p w14:paraId="527DD0E7" w14:textId="7FE25FE8" w:rsidR="00CE04AA" w:rsidRDefault="00000000" w:rsidP="005D256C">
      <w:pPr>
        <w:pStyle w:val="IRISBullet"/>
      </w:pPr>
      <w:r w:rsidRPr="00A46A0F">
        <w:rPr>
          <w:bCs/>
          <w:w w:val="105"/>
        </w:rPr>
        <w:t>Actividad:</w:t>
      </w:r>
      <w:r>
        <w:rPr>
          <w:spacing w:val="19"/>
          <w:w w:val="105"/>
        </w:rPr>
        <w:t xml:space="preserve"> </w:t>
      </w:r>
      <w:r>
        <w:rPr>
          <w:w w:val="105"/>
        </w:rPr>
        <w:t>Un</w:t>
      </w:r>
      <w:r>
        <w:rPr>
          <w:spacing w:val="19"/>
          <w:w w:val="105"/>
        </w:rPr>
        <w:t xml:space="preserve"> </w:t>
      </w:r>
      <w:r>
        <w:rPr>
          <w:w w:val="105"/>
        </w:rPr>
        <w:t>repaso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los</w:t>
      </w:r>
      <w:r>
        <w:rPr>
          <w:spacing w:val="19"/>
          <w:w w:val="105"/>
        </w:rPr>
        <w:t xml:space="preserve"> </w:t>
      </w:r>
      <w:r>
        <w:rPr>
          <w:w w:val="105"/>
        </w:rPr>
        <w:t>planes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lección</w:t>
      </w:r>
      <w:r>
        <w:rPr>
          <w:spacing w:val="19"/>
          <w:w w:val="105"/>
        </w:rPr>
        <w:t xml:space="preserve"> </w:t>
      </w:r>
      <w:r>
        <w:rPr>
          <w:w w:val="105"/>
        </w:rPr>
        <w:t>del</w:t>
      </w:r>
      <w:r>
        <w:rPr>
          <w:spacing w:val="19"/>
          <w:w w:val="105"/>
        </w:rPr>
        <w:t xml:space="preserve"> </w:t>
      </w:r>
      <w:r>
        <w:rPr>
          <w:w w:val="105"/>
        </w:rPr>
        <w:t>Sr.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Shelton</w:t>
      </w:r>
    </w:p>
    <w:p w14:paraId="3FC41E03" w14:textId="77777777" w:rsidR="00CE04AA" w:rsidRDefault="00CE04AA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5D256C" w:rsidRPr="00511763" w14:paraId="489ED594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A865220" w14:textId="77777777" w:rsidR="005D256C" w:rsidRPr="00511763" w:rsidRDefault="005D256C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E095F6D" w14:textId="77777777" w:rsidR="005D256C" w:rsidRPr="00511763" w:rsidRDefault="005D256C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7225811" w14:textId="77777777" w:rsidR="00CE04AA" w:rsidRDefault="00CE04AA" w:rsidP="005D256C">
      <w:pPr>
        <w:pStyle w:val="IRISPageHeading"/>
        <w:numPr>
          <w:ilvl w:val="0"/>
          <w:numId w:val="0"/>
        </w:numPr>
        <w:ind w:left="792"/>
      </w:pPr>
    </w:p>
    <w:p w14:paraId="6BAD438C" w14:textId="77777777" w:rsidR="000141C6" w:rsidRDefault="00000000" w:rsidP="005D256C">
      <w:pPr>
        <w:pStyle w:val="IRISPageHeading"/>
        <w:sectPr w:rsidR="000141C6" w:rsidSect="008F7B52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720" w:footer="576" w:gutter="0"/>
          <w:cols w:space="720"/>
          <w:docGrid w:linePitch="326"/>
        </w:sectPr>
      </w:pPr>
      <w:r>
        <w:rPr>
          <w:w w:val="105"/>
        </w:rPr>
        <w:t>Página</w:t>
      </w:r>
      <w:r>
        <w:rPr>
          <w:spacing w:val="1"/>
          <w:w w:val="105"/>
        </w:rPr>
        <w:t xml:space="preserve"> </w:t>
      </w:r>
      <w:r>
        <w:rPr>
          <w:w w:val="105"/>
        </w:rPr>
        <w:t>13:</w:t>
      </w:r>
      <w:r>
        <w:rPr>
          <w:spacing w:val="2"/>
          <w:w w:val="105"/>
        </w:rPr>
        <w:t xml:space="preserve"> </w:t>
      </w:r>
      <w:r>
        <w:rPr>
          <w:w w:val="105"/>
        </w:rPr>
        <w:t>Referencias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r>
        <w:rPr>
          <w:w w:val="105"/>
        </w:rPr>
        <w:t>recursos</w:t>
      </w:r>
      <w:r>
        <w:rPr>
          <w:spacing w:val="2"/>
          <w:w w:val="105"/>
        </w:rPr>
        <w:t xml:space="preserve"> </w:t>
      </w:r>
      <w:r w:rsidRPr="005D256C">
        <w:t>adicionales</w:t>
      </w:r>
    </w:p>
    <w:p w14:paraId="2847879A" w14:textId="77777777" w:rsidR="00CE04AA" w:rsidRDefault="00000000" w:rsidP="005D256C">
      <w:pPr>
        <w:pStyle w:val="IRISBullet"/>
      </w:pPr>
      <w:r>
        <w:rPr>
          <w:w w:val="105"/>
        </w:rPr>
        <w:t>Referencias</w:t>
      </w:r>
    </w:p>
    <w:p w14:paraId="5B29E23B" w14:textId="77777777" w:rsidR="00CE04AA" w:rsidRDefault="00000000" w:rsidP="005D256C">
      <w:pPr>
        <w:pStyle w:val="IRISBullet"/>
      </w:pPr>
      <w:r>
        <w:t>Recursos</w:t>
      </w:r>
      <w:r>
        <w:rPr>
          <w:spacing w:val="36"/>
        </w:rPr>
        <w:t xml:space="preserve"> </w:t>
      </w:r>
      <w:r>
        <w:t>adicionales</w:t>
      </w:r>
    </w:p>
    <w:p w14:paraId="70D8CF9E" w14:textId="77777777" w:rsidR="00CE04AA" w:rsidRDefault="00000000" w:rsidP="005D256C">
      <w:pPr>
        <w:pStyle w:val="IRISPageHeading"/>
      </w:pPr>
      <w:r>
        <w:rPr>
          <w:w w:val="105"/>
        </w:rPr>
        <w:t>Página</w:t>
      </w:r>
      <w:r>
        <w:rPr>
          <w:spacing w:val="32"/>
          <w:w w:val="105"/>
        </w:rPr>
        <w:t xml:space="preserve"> </w:t>
      </w:r>
      <w:r>
        <w:rPr>
          <w:w w:val="105"/>
        </w:rPr>
        <w:t>14: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Créditos</w:t>
      </w:r>
    </w:p>
    <w:p w14:paraId="48A1C69A" w14:textId="77777777" w:rsidR="00CE04AA" w:rsidRDefault="00000000" w:rsidP="005D256C">
      <w:pPr>
        <w:pStyle w:val="IRISBullet"/>
      </w:pPr>
      <w:r>
        <w:rPr>
          <w:w w:val="105"/>
        </w:rPr>
        <w:t>Expertos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contenido</w:t>
      </w:r>
    </w:p>
    <w:p w14:paraId="014CD27F" w14:textId="77777777" w:rsidR="00CE04AA" w:rsidRDefault="00000000" w:rsidP="005D256C">
      <w:pPr>
        <w:pStyle w:val="IRISBullet"/>
      </w:pPr>
      <w:r>
        <w:rPr>
          <w:w w:val="105"/>
        </w:rPr>
        <w:t>Desarrollo</w:t>
      </w:r>
      <w:r>
        <w:rPr>
          <w:spacing w:val="16"/>
          <w:w w:val="105"/>
        </w:rPr>
        <w:t xml:space="preserve"> </w:t>
      </w:r>
      <w:r>
        <w:rPr>
          <w:w w:val="105"/>
        </w:rPr>
        <w:t>del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módulo</w:t>
      </w:r>
    </w:p>
    <w:p w14:paraId="7B340FB9" w14:textId="77777777" w:rsidR="00CE04AA" w:rsidRDefault="00000000" w:rsidP="005D256C">
      <w:pPr>
        <w:pStyle w:val="IRISBullet"/>
      </w:pPr>
      <w:r>
        <w:rPr>
          <w:w w:val="105"/>
        </w:rPr>
        <w:t>Equipo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producción</w:t>
      </w:r>
    </w:p>
    <w:p w14:paraId="174C3841" w14:textId="77777777" w:rsidR="00CE04AA" w:rsidRDefault="00000000" w:rsidP="005D256C">
      <w:pPr>
        <w:pStyle w:val="IRISBullet"/>
      </w:pPr>
      <w:r>
        <w:rPr>
          <w:w w:val="105"/>
        </w:rPr>
        <w:t>Equipo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los</w:t>
      </w:r>
      <w:r>
        <w:rPr>
          <w:spacing w:val="17"/>
          <w:w w:val="105"/>
        </w:rPr>
        <w:t xml:space="preserve"> </w:t>
      </w:r>
      <w:r>
        <w:rPr>
          <w:w w:val="105"/>
        </w:rPr>
        <w:t>medios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producción</w:t>
      </w:r>
    </w:p>
    <w:p w14:paraId="6216C0D8" w14:textId="77777777" w:rsidR="00CE04AA" w:rsidRDefault="00000000" w:rsidP="005D256C">
      <w:pPr>
        <w:pStyle w:val="IRISBullet"/>
      </w:pPr>
      <w:r>
        <w:rPr>
          <w:w w:val="105"/>
        </w:rPr>
        <w:t>Los</w:t>
      </w:r>
      <w:r>
        <w:rPr>
          <w:spacing w:val="6"/>
          <w:w w:val="105"/>
        </w:rPr>
        <w:t xml:space="preserve"> </w:t>
      </w:r>
      <w:r>
        <w:rPr>
          <w:w w:val="105"/>
        </w:rPr>
        <w:t>medios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comunicación</w:t>
      </w:r>
    </w:p>
    <w:p w14:paraId="1DF11741" w14:textId="77777777" w:rsidR="00CE04AA" w:rsidRDefault="00000000" w:rsidP="005D256C">
      <w:pPr>
        <w:pStyle w:val="IRISBullet"/>
      </w:pPr>
      <w:r>
        <w:rPr>
          <w:w w:val="105"/>
        </w:rPr>
        <w:t>Entrevistas</w:t>
      </w:r>
      <w:r>
        <w:rPr>
          <w:spacing w:val="-9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expertos</w:t>
      </w:r>
    </w:p>
    <w:p w14:paraId="4D1027FB" w14:textId="4CDAA7D5" w:rsidR="00CE04AA" w:rsidRDefault="00000000" w:rsidP="005D256C">
      <w:pPr>
        <w:pStyle w:val="IRISSectionHeading"/>
      </w:pPr>
      <w:r>
        <w:lastRenderedPageBreak/>
        <w:t>Resumen</w:t>
      </w:r>
    </w:p>
    <w:p w14:paraId="00FF77EF" w14:textId="6A961034" w:rsidR="00CE04AA" w:rsidRDefault="00000000" w:rsidP="005D256C">
      <w:pPr>
        <w:pStyle w:val="IRISBullet"/>
      </w:pPr>
      <w:r w:rsidRPr="005D256C">
        <w:t>Video</w:t>
      </w:r>
      <w:r>
        <w:rPr>
          <w:w w:val="105"/>
        </w:rPr>
        <w:t>:</w:t>
      </w:r>
      <w:r>
        <w:rPr>
          <w:spacing w:val="13"/>
          <w:w w:val="105"/>
        </w:rPr>
        <w:t xml:space="preserve"> </w:t>
      </w:r>
      <w:r>
        <w:rPr>
          <w:w w:val="105"/>
        </w:rPr>
        <w:t>Carol</w:t>
      </w:r>
      <w:r>
        <w:rPr>
          <w:spacing w:val="14"/>
          <w:w w:val="105"/>
        </w:rPr>
        <w:t xml:space="preserve"> </w:t>
      </w:r>
      <w:r>
        <w:rPr>
          <w:w w:val="105"/>
        </w:rPr>
        <w:t>Ann</w:t>
      </w:r>
      <w:r>
        <w:rPr>
          <w:spacing w:val="13"/>
          <w:w w:val="105"/>
        </w:rPr>
        <w:t xml:space="preserve"> </w:t>
      </w:r>
      <w:r>
        <w:rPr>
          <w:w w:val="105"/>
        </w:rPr>
        <w:t>Tomlinson</w:t>
      </w:r>
      <w:r>
        <w:rPr>
          <w:spacing w:val="14"/>
          <w:w w:val="105"/>
        </w:rPr>
        <w:t xml:space="preserve"> </w:t>
      </w:r>
      <w:r>
        <w:rPr>
          <w:w w:val="105"/>
        </w:rPr>
        <w:t>comenta</w:t>
      </w:r>
      <w:r>
        <w:rPr>
          <w:spacing w:val="14"/>
          <w:w w:val="105"/>
        </w:rPr>
        <w:t xml:space="preserve"> </w:t>
      </w:r>
      <w:r>
        <w:rPr>
          <w:w w:val="105"/>
        </w:rPr>
        <w:t>los</w:t>
      </w:r>
      <w:r>
        <w:rPr>
          <w:spacing w:val="13"/>
          <w:w w:val="105"/>
        </w:rPr>
        <w:t xml:space="preserve"> </w:t>
      </w:r>
      <w:r>
        <w:rPr>
          <w:w w:val="105"/>
        </w:rPr>
        <w:t>cinco</w:t>
      </w:r>
      <w:r>
        <w:rPr>
          <w:spacing w:val="14"/>
          <w:w w:val="105"/>
        </w:rPr>
        <w:t xml:space="preserve"> </w:t>
      </w:r>
      <w:r>
        <w:rPr>
          <w:w w:val="105"/>
        </w:rPr>
        <w:t>aspectos</w:t>
      </w:r>
      <w:r>
        <w:rPr>
          <w:spacing w:val="13"/>
          <w:w w:val="105"/>
        </w:rPr>
        <w:t xml:space="preserve"> </w:t>
      </w:r>
      <w:r>
        <w:rPr>
          <w:w w:val="105"/>
        </w:rPr>
        <w:t>claves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la</w:t>
      </w:r>
      <w:r>
        <w:rPr>
          <w:spacing w:val="13"/>
          <w:w w:val="105"/>
        </w:rPr>
        <w:t xml:space="preserve"> </w:t>
      </w:r>
      <w:r>
        <w:rPr>
          <w:w w:val="105"/>
        </w:rPr>
        <w:t>instrucción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diferenciada</w:t>
      </w:r>
    </w:p>
    <w:p w14:paraId="63A8C0CC" w14:textId="77777777" w:rsidR="00CE04AA" w:rsidRDefault="00CE04AA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5D256C" w:rsidRPr="00511763" w14:paraId="6824CF70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9F8860A" w14:textId="77777777" w:rsidR="005D256C" w:rsidRPr="00511763" w:rsidRDefault="005D256C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E3AFDBB" w14:textId="77777777" w:rsidR="005D256C" w:rsidRPr="00511763" w:rsidRDefault="005D256C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801D770" w14:textId="77777777" w:rsidR="00CE04AA" w:rsidRDefault="00000000" w:rsidP="005D256C">
      <w:pPr>
        <w:pStyle w:val="IRISSectionHeading"/>
      </w:pPr>
      <w:r w:rsidRPr="005D256C">
        <w:t>Evaluación</w:t>
      </w:r>
    </w:p>
    <w:p w14:paraId="09B2C805" w14:textId="0A4F9F19" w:rsidR="00CE04AA" w:rsidRPr="005D256C" w:rsidRDefault="00000000" w:rsidP="005D256C">
      <w:pPr>
        <w:pStyle w:val="IRISBullet"/>
      </w:pPr>
      <w:r w:rsidRPr="005D256C">
        <w:t>Responder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las</w:t>
      </w:r>
      <w:r>
        <w:rPr>
          <w:spacing w:val="18"/>
          <w:w w:val="105"/>
        </w:rPr>
        <w:t xml:space="preserve"> </w:t>
      </w:r>
      <w:r>
        <w:rPr>
          <w:w w:val="105"/>
        </w:rPr>
        <w:t>preguntas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enumeradas</w:t>
      </w:r>
    </w:p>
    <w:p w14:paraId="5C4E4E81" w14:textId="77777777" w:rsidR="005D256C" w:rsidRDefault="005D256C" w:rsidP="005D256C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5D256C" w:rsidRPr="00511763" w14:paraId="430D1A56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1AF07BA" w14:textId="77777777" w:rsidR="005D256C" w:rsidRPr="00511763" w:rsidRDefault="005D256C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C823AB" w14:textId="77777777" w:rsidR="005D256C" w:rsidRPr="00511763" w:rsidRDefault="005D256C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CC5541D" w14:textId="3C8A5D61" w:rsidR="005D256C" w:rsidRPr="000E0378" w:rsidRDefault="002A34D7" w:rsidP="005D256C">
      <w:pPr>
        <w:pStyle w:val="IRISSectionHeading"/>
      </w:pPr>
      <w:r>
        <w:t>H</w:t>
      </w:r>
      <w:r w:rsidR="005D256C" w:rsidRPr="000E0378">
        <w:t xml:space="preserve">a completado este </w:t>
      </w:r>
      <w:r w:rsidR="005D256C" w:rsidRPr="00BD51F6">
        <w:t>módulo</w:t>
      </w:r>
    </w:p>
    <w:p w14:paraId="3938CF1A" w14:textId="77777777" w:rsidR="005D256C" w:rsidRDefault="005D256C" w:rsidP="005D256C">
      <w:pPr>
        <w:pStyle w:val="IRISBullet"/>
      </w:pPr>
      <w:r w:rsidRPr="008864C8">
        <w:t xml:space="preserve">Ofrezca sus </w:t>
      </w:r>
      <w:r w:rsidRPr="00BD51F6">
        <w:t>comentarios</w:t>
      </w:r>
    </w:p>
    <w:p w14:paraId="536DE7F2" w14:textId="77777777" w:rsidR="005D256C" w:rsidRPr="00BD51F6" w:rsidRDefault="005D256C" w:rsidP="005D256C">
      <w:pPr>
        <w:pStyle w:val="IRISBullet"/>
        <w:numPr>
          <w:ilvl w:val="1"/>
          <w:numId w:val="4"/>
        </w:numPr>
      </w:pPr>
      <w:r w:rsidRPr="00BD51F6">
        <w:rPr>
          <w:rFonts w:cstheme="minorHAnsi"/>
        </w:rPr>
        <w:t>Enlace: Encuesta sobre el módulo</w:t>
      </w:r>
    </w:p>
    <w:p w14:paraId="3A67FE0A" w14:textId="77777777" w:rsidR="005D256C" w:rsidRDefault="005D256C" w:rsidP="005D256C">
      <w:pPr>
        <w:pStyle w:val="IRISBullet"/>
      </w:pPr>
      <w:r w:rsidRPr="008864C8">
        <w:t xml:space="preserve">Horas de desarrollo </w:t>
      </w:r>
      <w:r>
        <w:t>professional</w:t>
      </w:r>
    </w:p>
    <w:p w14:paraId="42899847" w14:textId="77777777" w:rsidR="005D256C" w:rsidRPr="00BD51F6" w:rsidRDefault="005D256C" w:rsidP="005D256C">
      <w:pPr>
        <w:pStyle w:val="IRISBullet"/>
        <w:numPr>
          <w:ilvl w:val="1"/>
          <w:numId w:val="4"/>
        </w:numPr>
      </w:pPr>
      <w:r w:rsidRPr="00BD51F6">
        <w:rPr>
          <w:rFonts w:cstheme="minorHAnsi"/>
        </w:rPr>
        <w:t>Opciones de desarrollo profesional de IRIS</w:t>
      </w:r>
    </w:p>
    <w:p w14:paraId="1A992F0F" w14:textId="4A1269FA" w:rsidR="005D256C" w:rsidRDefault="005D256C" w:rsidP="000141C6">
      <w:pPr>
        <w:pStyle w:val="IRISBullet"/>
      </w:pPr>
      <w:r w:rsidRPr="008864C8">
        <w:t>Recursos relacionados</w:t>
      </w:r>
      <w:r>
        <w:t xml:space="preserve"> [enlaces]</w:t>
      </w:r>
    </w:p>
    <w:sectPr w:rsidR="005D256C" w:rsidSect="008F7B52">
      <w:footerReference w:type="default" r:id="rId12"/>
      <w:type w:val="continuous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34E4" w14:textId="77777777" w:rsidR="008F7B52" w:rsidRDefault="008F7B52">
      <w:r>
        <w:separator/>
      </w:r>
    </w:p>
  </w:endnote>
  <w:endnote w:type="continuationSeparator" w:id="0">
    <w:p w14:paraId="0B3E3C62" w14:textId="77777777" w:rsidR="008F7B52" w:rsidRDefault="008F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Zapf Dingbats">
    <w:altName w:val="Wingdings"/>
    <w:panose1 w:val="020B0604020202020204"/>
    <w:charset w:val="00"/>
    <w:family w:val="auto"/>
    <w:pitch w:val="variable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8397887"/>
      <w:docPartObj>
        <w:docPartGallery w:val="Page Numbers (Bottom of Page)"/>
        <w:docPartUnique/>
      </w:docPartObj>
    </w:sdtPr>
    <w:sdtContent>
      <w:p w14:paraId="7EC127B1" w14:textId="0DCFBF41" w:rsidR="006A1350" w:rsidRDefault="006A1350" w:rsidP="00350A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21AC46" w14:textId="77777777" w:rsidR="006A1350" w:rsidRDefault="006A1350" w:rsidP="006A13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2A15" w14:textId="77777777" w:rsidR="006A1350" w:rsidRPr="000E3E78" w:rsidRDefault="006A1350" w:rsidP="006A1350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137222592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5B330D98" w14:textId="77777777" w:rsidR="006A1350" w:rsidRPr="006A1350" w:rsidRDefault="006A1350" w:rsidP="006A1350">
        <w:pPr>
          <w:pStyle w:val="Footer"/>
          <w:framePr w:wrap="none" w:vAnchor="text" w:hAnchor="page" w:x="12033" w:y="261"/>
          <w:rPr>
            <w:rStyle w:val="PageNumber"/>
            <w:rFonts w:ascii="Arial" w:hAnsi="Arial" w:cs="Arial"/>
            <w:sz w:val="20"/>
            <w:szCs w:val="20"/>
          </w:rPr>
        </w:pPr>
        <w:r w:rsidRPr="006A1350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A1350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A1350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A1350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6A1350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0191FC3" w14:textId="5F0CE547" w:rsidR="00CE04AA" w:rsidRDefault="00CE04AA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A6E4" w14:textId="44D91BE9" w:rsidR="000141C6" w:rsidRPr="006A1350" w:rsidRDefault="000141C6" w:rsidP="006A1350">
    <w:pPr>
      <w:pStyle w:val="Footer"/>
      <w:framePr w:wrap="none" w:vAnchor="text" w:hAnchor="page" w:x="12033" w:y="261"/>
      <w:rPr>
        <w:rStyle w:val="PageNumber"/>
        <w:rFonts w:ascii="Arial" w:hAnsi="Arial" w:cs="Arial"/>
        <w:sz w:val="20"/>
        <w:szCs w:val="20"/>
      </w:rPr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108998" wp14:editId="0D7B5ECB">
              <wp:simplePos x="0" y="0"/>
              <wp:positionH relativeFrom="column">
                <wp:posOffset>7640320</wp:posOffset>
              </wp:positionH>
              <wp:positionV relativeFrom="paragraph">
                <wp:posOffset>9849485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04B61A" id="Group 8" o:spid="_x0000_s1026" style="position:absolute;margin-left:601.6pt;margin-top:775.5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BXCtSzoAAAAFAEAAA8AAABk&#13;&#10;cnMvZG93bnJldi54bWxMT01vgzAMvU/af4g8abc1CYyuooSq6j5OVaW1k6rdUnABlSSIpED//bzT&#13;&#10;drH87Ofn97LVZFo2YO8bZxXImQCGtnBlYysFX4f3pwUwH7QtdessKrihh1V+f5fptHSj/cRhHypG&#13;&#10;ItanWkEdQpdy7osajfYz16Gl3dn1RgeCfcXLXo8kbloeCTHnRjeWPtS6w02NxWV/NQo+Rj2uY/k2&#13;&#10;bC/nze37kOyOW4lKPT5Mr0sq6yWwgFP4u4DfDOQfcjJ2cldbetYSjkQcEZe6JJESGHEiKV9iYCea&#13;&#10;zZ9jATzP+P8w+Q8AAAD//wMAUEsDBAoAAAAAAAAAIQC8YNEecBQBAHAUAQAVAAAAZHJzL21lZGlh&#13;&#10;L2ltYWdlMS5qcGVn/9j/4AAQSkZJRgABAQAASABIAAD/4QBARXhpZgAATU0AKgAAAAgAAYdpAAQA&#13;&#10;AAABAAAAGgAAAAAAAqACAAQAAAABAAAEtqADAAQAAAABAAAAvAAAAAD/7QA4UGhvdG9zaG9wIDMu&#13;&#10;MAA4QklNBAQAAAAAAAA4QklNBCUAAAAAABDUHYzZjwCyBOmACZjs+EJ+/+INIElDQ19QUk9GSUxF&#13;&#10;AAEBAAANEGFwcGwCEAAAbW50clJHQiBYWVogB+cABwAYABcAFQAIYWNzcEFQUEwAAAAAQVBQTAAA&#13;&#10;AAAAAAAAAAAAAAAAAAAAAPbWAAEAAAAA0y1hcHBsAAAAAAAAAAAAAAAAAAAAAAAAAAAAAAAAAAAA&#13;&#10;AAAAAAAAAAAAAAAAAAAAAAAAAAARZGVzYwAAAVAAAABiZHNjbQAAAbQAAAHqY3BydAAAA6AAAAAj&#13;&#10;d3RwdAAAA8QAAAAUclhZWgAAA9gAAAAUZ1hZWgAAA+wAAAAUYlhZWgAABAAAAAAUclRSQwAABBQA&#13;&#10;AAgMYWFyZwAADCAAAAAgdmNndAAADEAAAAAwbmRpbgAADHAAAAA+bW1vZAAADLAAAAAodmNncAAA&#13;&#10;DNgAAAA4YlRSQwAABBQAAAgMZ1RSQwAABBQAAAgMYWFiZwAADCAAAAAgYWFnZwAADCAAAAAgZGVz&#13;&#10;YwAAAAAAAAAIRGlzcGxheQAAAAAAAAAAAAAAAAAAAAAAAAAAAAAAAAAAAAAAAAAAAAAAAAAAAAAA&#13;&#10;AAAAAAAAAAAAAAAAAAAAAAAAAAAAAAAAAAAAAAAAAAAAAAAAAAAAAG1sdWMAAAAAAAAAJgAAAAxo&#13;&#10;ckhSAAAAEgAAAdhrb0tSAAAAEgAAAdhuYk5PAAAAEgAAAdhpZAAAAAAAEgAAAdhodUhVAAAAEgAA&#13;&#10;Adhjc0NaAAAAEgAAAdhkYURLAAAAEgAAAdhubE5MAAAAEgAAAdhmaUZJAAAAEgAAAdhpdElUAAAA&#13;&#10;EgAAAdhlc0VTAAAAEgAAAdhyb1JPAAAAEgAAAdhmckNBAAAAEgAAAdhhcgAAAAAAEgAAAdh1a1VB&#13;&#10;AAAAEgAAAdhoZUlMAAAAEgAAAdh6aFRXAAAAEgAAAdh2aVZOAAAAEgAAAdhza1NLAAAAEgAAAdh6&#13;&#10;aENOAAAAEgAAAdhydVJVAAAAEgAAAdhlbkdCAAAAEgAAAdhmckZSAAAAEgAAAdhtcwAAAAAAEgAA&#13;&#10;AdhoaUlOAAAAEgAAAdh0aFRIAAAAEgAAAdhjYUVTAAAAEgAAAdhlbkFVAAAAEgAAAdhlc1hMAAAA&#13;&#10;EgAAAdhkZURFAAAAEgAAAdhlblVTAAAAEgAAAdhwdEJSAAAAEgAAAdhwbFBMAAAAEgAAAdhlbEdS&#13;&#10;AAAAEgAAAdhzdlNFAAAAEgAAAdh0clRSAAAAEgAAAdhwdFBUAAAAEgAAAdhqYUpQAAAAEgAAAdgA&#13;&#10;QwBvAGwAbwByACAATABDAEQAAHRleHQAAAAAQ29weXJpZ2h0IEFwcGxlIEluYy4sIDIwMjMAAFhZ&#13;&#10;WiAAAAAAAADzFgABAAAAARbKWFlaIAAAAAAAAIO1AAA9vv///7tYWVogAAAAAAAAS5AAALMnAAAK&#13;&#10;0FhZWiAAAAAAAAAnkQAADxsAAMihY3VydgAAAAAAAAQAAAAABQAKAA8AFAAZAB4AIwAoAC0AMgA2&#13;&#10;ADsAQABFAEoATwBUAFkAXgBjAGgAbQByAHcAfACBAIYAiwCQAJUAmgCfAKMAqACtALIAtwC8AMEA&#13;&#10;xgDLANAA1QDbAOAA5QDrAPAA9gD7AQEBBwENARMBGQEfASUBKwEyATgBPgFFAUwBUgFZAWABZwFu&#13;&#10;AXUBfAGDAYsBkgGaAaEBqQGxAbkBwQHJAdEB2QHhAekB8gH6AgMCDAIUAh0CJgIvAjgCQQJLAlQC&#13;&#10;XQJnAnECegKEAo4CmAKiAqwCtgLBAssC1QLgAusC9QMAAwsDFgMhAy0DOANDA08DWgNmA3IDfgOK&#13;&#10;A5YDogOuA7oDxwPTA+AD7AP5BAYEEwQgBC0EOwRIBFUEYwRxBH4EjASaBKgEtgTEBNME4QTwBP4F&#13;&#10;DQUcBSsFOgVJBVgFZwV3BYYFlgWmBbUFxQXVBeUF9gYGBhYGJwY3BkgGWQZqBnsGjAadBq8GwAbR&#13;&#10;BuMG9QcHBxkHKwc9B08HYQd0B4YHmQesB78H0gflB/gICwgfCDIIRghaCG4IggiWCKoIvgjSCOcI&#13;&#10;+wkQCSUJOglPCWQJeQmPCaQJugnPCeUJ+woRCicKPQpUCmoKgQqYCq4KxQrcCvMLCwsiCzkLUQtp&#13;&#10;C4ALmAuwC8gL4Qv5DBIMKgxDDFwMdQyODKcMwAzZDPMNDQ0mDUANWg10DY4NqQ3DDd4N+A4TDi4O&#13;&#10;SQ5kDn8Omw62DtIO7g8JDyUPQQ9eD3oPlg+zD88P7BAJECYQQxBhEH4QmxC5ENcQ9RETETERTxFt&#13;&#10;EYwRqhHJEegSBxImEkUSZBKEEqMSwxLjEwMTIxNDE2MTgxOkE8UT5RQGFCcUSRRqFIsUrRTOFPAV&#13;&#10;EhU0FVYVeBWbFb0V4BYDFiYWSRZsFo8WshbWFvoXHRdBF2UXiReuF9IX9xgbGEAYZRiKGK8Y1Rj6&#13;&#10;GSAZRRlrGZEZtxndGgQaKhpRGncanhrFGuwbFBs7G2MbihuyG9ocAhwqHFIcexyjHMwc9R0eHUcd&#13;&#10;cB2ZHcMd7B4WHkAeah6UHr4e6R8THz4faR+UH78f6iAVIEEgbCCYIMQg8CEcIUghdSGhIc4h+yIn&#13;&#10;IlUigiKvIt0jCiM4I2YjlCPCI/AkHyRNJHwkqyTaJQklOCVoJZclxyX3JicmVyaHJrcm6CcYJ0kn&#13;&#10;eierJ9woDSg/KHEooijUKQYpOClrKZ0p0CoCKjUqaCqbKs8rAis2K2krnSvRLAUsOSxuLKIs1y0M&#13;&#10;LUEtdi2rLeEuFi5MLoIuty7uLyQvWi+RL8cv/jA1MGwwpDDbMRIxSjGCMbox8jIqMmMymzLUMw0z&#13;&#10;RjN/M7gz8TQrNGU0njTYNRM1TTWHNcI1/TY3NnI2rjbpNyQ3YDecN9c4FDhQOIw4yDkFOUI5fzm8&#13;&#10;Ofk6Njp0OrI67zstO2s7qjvoPCc8ZTykPOM9Ij1hPaE94D4gPmA+oD7gPyE/YT+iP+JAI0BkQKZA&#13;&#10;50EpQWpBrEHuQjBCckK1QvdDOkN9Q8BEA0RHRIpEzkUSRVVFmkXeRiJGZ0arRvBHNUd7R8BIBUhL&#13;&#10;SJFI10kdSWNJqUnwSjdKfUrESwxLU0uaS+JMKkxyTLpNAk1KTZNN3E4lTm5Ot08AT0lPk0/dUCdQ&#13;&#10;cVC7UQZRUFGbUeZSMVJ8UsdTE1NfU6pT9lRCVI9U21UoVXVVwlYPVlxWqVb3V0RXklfgWC9YfVjL&#13;&#10;WRpZaVm4WgdaVlqmWvVbRVuVW+VcNVyGXNZdJ114XcleGl5sXr1fD19hX7NgBWBXYKpg/GFPYaJh&#13;&#10;9WJJYpxi8GNDY5dj62RAZJRk6WU9ZZJl52Y9ZpJm6Gc9Z5Nn6Wg/aJZo7GlDaZpp8WpIap9q92tP&#13;&#10;a6dr/2xXbK9tCG1gbbluEm5rbsRvHm94b9FwK3CGcOBxOnGVcfByS3KmcwFzXXO4dBR0cHTMdSh1&#13;&#10;hXXhdj52m3b4d1Z3s3gReG54zHkqeYl553pGeqV7BHtje8J8IXyBfOF9QX2hfgF+Yn7CfyN/hH/l&#13;&#10;gEeAqIEKgWuBzYIwgpKC9INXg7qEHYSAhOOFR4Wrhg6GcobXhzuHn4gEiGmIzokziZmJ/opkisqL&#13;&#10;MIuWi/yMY4zKjTGNmI3/jmaOzo82j56QBpBukNaRP5GokhGSepLjk02TtpQglIqU9JVflcmWNJaf&#13;&#10;lwqXdZfgmEyYuJkkmZCZ/JpomtWbQpuvnByciZz3nWSd0p5Anq6fHZ+Ln/qgaaDYoUehtqImopaj&#13;&#10;BqN2o+akVqTHpTilqaYapoum/adup+CoUqjEqTepqaocqo+rAqt1q+msXKzQrUStuK4trqGvFq+L&#13;&#10;sACwdbDqsWCx1rJLssKzOLOutCW0nLUTtYq2AbZ5tvC3aLfguFm40blKucK6O7q1uy67p7whvJu9&#13;&#10;Fb2Pvgq+hL7/v3q/9cBwwOzBZ8Hjwl/C28NYw9TEUcTOxUvFyMZGxsPHQce/yD3IvMk6ybnKOMq3&#13;&#10;yzbLtsw1zLXNNc21zjbOts83z7jQOdC60TzRvtI/0sHTRNPG1EnUy9VO1dHWVdbY11zX4Nhk2OjZ&#13;&#10;bNnx2nba+9uA3AXcit0Q3ZbeHN6i3ynfr+A24L3hROHM4lPi2+Nj4+vkc+T85YTmDeaW5x/nqegy&#13;&#10;6LzpRunQ6lvq5etw6/vshu0R7ZzuKO6070DvzPBY8OXxcvH/8ozzGfOn9DT0wvVQ9d72bfb794r4&#13;&#10;Gfio+Tj5x/pX+uf7d/wH/Jj9Kf26/kv+3P9t//9wYXJhAAAAAAADAAAAAmZmAADypwAADVkAABPQ&#13;&#10;AAAKW3ZjZ3QAAAAAAAAAAQABAAAAAAAAAAEAAAABAAAAAAAAAAEAAAABAAAAAAAAAAEAAG5kaW4A&#13;&#10;AAAAAAAANgAArgAAAFIAAABDwAAAsMAAACZAAAAOAAAAUAAAAFRAAAIzMwACMzMAAjMzAAAAAAAA&#13;&#10;AABtbW9kAAAAAAAABhAAAKBEAAAAANmTXYAAAAAAAAAAAAAAAAAAAAAAdmNncAAAAAAAAwAAAAJm&#13;&#10;ZgADAAAAAmZmAAMAAAACZmYAAAACMzM0AAAAAAIzMzQAAAAAAjMzNAD/wAARCAC8BLY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BAQEBAQECAQECAwICAgME&#13;&#10;AwMDAwQFBAQEBAQFBgUFBQUFBQYGBgYGBgYGBwcHBwcHCAgICAgJCQkJCQkJCQkJ/9sAQwEBAQEC&#13;&#10;AgIEAgIECQYFBgkJCQkJCQkJCQkJCQkJCQkJCQkJCQkJCQkJCQkJCQkJCQkJCQkJCQkJCQkJCQkJ&#13;&#10;CQkJ/90ABABM/9oADAMBAAIRAxEAPwD+/iiiigDzb4vfE3S/g58O9R+JGtWd1f2umiIvBZIrzv5s&#13;&#10;qQjYrMoOC4Jyw4Br4Pn/AOCp3wbtp47W58LeJY5ZfuI1vbhm+gNxk/hX6c1+X/7Un/J9PwZ+sn/o&#13;&#10;w1pTSejEzofE/wC3lH4l+AHjf4nfCrQ7/TNQ8KDTtv8AbduqxSG+ulhO0RTEttUMT8y4JXrX2/8A&#13;&#10;CbxRqPjf4V+GfGmsBFu9X0qyvZxGCqCS4gSRwoJJC7mOASeO9fN3/BQz/kz3xh9LD/0vtq8A+GP/&#13;&#10;AAUU/Z0+H3w58IeAtWfUribT9G060urm3tQ1vDNHbRq6MWdXJVgQdiNyDjNPlutEK/c/VCiuZg8Z&#13;&#10;eFLnwgnj6PUIP7FktRfC9ZwsP2Yp5glLtgBdnOT0FfC97/wU6/Zjs9cOlRNqtxaq/lm/itAbYc4z&#13;&#10;80iykEcjEecdqhRb2KufodRXP+FPFfhzxx4cs/FvhK8jv9Nv4xLb3ERyrqe/qCDwQQCCCCAQa3yQ&#13;&#10;Bk9BUgLRXwR4+/4KRfs0+BfEE3h2C4vtde2fZNNpcCSwIRwSJJJI1cA903D0Jr6a8A/HT4YfEj4Z&#13;&#10;n4veHtSVNBjWRpri6BgEPk/6wSeZjbs7nJB7EiqcGK567RX53ah/wU+/ZisdcOkwtq11bq5Q30No&#13;&#10;Ps/XGfnkWUjuMR5x2r7Jj+LXgO7+Fk/xl0e9XUPD9vYTaibi3BYtBAjSSYU4O8BSCjYIYbTg5ocG&#13;&#10;guekUV+eGp/8FPP2Y7CC0ntW1W+Fwu6QQWgzbjcUxL5kiDPGfk3cEeuB9CeLvj/8Np/2ctQ+Ouk3&#13;&#10;j3egS2TMk0CEyBpG+zhShwQyyttYHkEH0o5GF0fRdFfkt/wTa/aK8EH4YXfwx8S386arpKXusXdz&#13;&#10;dnFvHZq8almnduNu4EgjAGea9bvf+CnX7Mdnrh0qJtVuLVX8s38VoDbDnGfmkWUgjkYjzjtTdN3s&#13;&#10;CkfodRXlmsfGb4f6T8JpvjZDefbvDsNr9sFxajzC8WcZVTg5B4KnBBBBwRivkPVP+Cnn7Menz20d&#13;&#10;u2q3qTIjSSQWg2QFxnbJvkQ7h32B+aSg3sF0fofRXw/+1x8cvA0P7IepeONDvpLiy8U2v2PTLm2B&#13;&#10;5muEdkJztZMbGDZGVIwRmuA/Y0/al+Fz/s0E+IL+e3PgOwgOsXNyjFQZ3l8sRsCzSMxXaABkkgAE&#13;&#10;mnyO1wvqfo/RXxt8Ef26vgT8efGZ8A+FZL2x1ORWa2j1CFYhchAWbymSSQEhQTtbaxAJAODX2TUt&#13;&#10;NbjuFFeQ/GT46/DH4CeHF8TfEzUlsopmKQRKDJPOwxlYo1+ZsZG4/dXIyRmvnD4bf8FFv2cPiR4r&#13;&#10;t/B8U1/o1zeOIrZ9TgWKGV2OFAkjkkC7j0L7R2znApqL3FdHZ/tn/tC+IP2dvhZba/4Os4rzWdWv&#13;&#10;o9Os1mBMaM6O5kZQQWwEwFyPmYE8Ag91+zsv7Qw8I3f/AA0ebE6ubom3+w7dotzGhAfZxuD7h9B3&#13;&#10;6n4Q/wCCpfxF8PaRZ+CvBt15pvYNTj1dgqgqbeIPG2GJHzbjwP1r9AfgV+0B8P8A9onw1d+K/h2b&#13;&#10;k2llcm0kNzF5TeYEWQ4GWyMOOapr3Qvqe3V8qftl/Gjxd8BPghc/ELwQlu9/Fd28Ci6RpI9srYb5&#13;&#10;VZDnHTms79uf4h6T8O/2avEE2pSTRS6vE2m2jQg5FxMjsmSCCowhy3avzC8ZfG3wt8TP+Cdv/CDa&#13;&#10;XLczar4Vm0yLUXnU7S880xTY5JL8Ic9McU6cL6ib6H7ueF9SuNZ8M6drF0FEt3awzOF4UNIgY4zn&#13;&#10;jJ4ql408ceEfh14dn8W+ONQh0vTbbaJLidtqKXIVR6kkkAAcmvgPw3/wUk/Zp0GHSvB13NqLpBbw&#13;&#10;W0t+lrm0V0RVbkuJSFPdYzxyM8Z+k/2nbv4Jaj8AdR8QfGeB9T8JAWtw5tCxc+bLGkEkTRsh+9Ip&#13;&#10;yGwVJzkcVLhZ6jue/wCia3pHiXR7XxBoFzHeWN7Es0E8TBkkjcZVlI4IINaleDQfEb4O/Bv9n/TP&#13;&#10;H0T/ANk+ELPTbWSyUqzOIJUXyIwpLO0jBlHJJJyWPU1wPwE/bW+Cf7RHiKfwh4Ne8stUhjaZLbUI&#13;&#10;liaaNcbmiKPIrYyCVJDY5xgEhcr3C59b0UV80fG/9rP4P/s9a/Y+HfiVPdQT6hbvcwtDA0ybUJGC&#13;&#10;VOQzMMDjGSMkDJCSuM+l6K+XPhp+1/8AB/4l/DTWPi3G93omhaHN5F1capEsI34UgJ5byBydygKp&#13;&#10;LEsBtyQK8W0r/gpx+zHqWvR6RO+q2VvK4Rb+4tALbPqdkjSgDjJMfFPkYro/QyivOfH/AMWfAPw0&#13;&#10;+H0/xR8V6gkWiwxJKJ4/3glEuPLEQXO8yEjbjg5zkDJrw74CftrfBP8AaI8RT+EPBr3llqkMbTJb&#13;&#10;ahEsTTRrjc0RR5FbGQSpIbHOMAkJRe47n1vRXyv8dP2yfgb+z7qa+HvGd7NdasyhzYWEYnnRWGVL&#13;&#10;5ZETcCCoZwSOQMc1L8Bv2wvgp+0RfzaH4Hu57bVYEMrWF/GIZzGMAsu1nRwCeQrkjqQBzT5Xa4ro&#13;&#10;+o6K8ctPjp4EvfjVdfAOFp/7fs7IX8gMf7nyjsPEmeW+ccYpNd+OvgXw98aNF+A2om4/t7XrV7y1&#13;&#10;Cx5h8uNZmbc+eDiB+MHt60uVjueyUV8YfFf9vL4DfBzxnq3w+8WvqDavpAi3wW9t5nmtNGkirExZ&#13;&#10;VJ2uCdxUdRnNem2v7TnwnHwUs/j74gupdF0G/QtD9vj8u4c7mVUWJC5dn2EqELZX5hxzT5GK59BU&#13;&#10;V+f3hL/gpV+zb4t8V23hRP7VsTeSrDBdXVqBA7udqgGOSSQAtxlkAHfA5r6C+Ov7TXwi/Z1sLe5+&#13;&#10;I9+yXF5k29nbp5tzIq9WCAgBQeNzFVzwCTxQ4PYLo9/or4/+CP7cPwJ+O3iUeC/Dk93pmsSAmGz1&#13;&#10;OFYZJtoLMIyjyIWAGdu4MRyAcHH2BSaa3HcKK8Kj/aJ+HR+OT/s9XTXNt4i8j7REJYtsM6eWJf3U&#13;&#10;mTuOzcen8DDqK0/iJ8b/AAZ8M/G/hLwH4ikK3njC8ktLXBACFEyGbvhpGjiUf3nHYGjlYXPYqK8d&#13;&#10;+N3x0+H37PvhGPxp8RZ5IrSa4S1iWBPMleRwzAKuRnCqSTngCsP4q/tMfCb4LeC9P8a/EO8ksU1W&#13;&#10;NZLSzMZN5LuVWIEPUFAw3liFUkAnJAIosLnv1FfFvwe/b2+AHxm8WQ+B9ImvdJ1S6O22h1OFYfPY&#13;&#10;9FR0eRNzDlQzAt0GTxXU/Gv9sj4LfADxcngn4izXcV9LZC/jEFuZUaNmdFUMDw7NGwGcDpkinyO9&#13;&#10;hXPqmivm74e/tVfCj4gfCK9+ODyXOh+H9Pmkgml1WNYWDR7c7QjSB8swVQhJL/KBu4rwTSv+CnH7&#13;&#10;Mepa9HpE76rZW8rhFv7i0Ats+p2SNKAOMkx8UcjC6P0MoqrY31nqdlDqWnSpPb3CLLFLGwZHRxlW&#13;&#10;VhwQQcgjqKi1TVNN0TTbjWdZuI7W0tI2mmmlYJHHGgLM7McAKoGSTwBUjL9fG37M3x68b/F34o/F&#13;&#10;Lwb4qjtUtPBusmwsDbxsjmLz7qP96S7BmxCvIC8549PPbv8A4Kc/swWviI6IkuqT2yuUbUI7TNsM&#13;&#10;HG7lxMQe2Ij9K4P/AIJ96zpfiL4y/HPxBoc6XVlf+IFuLeaM5SSKW4vnR1PcMpBHtWnI0ncVz9R6&#13;&#10;K+EfiJ/wUX/Zv+Hnii48JtPf61PZuY7iXTIEmhjZeGzI8kYYKeCU3DPGa9fs/wBqz4Pat8GLz48e&#13;&#10;HrubUtD07aLtbaItcwMWVWWSFirApvBbtt+YErzU8jC6Po+iuI+HPxD8LfFTwNp3xD8HTmbTNTi8&#13;&#10;2F2G1gASrKw7MjAqwzwQa8p+Hf7VXwc+JmheI/FehX0lvo/haTy72/u08m2/i5jkJO8YXPr8y8ZY&#13;&#10;Clysdz6Nr5y/a0+Kvif4J/ADXvib4OWB9R002vlC5QvF++uoYW3KrKT8rnHI5xXz7F/wU8/Zik1w&#13;&#10;aWW1ZLUvs/tBrP8A0Yc9cBzNgDn/AFWcdq6T9vfW9I8S/sS+JPEOgXMd5Y3semzQTxMGSSN762Ks&#13;&#10;pHUEGqUGmrib0Pq/4WeJdQ8Z/DHw54w1cILvVdLs7yYRgqgkngSR9oJJAyxwCTx3rvK+d/hv478I&#13;&#10;fDb9mDwn4y8dX8WmaZZ+H9NaWeY4AzbRgAAZLMx4VVBYngAmvnbT/wDgp9+zFe66mkztq1rbu20X&#13;&#10;01oPs/1ISRpcDv8Au6XK3sFz9EaK8p+JHxm8CfC/4YTfGDXrhrjQoUgkE1mBN5iXLpHG0eCAykup&#13;&#10;yD05r5Q8Q/8ABTL9mPQb+GytptS1NZEjeSaztg0UPmKGw5eRCSucMEDYbI7UKDewXP0Forz34afF&#13;&#10;PwH8X/B0Hjv4f6gl/ps2R5gyrRuv3kkVsMjrnkMBxg9CCfkPxh/wUp/Zo8J+IpvD9tNqGsrbOUlu&#13;&#10;9Ot1ktlI4JEjyRl1zwGQMD2JHNCg2Fz7+orz/wCGnxR8C/F/wfB47+H2oJf6bcZHmAFWR1+8kiMA&#13;&#10;yOvcEDjB6EGvkPxl/wAFJ/2ZvCHiaXw1DcX+seRIY5brTrdZbZSOCQ7yIXUHjdGGB7ZFCi3sFzs/&#13;&#10;A/x68b+Iv20fGf7P9/HajQ9A0qC9tmSNhcGSSOzZt7lypGZ3wAo6Dng5+ya/Jv8AZr8e+FPif/wU&#13;&#10;R8f+PPA92t9pepeHLaSCZQVyFj05GBVgCrKylWBAIIIPSv1kpzVgQUV45afHTwJe/Gq6+AcLT/2/&#13;&#10;Z2Qv5AY/3PlHYeJM8t844xSa78dfAvh740aL8BtRNx/b2vWr3lqFjzD5cazM2588HED8YPb1qeVj&#13;&#10;ueyUV8ffFD9uX4CfB/xvrHw88a3N5FqujRwySRRW5cSmZI5ESJgcFtkoJ3bQADzxzu/AD9sD4O/t&#13;&#10;Hajd6F4GkurXU7KPzpLK/iWKYxBgpddjyIwViA2GyMjI5p8jtcVz6kr43/a3+PXjf4H3XgeLwbHa&#13;&#10;uviHWo7C6+0xs+ImK52bXTDcnk5+ldN8eP2wvgn+zxfRaJ44vJrnVJk8xbCwjE04Q9GcFkRN38O5&#13;&#10;gT1AxX5yftOftSfCb9pCT4bP8PbidLuw8TW7XNneR+VPGrsgViAWRhkEZRmweuMjN04XeopPQ/b2&#13;&#10;ivJfjH8cPhr8BvC48WfErUBZ28j+XDGoLzTv/dijHLEDknoo5JFfOvwv/wCChf7O3xR8W2/gu0mv&#13;&#10;tHvL1xHanU4FijndjhFV0kkAL/w79uTx1IFQovcdz7kor5o+N/7Wfwf/AGetfsfDvxKnuoJ9Qt3u&#13;&#10;YWhgaZNqEjBKnIZmGBxjJGSBkjc/Z/8A2ifBX7SHhy98U+BbTULW1sbk2rm/hWItIFD/ACbHkUgK&#13;&#10;wJ5yMjIGaOV2uO573RUNzc21lbSXl5IsUMSl3dyFVVUZLMTwABySelfAOu/8FMv2YtE8RyaDDPqO&#13;&#10;oRROUe+tbYPagg4yGZ1dlJ6FUIPUcUlFvYLn6CUV8+/CD9p34SfHXxJq3hn4bXkt9Jo8cUssxjKw&#13;&#10;ukv3TGx5PoQQCDwRnNfQVDVgCivlr48fti/BL9njUItC8bXk11qsqeYLCwjE06ofulwWRE3fwhmB&#13;&#10;I5AxzXn3hr/goh+zb4ql0qy027vVvdWvo7BLSS32zRSylVRpAGK7CWxuVmwQc44y1Biuj7mor56+&#13;&#10;Of7T3wp/Z2vNItPibPcW41rzvIeGFplAg2by+05H+sXGAe9c/wDB39r/AOEfxn8M6/4y0b7ZpOle&#13;&#10;G9hvLvVIkgi2uGYMjrI4PC5IOGGV4+YZOV2uFz6lor89rX/gpv8Asv3XiJdEM2pxWzOEGoPaYtck&#13;&#10;4ycOZgO/MXSvo74WftI/DH4x+Gtd8W+B5p5rLw9LJFdO8e3JjTzC0eCQ6leQc80ODC6Pe6K/PDUv&#13;&#10;+Cnn7MdjYW95aNqt88+S8MFoN8Khtu6TzJEUA9RtZjjHHNfTejftF/C3xF8F7n49aFdyXWgWcEs8&#13;&#10;5SM+dH5P+sjaM4IdfTODwQSCDQ4MLnulFfj9/wAExvj54burDU/g3q1xeXGvajqd3qduZFLxi1EE&#13;&#10;K4Mhb5TlG+XH86/W3XNYs/D2i3mv6hu+z2MElxLtGW2RKXbA7nA4olGzsCdz82fDH7Qf7U3xw/aB&#13;&#10;1zQPg9a6ZaeD/COsRafqDXIBmmhWZo5XDNzuZY3dVUDaNoJJ6/p1X4b/ALEv7Vvwq8E/Evxno+t/&#13;&#10;bPO8ceI0k0wxwhgRcTSKgk+YFDmRc8GvtLxt/wAFHf2dPAus6r4b1H+1LjUdIvZbGe3t7UFi8Dsk&#13;&#10;jqzyIhRSp5LA+gq5wd7JCTPvaivnP4j/ALVHwd+E3gPSvHvj29lsI9bt47izsmiJvZFkVXx5AOVK&#13;&#10;hhvLEKp4JyQD5h8I/wDgoD+z18YPFkHgjTZ73SNRvH8u1TU4ViWdz91EeOSRAzfwhypY4AyxAqFB&#13;&#10;7jufbdFeG/HD9of4bfs9afpuq/EqWeC21S4NtFJBEZQrAbiXCnIUDngE+gr568J/8FJf2YPFOuXG&#13;&#10;jXF9e6QkMbypdahbiOCYRqWIjKO7ZIB2q6qWOFUFiARQe4XR970V8P8Aww/4KDfs9/FXx7a/DzRZ&#13;&#10;L+yvL+QRWkt7brFDcSH7qoyyMQWPC71XJ4HJAP3BScWtx3Cvjf8Aa5+PXjb4HSeCk8Gx2rjxBrUd&#13;&#10;hdfaY2fELbc7Nrrhuepz9K+c/wDgqn8TbLw/8MNE+H9ncXFvq2oX630bQ5VTBbpJHIC4IIO6VMDv&#13;&#10;+Fec/thfHXwD8YPh58MPil4Wlmj0iDxRtkkuo/LZfs4QyMVBbgDvWtOns2TKR+zVFfBPhf8A4KQ/&#13;&#10;s1eKvGlv4Nt59QtBdyiGC+urYR2jsx2r828yKCeMvGoGeSBkj6t+K3xc+H/wU8Iy+NviPqCafYxs&#13;&#10;I1yC0kshBKxxIuWdyATgDgAk4AJGbg0O56TRXwV4F/4KP/s2eOPFEHhVptQ0d7txHBcajbrFbyMx&#13;&#10;wvzpJJtBPG5woHcivvWk4tbjueL/AB7+OPhj9nr4fv8AEbxda3V3ZxzxW5js1Rpd0pIBxI6LgY5+&#13;&#10;avVdE1a317RrTXLMMsV7DHOgfAYLIoYA4JGcHnBNfA3/AAU8/wCTWrn/ALCdn/6E1fbHw3/5J3oH&#13;&#10;/YOtf/RK1Tj7txHm/ib9ofwj4V+Pegfs831peSav4htGvLe4jWM2yIgnJDsXDhv3DdEI5HPXHvlf&#13;&#10;l/8AGP8A5Se/DD/sBTf+gajX6gUpLYEeVfGP4z+APgR4Kl8d/ES6NtZowijSNd8s0rAlY4k43MQC&#13;&#10;eSAACSQATXxX4c/4KdfCLUNds7HxdoOs+HtO1Ej7NqF3EphKno7BGJ2epTfj6VF/wUq+H3jTxH4O&#13;&#10;8LePvDemnWrDwpqD3epWAG7zIW8s72Qcsi7Cr4BIVySNoJHqXgP49fso/tkeGbbwTqgtLifdFP8A&#13;&#10;2JqaiOZJYuR5QJCybeR+6Y5QkMACRVpK1xN62Pta3uLe7t0u7R1lilUOjoQysrDIII4II5BFTVXt&#13;&#10;LS10+1isLGJIYIEWOOONQqIijCqqjgADgAcAVYrIoK/MOL/gqv8AA14jdP4d8R/Z0ba0q29syg+h&#13;&#10;P2nGfxr9PK/L7/glAAf2fteB5B8RXH/pJa1cUrNsTPrD4H/tY/BD9oJ3sfh/quNRjXe9hdoYLkKO&#13;&#10;rKpJVwO5jZgO+MivpGvyh/4KA/ATSvA2iW37VXwhRdA8Q+HLuCS7ezQRidJZFjSVlXA8xXYBjj50&#13;&#10;Zg+cCvtb/hpP4eeHvgLonx2+Il7HpVjq1jbXITlnaeeIOYYkGWdgdwAGeASSACQSj1QJ9z6Ior4K&#13;&#10;8C/8FH/2bPHHiiDwq02oaO924jguNRt1it5GY4X50kk2gnjc4UDuRX0P8Z/2g/hv8BF0eX4jTy20&#13;&#10;Wt3JtYJUTciMMZaU5G1AGyTzgZpcjvYLo9uor89W/wCCnH7L6eIf7FM2p/Zt+z+0Baf6NwcZxv8A&#13;&#10;Ox3/ANV0r7cl8feCoPBX/CxptUtl0H7MLz7cZB5HkEbg+/pgjp69OtDi0FzrqK/Pa1/4Kb/sv3Xi&#13;&#10;JdEM2pxWzOEGoPaYtck4ycOZgO/MXSvor4Y/tLfC/wCLvhXX/Gfguaeaw8OSSx3TvHtz5SGQtHgk&#13;&#10;OpUZU55ocGF0e/0V8A6T/wAFJf2dfEOv6T4a8ORaxf3erzx2yJDZj91JK/losm6RSdxwR5Yfg+uQ&#13;&#10;Pk7w/wDtY+APDv8AwUD8VeLtVub9tGvrNdDt4lQti9je1hY+XuwF3wyfN6HpzVKkw5kftfRXwh45&#13;&#10;/wCCi37O3gHW9Z8M6odTn1LRL6Wwntre1DO8kLukjRs8iIUVkPJYHkYHXFfWP+Ckv7MOl+FLHxNb&#13;&#10;Xt7fy32//QLa3DXcPl43ecjuiJ14O/DDJUkA0vZsLo+96K8d+CXx2+Hf7QXhA+M/hzcvNbxymCaK&#13;&#10;ZPLmhkAB2yJkgZBBBBIIPB4OPBfiv/wUC/Z5+Eviu48F3097rOoWTGO6TS4VmWF1J3q7vJGm5MfO&#13;&#10;FLFTweQQEovYLn25RXjvwW+PPwy+P/hp/FHw0v8A7VFA4juIZFMc8DkZCyRnkZHQjKtg4Jwa+ZvE&#13;&#10;f/BSX9mzw39rtpn1O5vbO6ltXtILUGUtCcM4LOsezPAJcE4PFCgwuj77or54+Gn7UPwl+LPwz1b4&#13;&#10;qeD7qaSw0OKWW/hkj2XMAhjMpDR5IJZASpVip6ZyCB+ef/BPr9pDwjefFDxT8P8AULi9nv8AxfrN&#13;&#10;xeaWHUuiwRpNMQ7Fv3fyDoAeeKag9QufsnRRXyJ8bv23vgN8CNebwn4mvLjUdXjAMtlpsazyxZAI&#13;&#10;EhZ0jViDkKX3Y5IAIJlK+w7n13X55/tNftB/HXT/AI5aH+zf+zra2X9talYnUJ7u9AZUT978oDfK&#13;&#10;oVYizMQxO5QAD198+Av7Vvwc/aNW5g+Ht7Kt/ZqJJrG7j8m4WMnG8KCyuueCUZtpI3YyM/m38WP2&#13;&#10;lfhr8P8A/gomvj7X/tX9n6BpkmkXZiiDOLgLL91dw3L868/pVwjrqiWz9hvAH/CZf8IRpP8AwsPy&#13;&#10;f7d+yRf2h9n/ANV9o2jzNn+zuziuurlvBHi/SPiB4P0zxx4f3/YdXtoru381dj+XKoZdy84OD0rq&#13;&#10;ahlBRRRSA//Q/v4ooooAK/L/APak/wCT6fgz9ZP/AEYa/UCvmD4pfs3L8Svjp4L+NX9s/Yj4QLH7&#13;&#10;H9n8z7Rubd/rfMXy8f7jVcHZiZxv/BQz/kz3xh9LD/0vtq4eTwB4U03/AIJryaLBZRCFvBn9psNg&#13;&#10;5u2tBdGU8fe875geo4r6h/aG+EH/AAvr4Pax8J/7R/sr+1vI/wBK8nz/AC/IuI5/9Xvj3bvL2/eG&#13;&#10;M55xgsuvg99p/Z3PwD/tHbnw8NB+3eTnpai287yd/wDwLZ5ntu70KWgWPy08fa/r1r/wSh8OfYXf&#13;&#10;bdyxWtwykgi3W8mwCfQlEUj0OK7j4f8AhH9tKT4Faf4A8M+E/Alz4SvtOj2xyGVhcQyxhvNlInAa&#13;&#10;RwdzP13cjHFfdfgj9mnwtoX7Ntv+zX4yn/tzTEtpbeafy/s7SeZM06uq7pNjRswKnc2CoPtXyLD+&#13;&#10;wF8adD0Wb4b+Efi/qFp4PuN6NZNbsXSFz80QKzquGBO7bsVsnK8mtFJE2PVv+CdngXxV8PPgheeH&#13;&#10;/EOp6fqtsdUmls5dNuku4VjZIw6b04BEgYlc5BJPevXP2zNb17w9+y9401Tw2zpdrYGMNGSGWOWR&#13;&#10;I5WBHI2xsxz2xXdfAz4IeCf2fvh/b/D7wNG/kRsZp55SDLcTuAGlkIAGSAAABgKAB0r1DWNI0zxB&#13;&#10;pN1oWtwJdWd7E8E8MgykkcilXRh3DAkGs3L3rlJaHyL+wl4K+H2g/sxeHL3wjbwO2sWgn1CdVUvN&#13;&#10;csWEqyN1by2zGFPQLj1r5s/4KF6P4b+G/wCzNH4U+GEUem6PqXidBqsdmxMaNJHLO6GNSQgMiI2w&#13;&#10;YUEDAGRXRD9gb4n/AA/vL3T/ANnv4o6j4Y0G/kMjWDo8hiLdSkiSrk4wA21XwBlj1r6R8A/smeCf&#13;&#10;DnwFu/gN42u5vE1pqcs1ze3VyAkr3ExDGVOWKMrAMpLMwbkk1V0ne4rdD2Dwj8OfhjpnwytPAHhr&#13;&#10;TrObwzJaLGkARJIJ4XUfO/BWQyD5mY5LE5JJNfkz+za0el/B39pTwX4Xna48KaVDqa6S2/em1re9&#13;&#10;QlW5zuijhJPfg969qg/YK+OGkaQ/w68NfGLUrTwi4aNbQwO0iQt1iBWdRtIJB2lVP9znFfWnhb9m&#13;&#10;HwN8P/2f9X+AXgN3s7fWLC8tZr6VRLM815C0LXEgBQOVBGFBUYUKMdaLpdQPCf2BfAHhST9i6wiu&#13;&#10;LKKQeI01BtQ3ID5/7+a3AfjkCJFUA159/wAE55nu/wBjTXYLn50ivtRRQeQB9nifH/fTE19v/AL4&#13;&#10;Pf8ACjfgzpPwj/tH+1P7LS4X7X5Pkb/Pnkmz5e+Tbt8zb985xnjOBwn7N37NC/s+fB3UPhMdaOr/&#13;&#10;AG+4uZzdfZ/s+37REkW3y/Nkzt2Zzu5z2o5twSPyX07UdT0n/gltd/2QCgvvEBt7p04PkmRWwSOc&#13;&#10;FkRSO+cV9IfD/wAI/tpSfArT/AHhnwn4EufCV9p0e2OQysLiGWMN5spE4DSODuZ+u7kY4r7E+En7&#13;&#10;IvhfwF+zve/s6eM77/hItN1CSd5pvJ+yn96VZSq+ZLtaNlDK24/MAcV82Q/sBfGnQ9Fm+G/hH4v6&#13;&#10;haeD7jejWTW7F0hc/NECs6rhgTu27FbJyvJq+dCsec/DrwL4q+Hn/BOv4h+H/EOp6fqtsTcy2cum&#13;&#10;3SXcKxssIdN6cAiQMSucgknvX0V8BPh/4Ut/+CeyaP8AYomi1Xw/e3d1lATLNKkj72OOWX5Qp6qF&#13;&#10;XBGBXrVn+yT4J8N/s26p+zn4GuX06DVYHSfUJUE8sk8m3dPIoaMMcKAFBUBQAOlei+Bvg9/whfwF&#13;&#10;tfgh/aP2n7Npb6Z9t8nZu3oyeZ5W9sY3Z27/AMalzVhpH51fByZ7r/glZrcdx84gsdWVM87R58jc&#13;&#10;fixr2H4efCjSPjH/AME6tG+HeoX8ejrqOmRMt5JgJHNFc+bGX5XKl1CnnODxzivXvBP7KC+Dv2V9&#13;&#10;Q/Zn/t43P2+C7h/tL7Ls2m6dnz5HmtnZnGPM59R2i179jvwx4r/Zf0z9m7xJqTznSI0NrqccPlul&#13;&#10;xGWKyiEuwwQ7KyFzlScEHBA5L8RWPk34VfEf4ofs5fGPwd8Gf2mfDGlXbXkUei6B4kso4/OWEMsU&#13;&#10;cQkwCYwzIrKVjdd25g2ef13r84vhp+wv4xsviZoXxG+Onj268Zf8IqwfSraRHVUdCGjd3eRz8rBW&#13;&#10;2jlmVdzEDB/R2oqNdCkflJ4/0zQviF/wUy0jwr8UES403TNFWbSbS5w0E0+xpM7G+Vju3t3yYhnO&#13;&#10;MV71/wAFB/B/gHXf2Y9e1nxbDCt1pMaS6dcMFEsdwZFVUjbriTO1lHBBzjIBHdftK/sq+FP2ibaw&#13;&#10;1b7dNoHiTR23WGr2g/fRAHcEYBkLIG+ZcMrK3KsMsD87QfsE+PvH2r2Mn7SXxK1DxdpGmyeZHpqI&#13;&#10;0KSEcAu5kbBI4bC7yCQHGc1aktGTY+e/2kNR1zX/ANj34Iax4qJlvrjUNO3ySfM8ieQ4RmJ5JdNr&#13;&#10;EnqTk1+2EUMUC7IUCDrhQAP0r5i/aO/Zos/j54Z8O+F7HU10CDw7qMN9GI7YTKyQoyCFUEkQQYIw&#13;&#10;RkADG30+oaiUropI+bv2wUR/2YfHG8A40m4Iz2O3rX5xfF2KKP8A4JXeF2jUKWNkSQMZPnyda/Wf&#13;&#10;4vfD4fFb4Ya78Nzd/YP7as5LT7R5fm+V5gxu2bk3Y9Nwz6184+MP2Pv+Er/ZW0r9mYeIvs/9meR/&#13;&#10;xMvsm/f5Ls/+o84Yzux/rDj3qoSSQmji/wBoX4f+FNE/4J7XfhmxsokttN0WymgAQZWZDExlBA++&#13;&#10;zElm6tubPU58u+MFzNd/8EpLOWdizDRdEXJ9Eu7VR+gFfeHxP+D3/Cx/gZffBb+0fsX2ywisvtnk&#13;&#10;+Zt8vZ8/lb1znb03jr1rzrxZ+y+vij9lCH9mD+3DB5VnZWn9pfZt2TaTRTb/ACPNH3/LxjzOM9Tj&#13;&#10;kUl+INHnPjL4LWnx7/Ye8J/D+XU4tIuJNH0aa0uJziL7QlvGER+QSJNxTjJBIIBIwfHfgf8AF74k&#13;&#10;fCz4/wCj/BD9pnwtpia9qVmtjpfiSxjjEk8EIbyo3dQN0bFSoCiMqxG6PnI+nvix+yT4e+LHwG0D&#13;&#10;4OanqcltfeGbe0jsNVijw6TWsKw+YYt/3ZAOU38HBDZANeZfB79inxX4e+LFh8Zfjl43ufGmq6LE&#13;&#10;YdOSRGVIuGUMzO7lsBiQAB8x3Esaakrag73P0Gr8sv2ptA0rxP8At4fCHSNahW4tmieVo3AKsYZJ&#13;&#10;JVBB4I3IMg9a/U2vmb4h/s6Dx7+0B4P+Ov8AbH2Q+FIpY/sP2fzPtHmB+fN8xdmN/wDcbOO1RB2Y&#13;&#10;2j47/wCCqlxqkfgDwj4d08JFZalrLNc728uJpEjCxCVgR8uGYkk8bc9uMX4l+BP21fE/wavPhx4u&#13;&#10;8MeArDwvBaEBkaSFLKOJSRNE7TlI2iHzBiMdd2QSD+jHxy+CXgv9oD4e3Pw78cI4t5WWaGaIgS28&#13;&#10;6ZCSxkgjIBIIIwVJB618IyfsBfGnWNEi+Gniv4v6heeDotimyW3ZZHiQ5WIlp2G1cDaG3qMAhOBV&#13;&#10;wkrEtGpo/wCzlrfxM/YJ0f4N+L/EFhDfwyCTT9QhuFuLNyLhzbR+ahAdWR/LG3JHGAxGKwfgf8Xv&#13;&#10;iR8LPj/o/wAEP2mfC2mJr2pWa2Ol+JLGOMSTwQhvKjd1A3RsVKgKIyrEbo+cj6X+Kf7GXw08ffA7&#13;&#10;S/gp4dd9Bj8Pss2lXkQ8ySCYZ3u4yhk8wsS/zKSx3AggV5z8Hv2KfFfh74sWHxl+OXje58aarosR&#13;&#10;h05JEZUi4ZQzM7uWwGJAAHzHcSxo5lZ3HZnlP/BPjS9B8X/Ez4m/EvxjGlx4yi1qSFjPh5rWB2fi&#13;&#10;PdygZg0Zxj5YwvA4pP289G0Lwn8b/hV8QPA6R2njG81qOAmDCSXMIkiUebjlgC3l5PVXKnIGB7V8&#13;&#10;Yf2KbjxL8SpfjP8AA3xVc+BPEl2CL1rZC8F0x+8zqroQznBfO5WIDFd2WM3wb/YpPhL4kx/Gn40e&#13;&#10;Krvx14otlAtJblDHDbcEZVGeQsVydnKqpJIXdgg5lfmFZ7Hm+hstv/wVJ1kTHb5/hlRHn+LCwHj1&#13;&#10;+6fyNHxTZZv+CoPw1jiO4w+H7lnA/hBi1LGa9l/aL/ZHuPi/450v4u/DzxLceD/FukxfZ0vYI/MW&#13;&#10;WL5sKwVkYMN7DdkgqSpUjGKXwA/ZA1L4afEq7+NnxV8VXHjLxXcwG2iuJo/LjgjYANtBZyW2jaCN&#13;&#10;qhSw285o5kOx4f8AC3w/pWrf8FQviJq2oQrLLpmkwS2xYA+XI8FjGXX0bYzLn0Y1m/th6foviv8A&#13;&#10;bD+Enwx8eKqeEpFMvkMdsEtw0jKImXhSGMcUePRyO/P2N4O/Z0HhL9pjxT+0UNY+0f8ACS2UVn/Z&#13;&#10;/wBn2+T5SwLv87zDvz5GceWuN3U45v8A7R/7NPgb9pXwpBoPil5bK90+QzWGoW+POt5GxuwDwyNg&#13;&#10;bl4zgEEEAhKSuFtD0bxx8P8A4aeJvC8WjeONPtG0uwaKWEShYkt2hYGNo3BUxbSABtI446EivyA+&#13;&#10;JifF7xV/wUe15fh9p+karrOhWMDadb68zG3jiW3gYvCqumZQ0ryKMnbl2xlcj6Ntf2GPjb4iv9O0&#13;&#10;34s/FzUdb8P6ZPFMtksTq03ksGTzC8zrkEDDMJCO2Ote1/tG/se6T8bvFOnfE7wlrtz4R8X6WoSL&#13;&#10;UrRS29FyVDqHjbcuSA6uDtJDBhgAi0mJ3Z8OfGv4Y/tbePPiN4N8a/E6Dwb4e1nT9QjGn3drdm1u&#13;&#10;Ll0ZZBFmaR/N27MqoGQSQPvYP7XV+dHgz9hXxBq3xC034kftJ+NrrxzcaMQ1jZvGY7dGUhgXBdtw&#13;&#10;yASqqoYgbiw4r9F6U2tkNI/Mz/gof4H1rw1F4Z/as8CJjWPBF5ELkj/lpaPICm/HJVZTtI/uytng&#13;&#10;V8SfGK78Yfto+LvGf7Qnw4lnttH+HWm2j6WpUrI7o4nmI9HQCaTIGfljHcV+9vi3wto3jfwvqPg7&#13;&#10;xFF59hqlvJazp6xyqVbB7HB4PY814X+y7+zxp37PXweT4a3LxX9xcTTz30yr8k7ynaPlYZwIVRCD&#13;&#10;6H1pxqWQNH5x6F48l/4KCftF+BdNkgYeG/B2mxaprETKRG98dhmjwcBkaURxKDyUEjDg039piL4l&#13;&#10;+LP+Chem6L4NsdL1TUNL0yKTS7TW2b7G+I3ldwgZNzqxZlGeqA87eP0H/ZX/AGXtC/Zo0nxBZ6fI&#13;&#10;lxPrOpSzrKM5SzRiLSEkgElEJLH+8zYyAKp/tMfsk+Hv2hLvTPFmn6tceGvFOi4FnqtoNzqgbeEd&#13;&#10;QyMQrEshV1KknkgkVSqK/kKzsfAP7THwy/bA+KMehav8WbbwX4evLC+jXTtShujaXBmbJSBZZpXD&#13;&#10;AsN6pjO5cjHOfYPib4fs/En/AAU3+Htt4lhjn8jw6LlkIDJ50IvnRhkfwyAMvuBXXaP+wX4u8ZeL&#13;&#10;9N8S/tNePrvxvZ6O26105ojFAxBB/eFnbIbA3hVDNjBcivo7Xf2ck1n9qLQ/2kk1fyRo2lvpv9m/&#13;&#10;Z8iTcLgb/P8AMG3Hn/d8s/d688Dmh2Pjz/gqpc6pH8PvB/hnTtkVjqOsu1xvby4WlVPk80gj5SXd&#13;&#10;ic9s9RmsX4l+BP21fE/wavPhx4u8MeArDwvBaEBkaSFLKOJSRNE7TlI2iHzBiMdd2QSD+jHxy+CX&#13;&#10;gv8AaA+Htz8O/HCOLeVlmhmiIEtvOmQksZIIyASCCMFSQetfCMn7AXxp1jRIvhp4r+L+oXng6LYp&#13;&#10;slt2WR4kOViJadhtXA2ht6jAITgUoSVhNH1X+xl4b8TeEP2b/DnhvxVe2uoz2qTLFcWU63MD25md&#13;&#10;odkqfKwVCFGOgGO1eWf8FKNV1rS/2VNVTSCypdXdpBcshIxC0gJBI7Myqp9QcV9gfDr4e+FfhV4K&#13;&#10;0/4f+Crb7LpumReXCmck5JZnY/xO7Esx7kk1N4+8C+Gfib4N1HwF4xtxdabqkJhnjzg4OCGU9mVg&#13;&#10;GU9mAPaoUveuVbSx5l8CfAHwysPgBoHhXwxY2tzoN9pcDyIY0eO68+JTJJKCCHaQkls59O2B+Xf7&#13;&#10;Kslp4H8F/tKv8LpS1tpMc40uWJiSIoV1AQSKw5JCgMD3xXvWmfsA/F7wzp0vw/8AB/xe1Ow8Hzl8&#13;&#10;2KwN5qxuTujVlmVQGBO4qEBJJKHNfQH7MH7IGifszy+LbWw1ZtZ03xNLD5dvPbhGggh84COR/MYT&#13;&#10;ErLhm2IDjO3nAttWeoup+fH7F2m/ta6P8Fo9T+BGgeEbrS9Vmn8+51Aym9ldHaMpcbZlACgfImAN&#13;&#10;pDYyxJ9x/Y2+BvjLQPiR8SdH+Io0AaXr9ubfU9G0e6WWO3nkYnyzBlnhTypZAATxnA6cdNJ+wN8Q&#13;&#10;Ph/rmoz/ALN3xKvvCWkapKZJdOaNpUjz3RxIudo4UlA4UAFyRmvpH9mf9lXwl+zfp9/d217NrniD&#13;&#10;WWD6hqt0MSSnJbaq5YqpYljlmZm5ZjgYcpLoJI/JeP40eLv2SPAHxM/ZGvTPLqhu/J0GZVJPkX3y&#13;&#10;yuCPuloCskYHSRz3r039qX4Wap+zr+wB4W+G9opiuNR1e3m1tkP+suJYJpmjfHDKjpGin/pkvev0&#13;&#10;L+K37KXhj4oftBeDvjhfmNT4eD/a4GHNyYj5lmemP3UpLNn7y4HQV7Z8W/hT4Q+NfgG/+HPjiJpL&#13;&#10;C/UZaMhZInU7kkjYggOjDIyCD0IIJBXtNh2PzXvvAv7aup/Bdvhc3hXwCnhJ7Dy1VHlEaQ7MidXM&#13;&#10;5AcD94Jeu75s55ri9c8JeJ/A/wDwSy1/w74k1Cy1NIru3ezm0+5W6g+zSajbOAsicZEhfI7fpXqw&#13;&#10;/YC+Ni+H/wDhVy/F+/8A+EMI8s2X2dt/kZ/1I/fkbMcYzs/2McV9NeLP2RfBl/8Asw3X7MXga6bR&#13;&#10;LC4EB+2PF9pkMkVxHcPLIu6Le8hjwfmUAEYGFApuSFY+DP2lGtda8E/s2eAvF8rQeFdVi086kd5S&#13;&#10;NtsNlGN7ZAXbHLJhj0DE9jX6reP/AIdfC/WfhXf+BvF1haQeGorN1ki2JHDbQxoT5keBiMxAblZc&#13;&#10;bSMivPvG/wCzD4F+JXwH0v4G+OWa6j0ixtra2v41Ec0U1rCsSzxglwpYA5QlgQSpJ618nS/sFfG3&#13;&#10;X9KT4f8Ajb4w6lfeEo9qmzWBhJLCpGImZ5mAAAG3d5iggfJxU3T6jPkvwjquv6l/wSp8XW2sO8lv&#13;&#10;Za3DBYlz0t/tVk5A9AJXk/Wv1Y/ZN8E/DrSv2ZfC+m+FrS2msNU0qCe8+RWFzPPEDcGbIO87yykN&#13;&#10;nAGzoMV4b+2l8PfCnwq/YM1rwB4Jtha6bpo0+OJM5Y/6dAWdz/E7sSzHuSa8g+G37FHxdHwu0X/h&#13;&#10;U3xV1Lw7oPiDTrW8utPaNpPKkuYEeYwsksfDMx4AQ46sx5qm7oWx4R4Lv7jwDon7THhj4USMNBsE&#13;&#10;K2whY7YN80sL+WR0Ai3jIPKxjnjNdz+ylpH7YWk/AfT4fg34c8GXfh/VklkeW88x7i6LOyuLrbMA&#13;&#10;zLym0jAUbcV+jnwK/Zb+G/wM+F958MtPjOqRaur/ANqz3QG68MieW4YDhY9pIVATgE8liSflOD9g&#13;&#10;X4qfD64vtI+AnxV1Hw54f1CRnaxeJpGh3DBKSJKgLdtwVGwBliRmjnTCzPA/hj4E+KnwW+AHxzuH&#13;&#10;u9JC3EBxZ6JeCdbC4zKlym1Szw7InAAZi2EHORmvuL9gLwj4C0j9lzw/feFoIHk1aF5dRmCqXmuP&#13;&#10;MdJFlPU+XjYAeijpzz3X7P8A+yj8OfgJ4C1HwZZhtYm10Eatd3ajfdhlZSjKMhYwGYBMn7xJJJzX&#13;&#10;zFafsA/En4fale2HwF+Keo+GPD+oytJJYmJpWi3DqjrMgZscBsI2AMsxGaUpJ3QJWOM/Zh8N+DPC&#13;&#10;P/BRf4meHvACRxaXb6U+yKHAjileWyeeNQOFCTM6hRgLjaAMV+t9fC37N37EWmfs4fFXU/iRpPiO&#13;&#10;fVotS00WTW9zABKJWaGSWZpxId2+SJmC+WMBwNzbcn7pqJu7KR+ZWhstv/wVJ1kTHb5/hlRHn+LC&#13;&#10;wHj1+6fyNHxTZZv+CoPw1jiO4w+H7lnA/hBi1LGa9l/aL/ZHuPi/450v4u/DzxLceD/FukxfZ0vY&#13;&#10;I/MWWL5sKwVkYMN7DdkgqSpUjGKXwA/ZA1L4afEq7+NnxV8VXHjLxXcwG2iuJo/LjgjYANtBZyW2&#13;&#10;jaCNqhSw285q+ZCseD+BvC+i+If+CqXjjUNXgSd9J0W3u7beAdkxtrCEOM9wkjgHtmtbxRYWei/8&#13;&#10;FTfDUulxrC2q+HJJbooMea4ju03NjqcRIMn+6K+pfC37Of8AwjP7UXiX9pP+2fP/AOEi06Kw/s77&#13;&#10;Pt8ny1tl3+f5p35+z52+WuN3Xjlde/Z0Gt/tSaL+0qdY8v8AsfS300ad9nz5m4TjzPP8wbcef93y&#13;&#10;z93rzwuZfgFj44/ZB0vQfGH7Zfxi8W+OI0uPEek6k0OnCfDvDbCeaFni3f3UjhjDjGFbA4as7/go&#13;&#10;n4W8EWPxY+F3iu0hhg1+91iOGdkAEk9vHLCVaTHJ2McKT2YjPHH0F8cf2KW8efE0fG74Q+KbnwT4&#13;&#10;qdNtxPboXiuMKFBYK8bKxUBX5ZWAGVzknyi5/wCCc/iTxP4n0r4ifEX4kXut+IrC9guZJ7i13xGC&#13;&#10;Bg4t40M4KfMCd4O3n/Vg5JpSV73E10PJv23o/HXir9tzwH4O8N2en6jLBpi3GnWesM32CW4aS4Zz&#13;&#10;IAyZLeSgC5+ZlQHIOKpftQfDb9sD4seDbOL406f4I0S2sbmP7NqKXLWssTudixLNNMyhXJGUxyQD&#13;&#10;1GR+g/7TX7K3hP8AaS0zT5rq+n0PXdGcyafqlqN0kRJBKsuVLLkBhhlZWGVYcg/N8X7A/wAQfH+t&#13;&#10;ae37SHxKvvF2i6VJ5kOnCNoVlI4BkcyNgkcMQpcgkBx1ojJWQNHBfHLw5N4i/bA+Beh+P1jvbn+z&#13;&#10;Y5LzkSRyXEG6VjnGGUyJnpgiv1ujhhhLGJAu87mwAMnpk+p4r5i8cfs02ni347eCvjNY6ounQ+DY&#13;&#10;Ht49OS2DLKjB1ULIJFEYUNgDY3A7V9Q1nN3SKSPj/wDb31XWtH/ZK8YXWhFlleG3gdkJBEM1zFHN&#13;&#10;06gxsyt7E54rX/Y/8FfDzSf2YPC1n4VtbeW01XS4Z747Fb7RczRj7T53B3kSbkIbO0Lt6CvozxP4&#13;&#10;Z0Pxn4cvvCfia3W70/UYHt7iF+jxyAqw45HB4I5B5HNfmzpv7APxY8DLdeFPhL8W9T0PwteO7NZ+&#13;&#10;SzSRB+oVkmjUsw6uojJ7g04tWsJ73OZ/YX0Lwn4Z/av+MHh/wNsXSbOZYrdYzlEVZ5MouP4UbKj2&#13;&#10;FfrTXxX+y/8AsaaT+zD4v1/xDoevTara61DDDHBPAEkh8oliWlWQiQsSekaYr7UpVHd6Djsfk/8A&#13;&#10;sV6boXjD9qv4w+NvGsaXHifTtVeG0E+Ge3t/Pnibyt3I2rHHHuHKqAvRuc79v3wt4I079oD4SeKN&#13;&#10;Phhg17UNZhjujGAHmgiuLfy3kxySrMVVjyQSMkKMV9X+Gvg/9on9pfxfrnwB8R6n8O/HvheVrbUz&#13;&#10;JGhhv9rtC00KxThwh2L5hYFW3RkoGJJ8Q+OfwG1X4afH/wCFv/CZeMbzxp4x17XLZriWddiw2sNx&#13;&#10;AsYSPdIyrvaTncFO04UYJOy+K5D2Ppz9vTQdM8UftD/Azw9rUSz2d3q80c8TjKvGbiy3IwPUMOD7&#13;&#10;Gt7/AIKk3uoaT+zhaWekgw22o65axXzRjG6JYZnUMBjI3xpjPdVHpX0r8av2dB8YPih4B+JP9sf2&#13;&#10;cfA96959n+z+d9q3yQvs3+Ynl48nGdr/AHunHPqvxW+F3hL4zeAtQ+HPjeEzafqKBWKELJG6kMkk&#13;&#10;bEHDowBBwR2IIJByUkrF2Mrw/wDDb4SwfCG2+H2lafZzeEpLFUWIqpglgZAfMY9GLj5zIeSTuznm&#13;&#10;vzV/4J7QaZa/Aj4q2uiyGazjvLtYHPVohakI34rg13unfsA/F+x0f/hWh+L2pjwUfkbT44GWQwE/&#13;&#10;NAGM5VVIyOhX1jxxX0F+zt+yRafs+/D/AMU/D+x11tSh8RSyvHK9t5TW6PF5SqR5r+YVHJb5M+gq&#13;&#10;rpJ6itqeM/8ABMPwb4cg/Zmm1ZrOKSfWr+6W7Z0VjLHHiJY2yOUAB+U5GWb1NUP+CYtvFZ/D/wAc&#13;&#10;eH4R/otp4lnSOM8gDyo1xz7KK+uf2ZfgV/wzp8Kbf4Y/2r/bHkTzT/afI+z585t2PL8yXGOmd3Pt&#13;&#10;WN+zR+zoP2dtL8Qab/bH9sHXdUk1Ld9n+z+VvUDy8eZJuxj72Rn0FKUlqCR8w/8ABLGKL/hSniWX&#13;&#10;aN//AAk10N2OcfZrXjPpX6bEBgVYZBr5o/ZZ/Z0H7NHgjU/Bq6x/bX9o6pLqXnfZ/s2zzY4o/L2+&#13;&#10;ZLnHl53ZGc9Bjn6YqJu7Gj8xf+CfFtbHxv8AGFzGpKeJ5ApwOMS3HSsj9hPw1ot5+0D8c/EV5bxy&#13;&#10;3UevTWiO6hisUt1dtIoz2cqu4d9or65/Z8/Z0X4Ea34y1hdY/tX/AIS3VG1LZ9n8j7PuaRvLz5kn&#13;&#10;mY343YXp05pPgN+zoPgj4z8d+LhrH9pjxrqh1Lyfs/k/ZsyTSeXu8x/M/wBdjdhOnTni3JaisfHe&#13;&#10;kaVoHxB/4KfeIbD4mxpcjQNIhfQ7W5w0e9Yrd9yK3ysV82aQADhst1TNel/8FMfCnga+/ZyuvGOt&#13;&#10;xxRa3pV1ajSrnhZvMkmVZIlb7xUxF3K5xlA2MrXrH7SH7JHh/wCO+p6f450HVZ/C3i7SMC11ezBL&#13;&#10;7RkqkgVkZgpJ2sHUrk9QcV4tov7Bvivxf4r07xJ+0z4/vfG9rpL+Zb6a0ZitywIwZCZGyGA+dVRS&#13;&#10;3QuRwWpLR3FboeJftnJqXjb4G/A2Pxtue71a508X24/M0k9tF5uT6ksc+9dh/wAFLvA/he7sPhna&#13;&#10;rZxQp/bC6aoiUJttpQgMS7cYUbRgDgdsV9i/tGfs4r8fT4V2auNHXwzqaaiALbzxMEx+7/1sezp9&#13;&#10;75vpTv2kP2dB+0GvhhG1j+yB4c1RNS/49/P87Zj93/rI9mcfe+b6U4zWgNbnyl/wUT0bSdGPwq1b&#13;&#10;SbaK2n0/xDBb27RIE8uL5GCLgDCgouAOBjiv1Gr5n/aS/Z0X9oW38N27awdI/wCEe1SPUs/Z/P8A&#13;&#10;OCDHl/6yPZn+982PQ19MVnJqyKS1PzP/AOCq6If2b7CQgbhrtsM98eRcVz//AAUu0Sy1nQfht4en&#13;&#10;QLb3mvpA6rx8sqqrYx04NfXX7VX7Ow/ab+GsHw8Osf2J5F/FffaPs/2nPlpImzZ5kXXzM53cY6c1&#13;&#10;D+0X+zj/AML+/wCEV/4nP9k/8Izqaaj/AMe/n+fsx+7/ANbHszj73zfSqhJaCkj5q/4Kc+FvD1n+&#13;&#10;y7ZfYbOGAaRqdolmI0C+ShR4yiYA2qVx8o44HHArwr9vGbxj4t+MXwh8J6fDaX32m2S4t7bU2Isr&#13;&#10;i8lkQFJwGXIO1FIzk7sd+f0d/ag+Af8Aw0j8Lm+Gv9rf2Luuobn7T5H2n/Vbvl2eZF1z13celZPx&#13;&#10;/wD2WPBf7QXw+07wh4guZbK/0UKdP1KADzYHCqrfKT8yPtUsuQcgEMCM04TSsDR8CftJfD/9sf4n&#13;&#10;fC9tE+MWkeBtI0jT3ieK/WdrZrMhlVRHLLMyIH4jIIwQcYzgj9Tvgxp/iLSfhH4Z0rxbPHdanbaZ&#13;&#10;axXM0UglSSRIlUusg4YNjO4detfBkv7AvxT8ezWOhfHf4qaj4k8N6dIsiWKxtG023gF3eV8NjI3E&#13;&#10;OwBOCM5r9K9E0XSfDejWnh7QbdLWysYUt7eGMYSOKNQqKo9AAAKmb0sCR8L/APBS/Trm+/ZS1O4g&#13;&#10;BK2l7ZTSYHRTKI8/m4r6s+CfiHS/FXwf8MeINGmWe3udLtWVkIIyIlDKcdCrAqw6ggg8iux8VeFt&#13;&#10;A8beHL3wj4qtUvdO1GFoLiCT7ro4wRxyD3BGCDgggivzXh/4J+/FDwBe3Om/Ab4rap4b0G8kZ2sm&#13;&#10;WRjFu6lWjmjVmwAN21GwBljQmmrMfUg+IGpWXin/AIKmeCbDRpBM2g6JKl7t58pzBeyBW9Plmj/7&#13;&#10;6FfqdXyb+zX+yJ4F/Zza81+C7n13xLqYYXmrXfEjqzbyqJubYrMAzZZmZuSxAAGv8VvgZ44+IHxl&#13;&#10;8IfEnQvGN3oumeHZFe60uHf5d3tk8wg7XVf3i/u33K3y9O9ErN2BHZeLv2gPhn4H+KmhfBvxHdyQ&#13;&#10;a54hXfaKYm8oglwu6UgIC7IUVQS24rkAMDXxb+31+zd8HrX4V6t8dNEt4/DnibR2iuIbyyP2f7RK&#13;&#10;ZVUK6pgNIS2VkADhgDkgYr6d/aa/Za8GftL6DZ2+r3Muk6xpTmSw1K3AaSEtgsrLld6EgHG5SCAQ&#13;&#10;w5z8twf8E/PiH461Gwg/aH+J2peKdE02QPHp6rIgkwMAtJJK+0noSELkEgOp5pwaWtxM+z/2ZvFX&#13;&#10;iXxx8APCPizxgxk1K+0yGSeRvvSHbgSH3kUBz7mvc68R+NHwn1X4gfBq8+Fnw91d/CcrxQQ2tzaK&#13;&#10;VEMcDqREBGyMqMi7DtYYB7jIPZ/DDwlqngP4e6P4N1vVJtau9NtY7eW+nz5k7IMFzksee2WJxjJJ&#13;&#10;5qH3Gju6/L//AIJP/wDJv+vf9jHcf+klrX6gV+T/AIV/4JufE7wRpcvh/wAIfGbVdJ064mM8ttY2&#13;&#10;ktsjyMApZhHfAElVUEkdAPSnG1mmDOy/4KP/ABg063+HEf7O/hXOo+KPF09vEtnbkNLHCsySAsoy&#13;&#10;QZXVURSBuBY9BXyx+1l4G8XeGPFvwN+BWmQWd6dM06CKG31JyLG5vw6JIs2GXKsyKMbuQ20def0I&#13;&#10;+AP7EPws+BniFvHs1xdeI/Ez7j/aWosGaMuCGaJBwrMDgsxd+oDAEg99+0r+zP4N/aX8J2+h+IZ5&#13;&#10;dP1DTZGm0/UIADJbyMAG+U43I2F3LkElQQQRmrjNLREtXPz0/aS+H/7Y/wATvhe2ifGLSPA2kaRp&#13;&#10;7xPFfrO1s1mQyqojllmZED8RkEYIOMZwRU/bd0W4h+C3wS8OfFG8jdkngttTuoZBIhUQwpNKsg4Y&#13;&#10;FctuHB617NL+wL8U/Hs1joXx3+Kmo+JPDenSLIlisbRtNt4Bd3lfDYyNxDsATgjOa57/AIKL+CPD&#13;&#10;sml/Cb4cWcH2PSX1lNOSKDC+XbkRRBUyCBtTgZB/Gqi9UgaPv7x98OfhTc/BfUfAmv2Fpb+FrfT5&#13;&#10;AYgirFbwxxkiROytGBvVxggjOc1+EV14o8ZH/gmlZaTNJKNPbxibLIJI+xiBrkKR3X7TlueNwHtX&#13;&#10;3xqP7APxg1bSV+G+o/F7U5vBce1VsHgZpPJUjbCx87aVUAAEjaCBiMYxX2Rdfsz/AAnuvgSP2djZ&#13;&#10;Mvh5YPKUBh5yyBvME4fGPO8z592ME5BG04qYySHa503h/wCG3wlg+ENt8PtK0+zm8JSWKosRVTBL&#13;&#10;AyA+Yx6MXHzmQ8kndnPNfmT+wNBplr+zx8XLXRZDNZx3F6sDnq0QtGCN+K4Nek6d+wD8X7HR/wDh&#13;&#10;Wh+L2pjwUfkbT44GWQwE/NAGM5VVIyOhX1jxxXvv7P37Idn8BPhz4s+HNlrrajB4lkmKStbCJrdJ&#13;&#10;ITCqkea/mFRyT8mfQUXST1C2p5r/AMEyfDWi2P7L9rq8NvH9o1HUbqeeQqCzNFJ5aZOM/KqDb6HJ&#13;&#10;HWuZ+HtvAf8AgqP46UouB4ZhYDA4O3T+frX1/wDs1fBD/hnj4TWfwu/tT+2Psks8v2nyPs+7zpC+&#13;&#10;PL8yTGM4+8c+1YPh79nQaD+1Hrv7So1jzTrelppv9nfZ9vlbBbjzPP8AMO7P2f7vlj73XjlOSuwS&#13;&#10;Pkf9h/w5o93+1J8dvFF1Akl7Z67LbQysAWSOe8vGlAPbcYkz9KofsF+CfDGl/tKfG67sbOKNtI1c&#13;&#10;2NltUDyYJbq8LRp6KfKjGB2UV9i/Av8AZz/4Ut8QfH/jv+2f7S/4TnUv7R8j7P5P2X97cSeXv81/&#13;&#10;M/1+N21Pu5xzwvwN/Z0HwY+InxA8ff2x/aR8daiL/wAj7P5P2XEtxJs3+Y/mf6/G7an3enPA5bhY&#13;&#10;+Lv2TJLjwh4+/aSs/CUQiGlX8kljBGMKjo+o7FQDgD5VAA7AV8/fsOWv7Vll8PNQ8VfAXR/C+oR6&#13;&#10;heyJeXuqtK180ihSY3ZZlIQZDKpHJYsc5r9U/gj+zonwb+JHxA+II1j+0v8AhOr9L77Obfyvsu2S&#13;&#10;4k2b/MfzM+fjO1Pu9OePm/Wf2CvFvg/xlqXir9mfx/d+CbbV333GnCIywAkknYRIo2rk7FZCV6Bg&#13;&#10;KpSWorHHfshfCj4r+Cf2pvFnifxi3h7TjqNgf7R0fRLpWEE8jRSRP9lLO8YYB2yTjLnGAQKk/wCC&#13;&#10;bnhfRv8AhJPif4yeBG1A67JZrMQCyRK8khVT1AZmBbHXaM9K+nP2af2SPDv7P17qXjHU9UuPE3iv&#13;&#10;Wsi91a7GHKswdlRSzsAzAM5Z2ZiByAAK6D9m79nT/hnxPEyf2z/a/wDwkepvqX/Hv9n8nfn93/rZ&#13;&#10;N+M/e+X6UnNWYJHyx+xxp9loX7Wfxv8ADukxLBZfbYZBCgAQEyznAUcAfOcADAHAqx/wTrghGvfF&#13;&#10;iQIu5fE0oBwMgbpeBX0/8J/2dB8L/jN44+Lv9sfbj4yljk+yfZ/K+zbGZseZ5j+Znd12pjHfPC/s&#13;&#10;7/s6L8A77xberrH9q/8ACU6o+pbfs/keRuLHy8+ZJvxu+98vTpRKSsx2PpK4eWO3kkgXe6qSq5xk&#13;&#10;gcDPvX5X/wDBL/SPDfiHwv4s+KeuBLvxleazNHfXEwDXEUbIkgA3ZZRJI0hYjG4rg52cfqtX59fE&#13;&#10;n9h/VX+I978WP2dvGFz4D1TVMm+ggjL207k5Ztqum3c3zMpDruyQAaiL6DZ5P+1Ro2heCv22fhF4&#13;&#10;p+HiR2niLW78RaqkGEMtoZoovMlVepeN51LEEsEx/CK6TxHbW8n/AAVG0NHjVgfDLsQQDk7bjn61&#13;&#10;6/8AAf8AY0s/hl4+m+MfxM8R3XjbxfIhjjvrtSiW6su0+WjPI27blQxbAU4VV5z6FqH7Oi3/AO1H&#13;&#10;Y/tK/wBsbPsWlnTf7O+z53ZEg8zz/M4/1n3fLPTrzxXMthWPpdVVVCqMAcACloorIoKKKKAP/9H+&#13;&#10;/iiiigArwk/tQfs3jg+PdA/8GNv/APF17tX4lf8ABO79nH4FfGD4O6v4k+J+gwapfwa3NbRyyySo&#13;&#10;VhW3t3C4R1GAzsc4zzVxStdiZ+u3gv4rfDL4jy3EHw/8Qadrb2gVplsbmKcxh8hS4jY7c4OM9cGu&#13;&#10;/rx34V/Ab4O/BmW9uPhXosGkvqARbhonkcuI9xQHzHfGNx6Y611niX4l/DjwZdx6f4w8QabpM82B&#13;&#10;HHeXcMDvnptWR1Jz2xUvyGedR/tB+GJP2hX/AGcxZ3Q1VNP/ALR+04T7Ps4O3O7fuwf7uK97r8xt&#13;&#10;PuLe7/4Kgy3Vq6yxSeF1ZHQhlYFVIII4INfpHY6/oWqXtzpmm3sFxc2ZC3EUUiu8ROcB1UkqeD1A&#13;&#10;qpxsJM1qKyIfEGg3Gsy+HYL63fUIEEklqsqGZEOPmaMHcB8y8kY5HrVTxJ4v8J+DbIan4v1S00q2&#13;&#10;Jx5t5PHAmR/tSMo/WosM6Kiuf8N+LfCvjLT/AO1/CGp2mq2mdvnWc0c8efTfGzDP41leI/iT8OvB&#13;&#10;97Fpvi3X9N0q4nwI4ry6hgd89NqyOpOfYUWA7WisO28T+Gr3UV0ez1C2lu3iE6wJMjSGJsEOEB3F&#13;&#10;SCMNjHvXxF8Hv2mdW8XftV+Ovhh4g1uwfQNMECaQoMKGSWQoCqSA5lYliMAk5qlFiuffNFfJPwe+&#13;&#10;D9/4P+Pfjf4g3PjyTxAmsO2NGL5FgJJfMUOvmvgxgeXH8ifJmvo/xP428GeCLVb7xpq9lpED52yX&#13;&#10;txHbocdcNIyg4zSa7DOnorF0DxJ4d8V6cuseFr+21K0ckLPaypNGSOoDoSp/OqV/428GaVPd2uqa&#13;&#10;vZW0tggluUluI0aFG24aQMwKKdy4LYByPWlYDp6K5nwv418G+N7NtR8F6tZavbodrS2U8dwgPoWj&#13;&#10;ZgDXTUAFFFeL/Hf45+GP2fPBKeO/Ftjf39o91HaeXp0SSyhpFZgxWSSMBfkIJ3ZyRxTSuB3dl4+8&#13;&#10;D6jr+oeFdP1izm1PSkEl7apOjTW6kAhpUB3IMEHLDvTvDXjvwV4z0JvFHhHVrPU9NQuGurWZJoQY&#13;&#10;+XBdCVBUdeeK/n+8Cftg+DPDetfGfx7e6fqkmpePBPFo8kcURS1RxOIhcuZQVI8yLOwP9w47Z+0P&#13;&#10;+CfPxQ8I6x+zbqXwl0izvYdU0Sxu7y9nmiRbeY3TzFPJcSMzbUCg7lXpxmtHSsSpXP018I+NvB/j&#13;&#10;7Sf7e8D6pa6vZb2i+0WcyTR71xld6EjIyMipvFPi3wt4I0aTxF4y1G20qwhKq9zdyrDEpchVBdyF&#13;&#10;GSQBzya+Bf8Aglv/AMmxH/sMXf8A6DFXW/8ABST/AJNJ17/r5sf/AEpjqeT3rDvpc+4tP1Cx1Wwg&#13;&#10;1XTJkuLa5jWWKWNgyPG43KysOCpBBBHBFeJ3X7UX7Otl4gPhe68a6Ol8HMZQ3UeFcHBVnzsDA8YL&#13;&#10;ZzXnOs+CviF8R/2L9K8CfDC+t9N1fVfD+m263Ny8kcaRNDD543RpI2Xi3IML/F1FeIXP7Bn7OvgP&#13;&#10;9my5074iWdsmr2WmPPe64JZFZLpULGSNmKjy1fhEKgMoGVyTQkuoNs/SxWV1Docg8gjvXlvj/wCO&#13;&#10;Hwg+FlxHZ/EPxJp+kXEqh0guJ0WVlJwGEeS+3P8AFjHvXyj/AME6PFHjbW/2Uba617zL6Swubu30&#13;&#10;7zH+aS3iC+Wgdj0WQvGuThQoHAHHnX7Nv7ER19tc+KP7YWjDVPFus30jiC5nSaKKEhTvAt5GjyzE&#13;&#10;gAk7EVQoHOXypPULn6P+EfG3g/x/o6+IPBGqWurWLkqJ7SVJk3DqpKE4I7g8ity/v7LS7GbU9TmS&#13;&#10;3traNpZZZGCoiICzMzHAAABJJ4Ar8j/AHhSw/Zr/AOCiNn8I/hJPJH4b8VaY91fadvaRLd1huJEH&#13;&#10;zEnKtCGUklgkhXODX05/wUN+JP8Awrv9mDWoLeTZd+IGj0mHnkifLTfgYEkH4ik4a2Qk9D2n/hqH&#13;&#10;9m7/AKH3QP8AwY2//wAXXoutfEPwH4b8LxeNvEGs2Vlo86xtFfTzxpbuswzGVlY7CHBypB57V+WX&#13;&#10;7MPw0/4J4/ErwnoXgsLYaz4sWyi+2rO15bSzXOzdMI1lMSybWzjywflGa9j/AOCjOh6V4Y/Y6/4R&#13;&#10;vQoRb2On3OnW1vEpJEcUR2IoJJJCqAOSTT5Few7n1L/w1D+zd/0Pugf+DG3/APi69c8O+JPD/i7R&#13;&#10;oPEfha9g1HT7oFobm2kWWKQAlSVdSVOCCOD1FfFvw+/Yo/ZP1PwFompaj4StZbi40+2lldp7jLO8&#13;&#10;Slif3vUk5r0H45/D3xn4Z/Zmv/hf+y7pggvXhWzsoIJo4fJgmlzOyyTyKAShfB37gWyORSaWyA7n&#13;&#10;XP2mv2e/DWvt4X13xnpFtfxuY5Inuo8xuDgrIQdqMD1DEEV7TZ3lpqNpHf2EqTwTKHjkjYMjqwyG&#13;&#10;VhwQR0Ir4E+FX/BPP4BaP8JLLw38QtAW/wBdurVG1C8eV/OS5dQXETo+1FjY7V28HGTuyc+f/wDB&#13;&#10;NrWtd025+IvwZfUH1TQvB+rCDTJ3ORskluUfaeyv5KyBRwCzHvTcVbQVz9BPH3xX+GnwttI734i6&#13;&#10;7ZaMk+fKF3MkbSbeuxCdz4zztBxU3gT4n/Dv4n2D6n8PNbs9ZhiIEjWkyyGMnoHVTlSewYCvz98A&#13;&#10;fsha/wDFr4+eMvjD+1hpBubZrrytBsZbiOWH7KGcIzLbytgJGEARsZZmZlLc15Z8V/h14b/ZT/bI&#13;&#10;+GmqfAjdpcXjC6Wx1LS4nZojC08MTttYnCuJCQCdqvFuGOz5Ft1C7P2Ev7+x0uyl1LU5o7a3gUvJ&#13;&#10;LKwREVRkszMQAAOpJryHwr+0d8BvG+vr4V8JeLtLv9Rc7Y4IrlC8h9I+fnPsua+Hf23tS8Q/Gn42&#13;&#10;eCf2OvDN7JZWusf8THWJI+8ClyoPrsSKR9p+UsYyeQK6H9oX9gT4ND4M3t38INJ/sXxFoFu15ZXU&#13;&#10;Ekplma3XeY5CWO5pAvyt1V8EEDIKUV1Bt9D9Kq8c8aftCfA/4daz/wAI7438Vabpt/xut5rhBIob&#13;&#10;oXUElAeuWxxzXx/4Q/a71N/2Bbj45X83m+IdMtn0x5GAO7UA6wQysMYbO+OZx05IrnP2U/2Ifhb4&#13;&#10;h+D9r8Qfjlpv/CR+IfF0f9ozzXcku+KO5G+NVIcHeytvd/v7mxngUKCW4X7H6aaRrGkeINMg1rQb&#13;&#10;qG9s7lQ8M8DrJHIp6MrqSrD3Brm/HXxJ8AfDLS11r4g6xaaNau21Hu5Vj3sOdqBjljjsoJr82v2T&#13;&#10;xq/7Nn7U/if9ki/vJbrQL6E6poZlJO3gSFR7mMsshGAXiyAMmuR+EvgLSv25f2lPF/xc+KAfUfCP&#13;&#10;he4/s3SLB2ZYZMFtpO0jgKvmuv8AE0igkqME5NfIOY/UrwD8Vfht8UrKXUPh1rllrMUBCym1mWQx&#13;&#10;k9A6g7lz2yBmu4urq2sbWS9vZFhhhUvJI5CqqqMlmJ4AA5JPSvx4/aT+F2i/sS/FTwl+0p8GIW0r&#13;&#10;RJ71NO1nToWdonjcF22hieJI1f5TwsiIyjJr9bdf0Hw/468MXXh7XIheaZqkBimj3MolhlXBXKFW&#13;&#10;wynBwRxSlFboaZyfhH41fCDx/qp0LwN4o0rWL0RmUwWd3DPIEUgFtqMTgEjJ969Nr8jPgt8PfBvw&#13;&#10;t/4KUa/4M8A2Kabplv4eDRwIzMqmRLV2OXZm5Yk9a/XOlJW2BBRRRUjOT0zx74I1rxLe+DNI1ezu&#13;&#10;tX05Q11ZRTI88AOMGSMEso+YdR3FdRLLHBE00zBEQFmYnAAHJJNfmH+zv/ykN+Ln/XpF/O3r9JvE&#13;&#10;n/Iu3/8A17S/+gGrlGzsCKHhDxx4N+IGlHXfA2q2msWSyGIz2cyTxiRQCV3ISMgEEj3rqa/Nn/gl&#13;&#10;f/ybRc/9hu6/9FQV93eJvib8NvBd0lj4x8Q6ZpM8uNkd5dwwO2emFkZSc0pRs7IEdxRWRJ4g0GHR&#13;&#10;/wDhIpr23XT9gk+1GRRDsbo3mE7cHPBzirWm6npusWUep6RcR3VtMMpLC4dGGcZVlJB59KkC7RWL&#13;&#10;oniPQvEiXMmg3Ud2tncy2c5jOfLnhO2SNvRlPBFLH4j8PTa1J4biv7dtRiXe9qJUMyqQDuMedwGC&#13;&#10;DkjuPWnYDZorhNf+KXwx8Kamui+KPEel6beOQFguryGGUkjIwjuGPHPSuh1PxJ4e0TTk1jWb+2tL&#13;&#10;SQqFnmlSONiwyuHYhTkcjnmiwG1RUUE8F1AlzbOskcihkdSCrKRkEEcEEdDWXo/iPw94hjlm0C/t&#13;&#10;75IG2SNbypKEb+6xQnB9jSA2aK4DT/iv8LdX1z/hGNK8S6VdalnH2SK8gefPp5auX/Sur1jXNE8P&#13;&#10;Wf8AaOv3kFjb7gvm3EixJuPQbnIGT2FOwGpRXH6d8QvAGseIJfCWka5p91qtuC0tlDcxPcIB1LRK&#13;&#10;xcAd8iuwpAFFFfA2r/tMavpP7bcXwevNbsIPCiaS084kMK7LtQ+VaYnKsCBlCfwpqN9hNno83jz4&#13;&#10;SftO+LPGv7MPizRrq5t9ANv9vErmGKciRZE8t4JVlG11B/hzjnI4r6d0HQ9L8M6HZeG9Di8iy0+C&#13;&#10;O2t49zNsiiUIi7mJY4UAZJJPc5r8yf2fPEOgeGP20fjXrXiS+t9Ps42t989zKkUS5bjLuQo/Ov0r&#13;&#10;8N+LPCvjLTv7X8IanaaraZ2+dZzJPHnGcb42YZwfWrmrbAjoKKxde8SeHfCunnVvFF/babaqcGa6&#13;&#10;lSGMHrgu5A7etUvC/jbwZ44tG1DwVq9lrECEBpLK4juEBPQFo2YCs7DOnorm/FHjLwf4IsBqvjTV&#13;&#10;bPSLVm2Ca9njt4y3XAaRlGfbNa2mappmtafDq2jXEV3a3Ch4poXWSN1PRlZSQQfUGgC9RXA6t8Vv&#13;&#10;hdoGsDw9rviXSrLUGOBbT3kEcxPp5bOG/Su9BDAMpyD0NFgFoorkfFXxA8B+BY0l8ba3YaOsn3Wv&#13;&#10;rmK3DduDKy5oA66iszRtb0bxFp0er+H7uG+tJuUnt5FljbH910JU/ga5bxD8U/hh4S1FdH8V+I9L&#13;&#10;0y7fAWC7vIYZDkZGEd1Y5HPSnYDvKKignguoEubZ1kjkUMrqQVZTyCCOCCO9cLf/ABY+FmlaYmta&#13;&#10;p4l0q2s5JDEk8t5AkTOuMqHZwpYbhkZzyPWlYDv6Kx4/EOgS6L/wkkV9btp2wy/ahKhh2Dq3mZ27&#13;&#10;ffOK+KP2FP2ivEnxz8DatdfEjVbS41m31ie3toYxFDIbWOGF1YRJgsAzP82P5U+V7hc+76K4TX/i&#13;&#10;l8MfCmprovijxHpem3jkBYLq8hhlJIyMI7hjxz0rr5dQsILBtVnnjS1SMytMzARiMDcXLE4Cgc5z&#13;&#10;jHNKwFyivPtS+LXwr0aO1l1jxNpNot8M2xmvYEEwyV/dlnG/kEfLnkEdq1vFviSx0HwZf+KPtcMM&#13;&#10;MFq8yTyOoiztyh3E7SCcY55yPWnYDq6K+K/2HPj5r3xz+EKa14/1O1uvEAurgPDF5cUggjKhWMKY&#13;&#10;IXLY3YxzX1F4f+I3w98WancaJ4V17TtTvbTme3tLqKaWLBx86IxZeeORTcWnYEzy/wASfstfA3xV&#13;&#10;8QZPitqWkTQeIpQoe/sb69sZTtXYDm1niGdoAJxkjqTR4e/Za+B3hn4gxfFWw0ia48RQAhL++v72&#13;&#10;+lXcpXObqeUZCkgHGR2Ir6Cqre3tlptpJf6jMlvBEpZ5JGCoqjqWYkAD3NLmYWOJ+KnxE0v4TfDv&#13;&#10;VviPrUEtza6RAbiSKDb5jKCBhdxUZ57kVL8MPH+mfFT4faR8RdGhlt7XWLZLmKObaJFV+zbSwyPY&#13;&#10;mvmj9qr4jfD3xv8AsvePbbwXr2navJb6c4lSyuorho/nX7wjZiv41337HX/Jr3gb/sFQ/wAjVcvu&#13;&#10;3FfU+lKK8+vfi18KtM1seGdS8TaTb6kW2fZJL2BJ92cY8suGznjGK9BqLDCiiuF1H4o/DPR9Pk1b&#13;&#10;VvEWmWtrDIYZJpruFI1kHVGZnADD0JzTsB3VFZmj63o3iLTo9Y8P3cN9aTZMc9vIssbAHB2uhKnn&#13;&#10;0NYvinx/4E8DRpN421uw0dJPuNfXMVuG7cGRlzSsB1tFZeja5oviPTo9X8PXkF/aS/cnt5FljbHB&#13;&#10;2uhKn8DXw18Hv2mdW8XftV+Ovhh4g1uwfQNMECaQoMKGSWQoCqSA5lYliMAk5qlG4rn3zRRXO3/i&#13;&#10;/wAJ6Xdy6fqeqWltcQRefLHLPGjpEP42VmBC/wC0eKmwzoqK5Twt488DeOYpZvBWtWOsJAcSNY3M&#13;&#10;VwEJzwxjZsdD1rR1/wAS+HPCmnnVvFGoW2m2qnBmupUhjB64LuQOg9aLAbVFc14Y8Z+D/G1kdS8G&#13;&#10;atZ6vbKcGWynjuEBPYtGzD9a0Na13RPDlg+q+IbyCwtY/vTXEixRrn1ZyAPzosBq0VyXhXx94E8d&#13;&#10;wyXHgjWrDWY4jh2sbmK4Ck9NxiZgPxo8U+P/AAJ4GjSXxrrdho6y/ca+uYrcN24MjLnmnYDraKzd&#13;&#10;I1nR/EGnx6toN3De2kwzHNbyLJGwBx8rqSDz6Guev/iN8PdK8RxeDtU17TrbV7ggRWMt1Ely5bpt&#13;&#10;hZg5z2wOaLAdnRVS/wBQsNKspdS1SeO2toFLySysERFHVmZiAAO5JrD8LeNvBnjmzfUfBOr2WsW8&#13;&#10;T+W8tjcR3CK390tGzAH2JzSA6eiuT8UePfAvgeOObxrrVho6S8I17cxW4btwZGXP4VPbeM/B95JZ&#13;&#10;w2mrWcr6gpa1VJ42M6jOTEAx3gYOSuelOwHS0Vy2reOPBWgzT2+uaxY2UlrGJplnuI4zHGSAHcMw&#13;&#10;KrkgZPHIr51/aO8NaL+0J8F4rXwT8QLbw7ZNfRTf2ta3CSW8oQOpgaSOZAQSwbAf7yjihIDt/jh+&#13;&#10;0H4Z+BN14btfEdldXZ8S6gunQG2CHy3YqNz72X5fm7ZPtXvlflb+3Xpcuh6b8FtEmvJNRez120ga&#13;&#10;7lOZJzGIVMrnJyz43Hnqa/Tew8TeG9U1K40bTNQtrm8tMieCKVHkjwcHeiksuDxyOtVKOiYk9Tbo&#13;&#10;rK1jXdE8O2f9o+ILyCxt9wXzbiRYk3HoNzkDJ9K0YZobiFbi3YPG4DKynIIPIII4IIqBklFYuqeJ&#13;&#10;PD2iXEFprV/bWkt0SIUnlSNpCuM7AxBbGRnHTIrO8MeO/A/jYXB8GazY6v8AZGCT/YriK48pjnCv&#13;&#10;5bNtPB4OOlFgOrorgLv4sfCyw10eF77xLpUOpltotJLyBZ92cY8ovvznjGOtdlqGpafpFlJqWrTx&#13;&#10;2tvCN0ksrhEUerMxAA+tOwF2vMviJ8Hfhx8V7nSLzx/p32+TQboXlifOmi8qcEEPiJ0DcqOHyPat&#13;&#10;HWPin8MPDq2r+IPEml2IvVV7c3F5BEJlb7pj3uNwPYjOa7S1vLS9tUvrKVJoJFDpIjBlZT0IYZBH&#13;&#10;uKNUBYorzy8+Lvwn06GC41DxPpMEd05jgaS9gUSOMZVCXAZhkZA5rofEfi/wn4OsBqvi7VLTSrU8&#13;&#10;Ca8njgj9fvSMo/WiwHRUVg+HfFXhfxhp41bwlqVrqloTt860mSePOM43xswzg+tZ3in4g+AvAxgH&#13;&#10;jbXNP0c3JxD9uuYrfzCOyeYy7uvbNKwHX0VHFLFPEs8DB0cBlZTkEHkEEdQa4RPix8LJdeHhWPxL&#13;&#10;pTaoW2CzF5AbjcTjHlb9+c8Yx1osB39FZ+qatpWh2Emqa1cxWdrFjfNO6xxruIUZZiAMkgDPc1yV&#13;&#10;58Vfhfp2qQaJqHiTS4L26VXht5LyBZZFcBlKIXDMGBBBA5BFOwHe0V80ftefFbWvg18Add8ceFby&#13;&#10;Cz1i3WAWRmCNvdp41cKj8OfLLHGDgc9q7T4BfENPib8IfDnim6v7e+1O60uyn1D7OyHZczQK8gZE&#13;&#10;P7s7iflOMdKOXS4XPY68r+NnxZ0T4G/DHVPin4it57uz0oQmSK2CmVvOmSFdu9lXhpATk9M1hftJ&#13;&#10;fEO++FnwP8R+N9Gu4bPUbKzkeyebaQ04UlFCvw5ODhec18L/ABn+K1x8Xf8AgmlqfinXNQtr3W57&#13;&#10;TTpL9YDGGjkbUoQN8af6vIXgEDODVRjfUTZ+mXgjxVZeOvBmkeN9NjeK31myt76JJMb1S4jWVVbB&#13;&#10;I3ANg4JGe9dPXzL8C/iZ8ONB+DXgLwxrniDTbLUpPD2l7LSe7hjnbNpERiNnDnOR0FfTVS0MKK4B&#13;&#10;Pix8LJdeHhWPxLpTaoW2CzF5AbjcTjHlb9+c8Yx1rv6VgCiiigAooooAKKKKAP/S/v4ooooAK/Aj&#13;&#10;9hv9i74RftHfC3VPGvj+bUY7y01eWyQWcyRp5aQQSAkNE53bpG5z0xx6/vvX4q/s7eD/APgoX+zT&#13;&#10;4OvfBHg34eabfWt5fPftJeX1qXDvHHEQPLvoxtxEDyM5J5rWD0diWfbHhL4E/Dv9iX4WeOvHPwze&#13;&#10;9uZDpr30iX0qzKXsIZniChEjwGLkN7Y6Yr5R/ZB/ZA+Gfx5+F/8Awvr4/rP4o1rxVPcS7prmaMRJ&#13;&#10;FM8PWF0LOzITySFXaqqMHP2L8H739pL4q6P4l8I/tTeEtP8AD+mXtn9lhFjOkrTpcLJHOrbLm424&#13;&#10;QjGdvXv2+Rvhv4R/bm/ZFivfhd8P/Ddn468MPcySabcNOkTReYc/MrSxsgP3nVhtD5KvySWm9ddQ&#13;&#10;Zy37Pvwfs/gX/wAFE734d6ReTXmm2+izS2PnvvkigmCOIif9hiwGOo56k17V+yL/AMng/HL/AK/o&#13;&#10;P/Rs9c1+zt8Bf2pNJ/a4uPjt8dLOB11XTZfPuLa4haKCWQIsdssYcyfu1QLkKy8ffY8nU8c/DT9p&#13;&#10;n4BftI+I/jb8BdAt/FmjeLokN5ZPMkUkMyhcnDMjH5wzKy7xtYhgCAapvoJGj8Nv+UpHxB/7FiH/&#13;&#10;ANB02vHf2fvhVof7dHxK8X/HH47yz6ppWm6g2naVpQmkihijUbhkIyuoCFOFZd7lmbPSvo/9k74L&#13;&#10;/GeD4veLv2l/j9awaVrniSJLODT4JFk8m3Ux/eKM6gBYYlQby3DFsHFeXXHwZ/ad/ZP+Kmv+MP2b&#13;&#10;NLtvFfhPxLObqfSZpFjktpCWb5AzoflLFVZC2UwHXKhqV+iA9w0z9nzwF+x5Y+O/jX8KjLBaDQZp&#13;&#10;v7LmZ5o1ntFeZGWRmL7WwFKsSRyQwBwPmb9kH9kD4Z/Hn4X/APC+vj+s/ijWvFU9xLumuZoxEkUz&#13;&#10;w9YXQs7MhPJIVdqqowc/TXwY039p/wCLeqeJrz9p3S7fQvDeraU+mW2j28qscTZEsjBXkO5kJUs7&#13;&#10;Aj+FAM184/Dfwl+3N+yJFe/C74f+G7Px14Ye5kk024adImi8w5+ZWlRkB+86sCofJV+SSK+19RnL&#13;&#10;/s/fCC0+Bn/BRO9+Hek3k15pttok0tj9offJFBMEcRE/7DFgMYyMHqTUP7PP7OnwhuP25PHegTaW&#13;&#10;zWng+W1v9Kj8+b9xcK8Ugcnfl8Nzhyw9sV6X+zr8Bf2pNK/a4uPjt8dLOBl1XTZfPuLa4haKCWQI&#13;&#10;sdssYcyfu1QLkKycffY8n3L4L/Bz4jeEf2vfiT8UfEGn+RoWvxQLYXPnQv5xXy9w8tXMi42n76r7&#13;&#10;U5S8xRR5Z+zBPHbftp/G65l4SN4GbHPAZia8i/Zc+Cnhz9trUfEf7SH7Q7Tayk2oyWOn6Z58sUFt&#13;&#10;FGqSYHlMrhVEiqihgMhmYMWzX1f8BPg38RvBX7UfxR+IvifThb6L4jeE6fcedC/nBWJb5EdnTGf4&#13;&#10;1WvCbH4Q/tRfsdeN9Zk/Zw0i38YeCNcnN2NNmlWOa0lIwQuXQ5AAUMu8MgXcAwBpN66Ac74g8B23&#13;&#10;7D/7V/gb/hUFxND4W+It0NNvdJlkaZEdZYot6lyXIQzo6EkuCHXdtbFc3rvwN8J/Hz/gpj4y8L+O&#13;&#10;lkm0iw021v7i3SRovP2WljGkbMhDBd8gc4IPy9a9z+GvwN/aF+NXx30v9oH9qO2ttEtvDQzo+iW0&#13;&#10;iybZfvLI5R5AAGwxJcuzKoKqqgV6R4B+DnxH0T9vPxx8aNT07yvDWsaNBaWl550LeZMkdiGXylcy&#13;&#10;rgwycsgHy9eRk5vMLHzt4B+HXh39nD/govYfDv4XrJY6F4m0CS4mszI8iKVWZgAZGZjh7fcCxJG5&#13;&#10;gCAcV+uFfDXi34OfEbVP29vDHxqsdO3+GdN0GSzuLzzoRsnYXYCeUX80/wCtTkIV568HFz4k/HL4&#13;&#10;in9rrwh8APhg1ubX7K+oeIWmi8wLbE5ChgQ0bhUwpBxulTcCOKiWo1ofbNfLP7UP7R97+ztolnqN&#13;&#10;r4av9fF9Fdu01mpMdp9nVDvnO0hVO/OTjhTX1NXgP7Uvhrxz4z/Z+8UeEfhvZ/b9Z1S0FrBB5kcW&#13;&#10;9ZpFSX55WRBiIueWGcYHJxUxtfUbPwF0b42aj4U/Yv1f4ODw7qKHxVqouW1p1ItZSHiYxo5X5mIt&#13;&#10;iCA3970NftF+zV8Qrrxp+zfcaFP4a1Hw2vhnS00pV1CMxtP5FoFMiAqvHHPvXhnxD/Zd+KOtfCb4&#13;&#10;JfB/SNKE1hoF5a3XiM+fAq2zL5ZmOGkBl5lnx5YfOPcZ/S7xLZXGo+HNQ0+0G6We2ljQZxlmQgDJ&#13;&#10;46mtZyRMUfhr+xZ+w78Jf2g/g0fH/jW/1e3vft89tssp4Y4tkaoQdrwyHPzHJ3fhW7+17+wX8HPg&#13;&#10;X8CtT+JPhHUNYuL+zmtkRLyeGSIiaZY2yqQIc4Y4+brX3r+wV8JPiD8FvgQfBvxLsP7N1I6jcXHk&#13;&#10;+bFN+7dUCndC7pztPG7NdD+238MvG/xe/Z31bwL8PLL+0NVuZrR4oPMji3COdHf55mRBhQTywz25&#13;&#10;o9p724cuh6j8HtV0vSPgd4NudWuYrWNtF09Q0zqiljbIcAsQM4B4r51/bL/Y6n/aZs4dc0fXJtP1&#13;&#10;PS7R47a1YBrSd9xdRIMgqxJ27xnA52nHOz8Xf2ZL742fsoaJ8HdUmXTdb0mxsJIGch44721t/KKO&#13;&#10;UJyjBnQsucZ3DdjB+ZE8V/8ABTSXwV/wqD/hEbNL3yfsZ8QGeEOIsbPO3efs8zbzuC7u+zdUxWt0&#13;&#10;ymfQX/BOz4oD4kfs32VhJZw2M/hu4fSXS3QRo4jRJVl2jgM4k+c/xOGbvXq/7UX7SXhf9mr4eSeJ&#13;&#10;tT23WrXe6HTLHPzXE2OpxyIkyDI3pgD5mFZ/7MPwIm/Zg+Bo8Gwf8TjVt02oXa25VBPduijy4WlK&#13;&#10;ADaiRqzlQSNzbQcD81PEnwj/AG9PGHx/T4+eLvh7Z6xPZPnTtOvdQs3tLREOYQqpdoWMZ+bJOGf5&#13;&#10;iM0JJyuLofXv7Fv7PHjDSdUv/wBpr47O9x428UqXWKUYazt5MHBX+CR1CjaP9XGAnBLAfZfj74Rf&#13;&#10;Df4pz6dN8RNIg1ldKkeW2hugXhV5AFZmhJ8uQ4GBvVsc4xmvmH4R/EP9u3W/iHp2l/GDwDpOj+HJ&#13;&#10;TJ9svLa6ieWICJzGVVb2UnMgVThDwT06jgvjR8PP2wfhv8c7n45fAO9PivTNTiSG60K+mASFEA+W&#13;&#10;NGeNdgOWRkYOpZgQwJLJ3b3A4L/goH+zZ8LPB3wkf44/DbTrfwxr3h26tZEk01FtVlEk6RgbItqi&#13;&#10;RGcSK4AYbSMkdNT9tjxRqPjf/gn9ovjPWF2XerRaNeTjG0CSeNZHwOw3McVz3ib4U/tk/tk6tpug&#13;&#10;fHPTrXwN4Ks50ubi1t5Vee5KkjGFkkbfgkLv2Iud21mAr6Z/bU+C/i74k/s2n4YfCPTBd3UE9mLe&#13;&#10;1EscQWC3OMB53RflUDq2T71ae12LueCeCf8AgmJ+znr/AIM0jXb+61rz72yt55NtzEBvkjVmwPI4&#13;&#10;GTX6MfDjwFovwu8DaZ8PvDjzPY6TALeBp2DyFFzjcwCgnnsBX54+H/H/APwUw8O6DY+H7T4Y6G8V&#13;&#10;hbxW6M97BuKxKEBONQAyQOcV9Ua14v8A2mYf2eotb07wpbzfES7jaJtOhuLdba1kZnAlZ5ZyjqiB&#13;&#10;W2rIxZiBwMkTK76jR4P+2X+0r4k0nUrb9mj4CBr3x14ixDI0B+axhlGc7uiSsmW3HHlx5kOPlNfQ&#13;&#10;X7LP7Ouifs1/DCHwbZyLdalct9p1K7Ax51wwAIXPIjQDagPbLEZY1+YfwO+E/wC3v8DvFOsePrL4&#13;&#10;dafrviDW3Zp9S1S/tZZwHO51QpfIBvbljjJwBnAxX6afs8eLf2n/ABRJqy/tGeFbDw2sAg/s82U8&#13;&#10;c3nFvM84PsuLjG3CYzt6nr2JKysgR6F8a/jL4N+A/wAPbz4h+NpttvbDbDCpHmXE7A7IYwerNj6K&#13;&#10;AWOACa+Cv2TPhL47+OPxMb9tL49oUnuAR4e04g7IIMEJKFPRFVj5WeWJMp5Kk+MftFfCb9tv47fG&#13;&#10;W18a6r4AjvPDmiTH+zdHu9RsfIaMHO64Ed2pZ5SAZAGHACZIGT9TeCviT/wUQm8UaTpniv4a6JYa&#13;&#10;K91BFeTQXcJaG1Lqsroov35SPJUBG6dD0p2stBbs4TxPcx+Ff+CpWh3WtkrFrmgmK0d+FD+VMoUH&#13;&#10;1LRMPq3vX6U+LNe03wt4V1PxNrLBbTTrWa5nLdBHEhd8/gDXyh+2N+zRrHxz0HS/Fnw6vP7N8Z+F&#13;&#10;pjc6XPu8tXyys0bOAdp3IGjY8Bhg4DEj5V8a2f8AwUM/aR8NR/BXxf4bsfCWnXDJHq2qrKmJY0Iy&#13;&#10;AEmkJVsZKxghjxuVCRS3sPY+WPC/hXW2/wCCXviHVF3+S3idL0KAcGFfs9sT9BICSemR9a/c34Ha&#13;&#10;9pvif4M+FNe0gg291pNm6bf4f3Kgr9VIKkdiKzdC+BfgXRPgdH8APKaXQ105tOkzgPIsikSS5AwJ&#13;&#10;HdjJkDhjkV+dvgvw3+3f+ybaXvwm+G3h+08b+HPOkfSLyWVQYBISdrIZo2QZO5kI27ydrkE02+YN&#13;&#10;jrPFs8fiv/gqh4cg0ViG8O+H5EvinJUvBdMu7sOLmLr6in/8EsLqLTPht4x+H978uqaR4gke6Rsh&#13;&#10;gJYY4l3A8/fgkH4GvYP2PP2avGnwsvte+L3xou0vvG/it910UYOttEW3mIOOCWbBYL8ihEVeBk+X&#13;&#10;fFn4DfHn4K/He8/aM/ZWtYdXj18N/bWiTuqK8jHc0ihnjDBm+cYberk4DKxUNtP3Q8zT/wCCpWtW&#13;&#10;Nn+zna6DJ893qer2yW8Y5YmNZHZgPYAL9WHrX6B+DtNutG8I6VpF6xaa1s4IZCepZI1VifxFfmp4&#13;&#10;O+B/7Rv7Sfxv0b4x/tRafB4e0Pwuyy6dosTrJ5kysHVmUPIAC6qZGcgsFVAoXkfqdUS0SQ0fl/4V&#13;&#10;/wCUp/iX/sXI/wD0VaV+oFfCHh/4MfEqy/b71342XWnbPDF5oqWkN550J3TCO3Up5QfzRyjclAOO&#13;&#10;vIz9r+IptatvD99ceGoUuNRjt5WtYpTtSScITGrNkYVmwCc8ClMEbFFfPn7NOvfHnxH8On1H9onS&#13;&#10;7fSdd+2SrHDb4ANsAmxnVXkAYvvH3uVCnHPP0HUtW0GfiDB+zl4H/aS/bs+J3hrx1dX1rb6ekdzG&#13;&#10;bCSONy5WBMMXjkBGCeABz3r3/WP+CW37PVjpN1exat4hLQwu4DXVuQSqkjP+jDivUfgz8F/iT4T/&#13;&#10;AGyfiN8V9f04QaBrtvHHY3XnQv5rAwkjy1cyLjYfvqvTivtvW7aa80a7tLcbpJYZEUdMllIHX3rW&#13;&#10;U3fQlRPyF/Y3+I1/8Jf+CfPi/wCImlKrXmmX189vuG5RM8VukRYdwHYEj0rsf2Yf2IvhL8UfhRZf&#13;&#10;F747x3PirxB4rj+3yzz3c6eUspOwKYnQs23BYuTg8AADn1D9kX9mjxP4e/ZV1v4IfHLTTpz63d3g&#13;&#10;lhSaGVxDPFEiyK8TSIGDKSuScEAkV5P4E0/9vL9lnS3+EfhLwxZeO/D9rI40m+M6xNHG7Fgrgyoy&#13;&#10;qCclWGFJIWQqBht72FYyfgz4JPwr/aM8X/sO6ldy6t4F8R6TNd2kM5DSW3nIpbDYwpwXBIAyyo4A&#13;&#10;Oc4H7Nnx5u/2V/h38Tfgj8R5AdS+HzT3elpJwLhJ3EaIg6hHnkikHfbOT2r6i/ZY/Z3+KOhfEXXP&#13;&#10;2j/2iLmGXxhr8Qt47S3YNFZ2+VymVJTdiNFUIWCqDlmLHHmn7Zf7Gtz8avjp4K8baBbsbXUbhLDX&#13;&#10;3jB+S3gBlWYkdCYleLccDd5S9SKLpuzCx8/fsMfGfXvgRr/iPwr8dJJLW18RaT/wmNrLMctLmMyy&#13;&#10;uo4y88QJx6xY61rfAjUfFeifB/4qft8+IIwviDXkuY9ILjeIY/MCblz1QS7I1B7Q46GvoX9vz9lL&#13;&#10;VPjbpfhHUfh3aAajp15FpcojT5Y7C5YL5jAfwW7ANgdFZz2r7G1P4I+DdQ+B0vwDhRoNGbS/7MQr&#13;&#10;guihNqydgXDAPk9W5PWhzW4JM/B/4QH9mu/8BS6p8a/A/jTxf4l1hpJrjVbeN2jVnY7WgcXKbzjB&#13;&#10;Z5FYls8beK+k/wBlLwP4n+NvwH+I37NXim21GLR7YpceG59WgaGWFnaRogc5C7XjjZ0RiBvcA4PP&#13;&#10;oHw7j/4KA/sy+Gm+D+geEbDxnpdkzppWoC4RQiMSwDAzRvsBOQrhCOVDlQMfXv7J3w2+O3gfw7qu&#13;&#10;uftAeIZdW1nXbr7V9iMolgsQckpG3QFieUj/AHahQF7kuctBJHwL8Pv2wtQ+H/7Dmu+Ftcma28Z+&#13;&#10;FZj4atonOJlMwdYJMdjBGkqj3hGetcP8YNB8S/ssfsS+FPhhpbTWGs+Pb03OtSQg+fsaNWNsMEHI&#13;&#10;UxRsucNhx0Y19JfEn9iH/hK/249I+JENpu8K36/2vqXy/uxeWhUGE9v9IcxuQeWHmntX09+2L+zp&#13;&#10;f/tFfDSDSvDN2th4g0a6W+02dyVTzFBDRsy5KhhghgMhlU9M0uZXHZn4/wDjTQv2Wrj4XtoPw7+H&#13;&#10;njnT/FNrEHtdXmtmJkuE5HnoLhkVHI5McYKdV5BB+iv2gPGnjXx5/wAE1dC134iRTx6ymoQW1ybl&#13;&#10;GSWQ28s0SSMGAO50VWJI5JJr07VvGP8AwUs8YeEG+FDeD7PSNRuYxbXHiBLqJNsZGGlTZMypIw6t&#13;&#10;GGIySqK2MejftIfs7fGTxT+x3pnwd0a7m8ZeJrO4tZLi5uJoonm2Fy58yd0BVNwVdzbyoBOTmq5l&#13;&#10;oFj1b9mf9kr4O/BTS9H8aeG9OP8AwkUmlxw3V9JLJIZGmVHlYIzFEywwNirheOcnP2BWL4ft5tO8&#13;&#10;O2Npejy5ILaJJASPlKoA3I44I+lfIP7I/wAcPiP8fdd8b+LtUMB8H2uqNZ6EVi2yukeSxLggMuwx&#13;&#10;tyCdzkZwuKxd3dlbaH2xX4v+OP2dvhH4x/4KNyeBfEWmNPpesaXLq93D58y+ZdyeY7PuVwygtztU&#13;&#10;hfav2gr4avfg58Rpf29rT41R6fnwzHoJs2vPOh4nw42eVv8AN7jkJt96dN2uKSPjTwR+z34G+PX7&#13;&#10;ePxLsfiLC93o+jyCc2aSvEs0z7Ej3tGVbaq7zgEEnHOMg+m/s9+CtI+Af/BQDxT8IfABkt/DmoaG&#13;&#10;l4lm8jSLG48l1+ZyWbYWkCliSFbBJ61778CPg58R/Bn7VfxO+JPiXTvs2i+ITCdPuPOhfzthyfkR&#13;&#10;2kTH+2q0um/Bz4jQft7ah8aptO2+GZtBWzS886H5pwIxs8oP5o+6eSgXjrWjl+QWPmPwd8PLD9uD&#13;&#10;9qPx5q/xhuZ7rwx4EvP7M0/SY5XhjY+ZLHvbYQy7vJZ3KlWZmUbtq7ayv2mvhB4f/YY8QeGv2jf2&#13;&#10;e2l0m3fUE0zUtLM0k0NxFIjykDzWZ8MsTBgWOG2Mm0rmvX/iB8Dv2hPgH8cdX+O37LVpBr1h4pJl&#13;&#10;1nRLmRY8zFi7SIWaPOWZnUhtylmG1lNYUnwf/ai/a4+Iehaz+0fpVt4R8G+HpxeJpUMyyS3co/vb&#13;&#10;Xc5ONpZ9m1CQi5Ymkn1voJo5f9vzwPqw+Nvhj4uePPDN94v+Hen6c1ve2dnJJGYJS0peRzEQyZDR&#13;&#10;NuJVW2BGYY50fD3xS+Efwh/YO8VeJv2XtXv7jyJRGF1F83djc38kcP3FAWPYjF0KZVmGcs26vcfj&#13;&#10;xdfto/D74wDx58G7aPxj4VvLQQNo0xii+yy8bmGGjkfcRuD5fAZlIACmvKfgL+xb4y1P4QfEjSvj&#13;&#10;VHBomofEedJxZWm147BoJJJ4XCxsU4mkyI1Y4RAN2SQC+moPc+FPhxYfssTfDBIPiT4B8b694k1S&#13;&#10;Iz3Gs28DECWX5g9t/pIR0GchpEYv1bggD9Gf+CaXin4gX3ws1fwN44gvkg8P3ippst/E8UhtZlJW&#13;&#10;MB+ojZCcAttDBQcAV5x4H1X/AIKK/A3wZF8GtO8GWHiWPToza6ZqwuYyiQr8se4GaMlUHCCRYyAA&#13;&#10;DnFfZv7Kvw1+MHw3+Hs0Pxu8RTa/rmpXL3ciSSGWO0D8+VG5GTySzY+QE4QADLE5KwRPdPHHiRPB&#13;&#10;ngrWPGEieYulWVxeFP7wgjaTHHrtr8oP2Sv2ZPB37Unha9/aQ/aRabxLqfiC7uFgga4mihgiicpw&#13;&#10;InRhhgwRN2xEC4Gea/XjVdLsdb0u50XVIxNbXcTwTRno0cilWU+xBIr8n/Bnw+/bM/Y0vNT8FfCP&#13;&#10;RLbx74Ou7h7iy8yVY57dnwMMpdGBIA3hQyEjcCpJBiD0shs9Q8c/D/Tf2DP2ePiH4r+Ed3N5epS2&#13;&#10;72EE4Mhspp2S2JVyTvC796lhkbQGLd+c+AX7APwR8VfCLS/Gnxgt7nxH4i8S2kepXN7Ld3CtG12g&#13;&#10;lCp5cihioYbmfeWbJztIFeq+BPhb8dPjv8K/Gnhz9rVItNHiloksrGzdHFhHCNyMqq0igiUK/MjM&#13;&#10;xHzY4FeG+B7z/goT+z34dj+DukeEbDxlYacDb6VqhuEQLCOI1cNNG2xBwquEKj5dxAFVd99RG3+x&#13;&#10;td+Jfgz+0Z43/Y8udQk1TQtEtxqmlvNhngjkMD+XkAY3LcqWGAu9WZQNxz81/wDBPb9kn4SfG/4d&#13;&#10;a546+K1lJqix6i+n2lv580KRbIYpJJR5LoSzeYo5JA29K+9v2SP2c/Hnw61vxB8afjdeR3vjbxYw&#13;&#10;NysLBo7aHIbygRhSchQQuUVUVVJAJMX/AAT8+DnxH+CHwX1Hwn8UNO/szUJ9Znu0i86GbMLwW6K2&#13;&#10;6B5FGWRhgnPHTkZJS3sNI8H/AGEPB+m6t4e+Lv7NfihpdQ8OaRrUtgkTyMpMUjTQyAMhVl3CAE7S&#13;&#10;PmJI5Jr50/ZI0Twl8Mf2ZPiD+05pdl/xVnh66vtO0+7aSQrEkkFusYMW7y22vKTkqTjjOK/QX9kj&#13;&#10;4OfEb4Y/Er4r+IfHGnfYbTxNrzXmmv50MvnQGa5cPiJ3KfLIpw4VuenBrhv2Uf2X/F+ifs2eNPgv&#13;&#10;8arA6W3iTU7x0CSwzsIJreCOOZTC7qCroSFYg5UZGDy3LcLH5t/CA/s13/gKXVPjX4H8aeL/ABLr&#13;&#10;DSTXGq28btGrOx2tA4uU3nGCzyKxLZ428V9J/su+JPG8X7MPxn+GeuW2px6Ho+i6hPor6nC0Mogn&#13;&#10;trkGMg5UEBEcorFVZmxwefQPh3H/AMFAf2ZfDTfB/QPCNh4z0uyZ00rUBcIoRGJYBgZo32AnIVwh&#13;&#10;HKhyoGPb/hz8Ff2jrX9nj4h2Hxf1uXXvFHjDT78W2mmZXgtJZ7eVEijkYhEMjuAVVhCgAwepNSkh&#13;&#10;RR8u/sifsQ/Bv4r/ALL0Xjzx9azXmsa2l59luBPKn2NYZZIY/LRGVCd6GQ71YHdjpxXpf7GFlZfG&#13;&#10;T9grVvA/xBV7/TrOe8tERpHU+VAI7qJQ6ENhJG4GegC9OK+t/wBkP4deMfhf+zN4e+H3jqz+w6xY&#13;&#10;x3az2/mRy7TLdTSJ88TOhyjqeGOM4POa8m/Ym+CXxM+Ef7NesfD/AOIemjT9XvLy9lig86GXKTQR&#13;&#10;Rod8LugyykYLZHfFQ57jSPjv9kT4AWvin9jfxV45+HFs0fjrWbXUNJiuRO6b4N0TmBVLiJTIE278&#13;&#10;A88nGa5r9ka0/Zu8K/FjwpoHxC0nW/AnxG0YtBi4lkS11G5lyiGQON8ZcEqsYCRvu27nJGfrb4G/&#13;&#10;Af8AaP8AAP7F9/8ADXQ7j/hFPGou7i5tv3lvMGVmU+WZEMqJ5qggMCGQ4PAzXjOp/C39sb9qDx34&#13;&#10;IsPjX4Xs/Ddp4QuVmu9WV4/OuNjRs2zZK53Ps4EYCBiWJAwBXNe+pNj9kq/Kv9seHWfjn+1J4E/Z&#13;&#10;Ll1CbT/D9/atqmoiFtrTbPPfac5DFUtiI8ghWfcQccfqpXwN+1/+zp8S/HHi3w38e/gJPHF4y8Lf&#13;&#10;u0hmZUW5g3M6oGchMqXcFXIV0dgWGADlTepctjwP9rz9hb4KfD/4F6t8QvhHazaDqeiQCSQpdTyJ&#13;&#10;dQMypLHKJXfBKsSNu3J4IIPFT4kfFrxV8K/+CcngWHwTcNZ6l4hhtNLW4jJR4o5I5JJGRwRtYiPY&#13;&#10;G6gMSMEZC/GKx/4KEftMfDu8+H2p+DbDwxYBBJdhbqISX8kTBlgjLTOFUsA3zYU45kxwfoq8/ZSv&#13;&#10;fij+xd4f+BPjsf2TrmlWcEkLbklFvewqyruMZZWQh2RtpPysSORWt9Fdk210MPQf+CZv7OFv4ATw&#13;&#10;74ktbm+1uSHE+rrczJL57D5njjDeSFDZ2q0bcfeLHmqv/BPjxv41+z+NvgF41vTqb/DvUhp9rdtk&#13;&#10;loC88QjycnajQEoCSQrBeigDidK8d/8ABSzwv4aT4Z/8IVYapqNvF9nh15rmIqyKNomcNMqs4HOW&#13;&#10;CkkfMhOc/Tn7IX7ON/8As+eCL7/hLL4an4m8Q3JvtWulLMhkOdqKzAFgu5iWIBZmY9MYmW2rGkfW&#13;&#10;tfht+xt+y58L/jr42+Ifij4r2j6pa6brE1ra2nnSwxrJJJI0sjeUyMWwEC/NjrkE4x+5NfDP7E3w&#13;&#10;c+I/wii8cr8Q9O/s86xrst5Z/voZfMgbOH/cu+36Ng+1TCVkwa1Pnz9jO6j+BvxC+N3w4sJZZ9B8&#13;&#10;KSm+tIZGLFFjE5Iz3Zo1RWOOdoNYH7Jv7NvhH9q7QNR/aS/aRabxJqOuXk8dvbG4migt4om24URO&#13;&#10;jjDblRN2xUAwCTmvpj4E/A7x34Z/aL+LPjHxxpaxaB4rkjWykaWGQXMRMm8FEdnQbW5Dqp5rwrwx&#13;&#10;8N/2vf2NNZ1Twr8EdFg8d+CL+4a5tIp5ljuLV3ABVsujZ4AbaGRsBvkJIq2+wrFPw94Tf9jL9s/w&#13;&#10;98OfhvdzN4N+IMbebpszmXyJl3qrITlvkYLhjlihZWJwGrjv2ef2dPhDcftyeO9Am0tmtPB8trf6&#13;&#10;VH5837i4V4pA5O/L4bnDlh7Yr6F+CPwF+Ovj348x/tO/tQrb6ffaZA9vo+jWrrItsGDLuYozpgK7&#13;&#10;kDezM7bjt2gV3HwX+DnxG8I/te/En4o+INP8jQtfigWwufOhfzivl7h5auZFxtP31X2o5twSPuWv&#13;&#10;xp+NPwd8P/HL/gpDb+BvFxkbSTo0NzeRRO0bTRwxswj3LggM+3dgg4zgg4I/ZavhlPg58Rx+3s/x&#13;&#10;pOnf8UydC+xi886H/X4A2eVv838dmPeopu1xyR80y/Cnwj+zL/wUA8B6T8IYpNM0nxPp88d3Z+bJ&#13;&#10;KhISYHBkZm2lkjfBJwy5HBwPBfjz8RPCvxO/bJ17T/jZpeu+I/C3hLNnZ6ToqF/3ibVd5f3kZVXf&#13;&#10;eWZCGbCLnatfoj8ZPg58RvFn7Yfw4+Keg6d5+g6Bbzpf3XnQr5TOJdo8tnEjZ3D7inrzXmHxb+B3&#13;&#10;7Q3wj/aFvv2kP2YrW31uLX4hHq+j3Eix7mAXcy73jBDFA4KvvVyQFKkitIyQmj4w8FeI/D3gX9qD&#13;&#10;wn4x/Zh8JeKPDmkahcxWGtafqNvJ5DQzyrGWRvMnYjaxchzhGVSpwSB9D/8ACFR/tsfti+L/AA98&#13;&#10;T7ud/CHw9YWsGlxSPEss29oyzbSCNzJIXdcORsUEAV6t4G0b9tr41/GXRPHvxOU/DzwxoLeZ/Ztn&#13;&#10;cB3vicFklRWcOHwFJkChF+4u4lqp/Fj4D/H/AOEPx9v/ANpD9l2C31hdejC6xolw6xiRvl3Om5kB&#13;&#10;DFQ+Q4dXLYDKxWhy1A9t8C/sZfCH4L/Fi2+MHwvWbRo7azuLe6sN8k8UqyKCHVpXZ0ZSMkZZTxgA&#13;&#10;jJ/H34b/ABB+Ffxb8a+Ivi9+0z4W8TeNrzULpktINMjd7O1i+8I96TxPlAwVEztVfmO4tkfqt8GP&#13;&#10;EH7aHxI+LVn4j+Lug23hHwlYW86mxjmVpLqaRdqFwHkdth5AIjUdcMengvhz4VftZ/sa+MNdsPgP&#13;&#10;oVt4z8Eaxcm7htHmWOa1dsKBhnRg4UBGZQ6uqqTtPAUX3Bnn/wCw/r154R/af1Pwf8NNI1/TfAHi&#13;&#10;G2kljtdZgZDa3ESCQNuBdezRqS2WVlDZZQa+fvEHgD4c/D34n+JdB/bS0LXLe51rWGurHxVYyOUM&#13;&#10;RkLkBTujdXXliokkTO3apXNfpr+z54F/a18RfETWvjD8e9Xfw/Df2ptLLQLOVJoYeySshMsQMfLD&#13;&#10;ku7E7yFG0/L/AMQvCv8AwUJ8TeCda/Zz8XeH7PxXZ6pdZi8QzPAm2HzQ4YDzEVMYyoMYdASFB+XD&#13;&#10;UtRWPor9ubwN4w+Lf7LemW/wVafX7OK4s72SO2kMst9YJC+1lbJaY7mjkxgsxG7BI58s/YW1f9lT&#13;&#10;/hY2sX3wwttW8J+JprLybrw9qE7yQokODK0BbLysGGT5jb1y21FXNexeOvhJ+0x8LvgF4H8N/s8a&#13;&#10;ut1qvhFYRqFiwjWPUVUBmUSS7WCK4ICb03Ix5DKorzP4K/CP9ob4oftW2f7T3xs8PWvg+LSLF7WK&#13;&#10;1gdTJdSNFJCC4V3bgSsSzkcKigEDISehXU8o/ZP+B/hT9tPU/FP7R37QXna2Z9TksbKwM8sUVuiI&#13;&#10;kuMxOr7UWVUjUMAMMWDEgjI1v9n3w5+z3+3x8ONE8DTzDQtTkku7azmlaX7K+2RJUQsSSjYUgklj&#13;&#10;yCTjNem6L8JP2r/2OvH2vf8ADP2h23jDwVrtwbqOykmWOS2dj8owzowZR8hZQ6ugUttI4ztA+CX7&#13;&#10;Y/jz9q3wd+0D8ZNItbe0tZGWS2tbmArp1vGsgRCplLOzs5YmMyHnkr90VfW99CUY/wAUfgx4T+On&#13;&#10;/BSmXwf45ja40mDR4by4gV2jMoihAVC6EMBvdScEHAIyM16X+3f8MPBPwf8A2Km8C/D6yFhpltqt&#13;&#10;u6Rbmc7pZHdizuSzHJxliTgAdAK9k0/4OfEa3/b2v/jVLp2PDM+hCzS886HmcCMbPK3+b/Cedm33&#13;&#10;re/bs+FPj34y/AK48FfDew/tHU3vbaZYfNihykbHcd8zonGem7PpU82qKtofNf7b3/IB+CH/AGGr&#13;&#10;L/0GGqH7Tdlc/spftW+Hf2qtDjZPD/iRxpuvpGPlDMAHYgd3jUSqB1khJJ+avZ/2pvgd8T/iPpHw&#13;&#10;stfBmmi8k8N6pa3GojzoY/JijWMO37x1D42nhNxPYGvZ/wBsrSfA2r/sz+LoviE4isYbFpo5AAWS&#13;&#10;6Qg22zOPmabYoGRncVJAJo5tkJrc+N/2pr3/AIan/ac8H/sueHJ/P0LStus65LC2U2MgcDcPSBgq&#13;&#10;MON049K/V21treyto7OzjWKKFQiIowqqowAAOAAOAK/Mv/gmN8Fbjwh8Lbn4w+JFZtU8VFVt2kyX&#13;&#10;Swt/ljAJ5AkYFvQoseK/Tus59hx7n5Kf8FHvBlv8RfjF8G/AV5I0UGsahdWcrp95Y5prJHK9eQpJ&#13;&#10;HvXcftK+D/A/7Fn7MniW++AFi2hXviO4tbF7hJZZJV3AqWWSR2dSIxJtIb5XcsOa9O/ae+DnxG+I&#13;&#10;nx4+EXjTwdp32zTfDGpy3GpzedDH5ETS2rBtsjqz5EbnCBjx05GfcP2kfgpZftA/B/Vfhnczi1nu&#13;&#10;gktrcEEiK4iYPGxA6qSNrd9pOOcVSlsFj8PvDmifsnv8JU0DxB8PvHF54lurYPJrcVsSVuXXO+KP&#13;&#10;7SImiDHgMhLL1OeR9MeBPF/xD8R/8E1/G+i/EmC7jutCD2Vu94jpI9qDBJGCXALbC7IDzhQB2ru/&#13;&#10;D3ij/gpJ4A8ExfB+28F2Op3dpCLKy137TCwWJBsSRg0wVmVfumRVJwC6Mc57n4hfDj4k/C//AIJ/&#13;&#10;eLPDvxY8Qz+I9bktWuJpppGmEPmSx4gjkcb3RMZy3cnGFwK0b1JOB/ZU/YQ+Cfjr4FaP46+LdrPr&#13;&#10;2ra7aLOkjXU8a2sBG2GKIROo+RAud+7B4ACjFaP7Gh134N/H74jfsltfy6lomjQf2lpzTHc0KP5R&#13;&#10;K5HALpcJvAwN6EgDJz5z+zv4n/br+FXwU0PSPAXhSw8Y6DqVql1pVy06rJarcfvPJlVpYmKoxPUY&#13;&#10;GcB8YA+qP2Q/2cfiN8PtR8T/ABk+N9xHceM/F5PnRRMHW2iyWKFk+Qlm28ISqKihT1qZve7Gj4s/&#13;&#10;4J3fsl/B74v/AAy1D4kfE7Tjql1Fq32a1RpZEjiS2SKUkojKr+Yz7WDhhtGBjJrzXxv8RfAnxY/a&#13;&#10;u8Ya58fNE8QeK9D8OXcum6ZpejRs8MSwytEGmIliaMP5ZfCkF3JyQF2n9M/2Afg/8Rfgl8D7nwf8&#13;&#10;TtO/szUZNWuLlYvOhmzE8UKq26F5F5KNxnPHTpXi/jL4L/tK/s7/AB71/wCNP7NGnW3iXRfFrm41&#13;&#10;TSZpVjdZyzOzDc8efnd2jZCSN7KUIwS+b3mFtD5g+BfiHTfA37Xeg6l+zx4a8S6D4T8QMtjqunar&#13;&#10;bv5SmQsodX3ynYhKuC7blIYZ2sQN/wDbA8D2Xhn9qDWviV+0P4Z1TxH4E1ewhtbC+06V1/s5xHGm&#13;&#10;4YIQOkiyFY5WCOX34bkV9afCbw7+2X8U/jdY/Fn4ySnwR4d0mJo4tDtJw/2veOkyK0ikFsFnfDAK&#13;&#10;AirktWH8Vbj9u/wD8SPE1v4P0m2+IPhXxEpWxjuhAi2SsGHlNEHiyF3FWLhlkUKSwYsKL6hbQ8s+&#13;&#10;Pnxb8IfDH9gXRNN/Zu1y7u9L1W7TSI72aVjdxRFZZp0ZsKY3ynl7QoARvlG3Br5Nv/Dv7KR+E7eF&#13;&#10;dM+HfjlPFC22Y9aa1OTdhchmiFyYhEX4KhNwXod3zV9seDv2A/Et3+xjcfBbxdeQ2viW51Ntdt/m&#13;&#10;MkFrdCJYUhdkzkNEpDsgIDOSN20ZE8a/8FL4/Bo+FJ8G2n9qeT9lHiH7VDkR42eef3xTzcc7sZzz&#13;&#10;5eeKE10Bo4TXvGfj3xl/wSz14/EmK5TVNMltrAyXiOk0sUWoWpidt4BJCME3fxbckk5qo37EPwbh&#13;&#10;/Yaf4n39rNL4qPhwa6NQM8uVYW4uVhEW7ytgjxHgoTjnOcEfT/xJ/Z9+Mtz+wxqHwSl1Kbxl4uuE&#13;&#10;tSZJpkG5kvYZmjSa4ZMpFGhw0jbmx2yFHsd/8OvGM/7GbfCiKzz4gPg4aV9l8yP/AI+xYCHy/M3e&#13;&#10;X/rPl3b9vfOOann7dx27nwn8S7Ky+Kv/AAS70fx341V73VNDtIXtJ3kcMskd4LLe2CA5MOQd+eTn&#13;&#10;rzX2x+xZ8KPAnw3+Avh7WfB1kbW58SaXp+o6g5kkk824ktkZmw7MEGWPyqABnpXiUnwB+LJ/4J0/&#13;&#10;8KHGlD/hK/soT7D58H3v7R+0Y87zPJ/1fP38ds5r7O+BvhvWfB3wW8I+EfEcP2fUNL0axtLmLcr7&#13;&#10;JobdEkXchZWwwIypIPYkUpS0sCR41+3N4L8OeMv2Y/E7+IYDOdItn1G1w7JsuYUZUf5SN2A7fK2V&#13;&#10;OeRX5+XHwo8CeB/+CYGs+OfDVkYNU8T2Wly6lMZZH85odSjEeFZiqbQ7cIBnPOa/VH9o7wh4h8ff&#13;&#10;AnxX4M8KQfatS1LTZoLaHeqb5GX5V3OVUZ9WIHqa+UvFHwH+K2o/8E7ovgVZ6Vv8VLZWcRsfPgHz&#13;&#10;xX0UzjzTIIeI1JzvwcYHPFOEtPmJrU+dG/Yh+DcP7DT/ABPv7WaXxUfDg10agZ5cqwtxcrCIt3lb&#13;&#10;BHiPBQnHOc4Il+Kfx88deH/+Ca3g7VtPvpY9U8QGPR5LtWYTC3hM6sQ4OdzJbqhJ5IZu/Nfft/8A&#13;&#10;DrxjP+xm3wois8+ID4OGlfZfMj/4+xYCHy/M3eX/AKz5d2/b3zjmvnmH9kDxR8Qf2FNC+A3jFU0f&#13;&#10;xNpBe7t/MdZY4rpZ52RXeEupV4pSpKltu7OCRihS79xtdj88b/w7+ykfhO3hXTPh345TxQttmPWm&#13;&#10;tTk3YXIZohcmIRF+CoTcF6Hd81frd+wj4z8e+Mv2ddNPxJiuU1TTJpbAyXiOk0sUWDE7bwCSEYJu&#13;&#10;/i25JJzXzSnjX/gpfH4NHwpPg20/tTyfso8Q/aociPGzzz++KebjndjOefLzxX3t+z/4A8a/DP4U&#13;&#10;6X4Q+IevTeI9Yt1JuLuZzJ8zHIjR3+dkjHyhnyx68DCh1HoKJ7NRRRWBYUUUUAFFFFAH/9P+/iii&#13;&#10;igAopCQBk9BXD3vxQ+Gmm6MPEeo+ItMt9OLFPtUl3CkO5cEr5hYLkAjIz3osB3NFZGh+INB8Taeu&#13;&#10;reG7231C1fhZraRZYz9HQkH86q+JPFvhTwdY/wBqeL9TtNKts4868mjgjz/vSFRRYDoa8Dh/aD8M&#13;&#10;zftCy/s5iyuhqkWnjUTc4T7OUwDt+9v3c/3ce9et+G/FvhTxnYf2r4Q1O01W1zt86zmjnjz1xujL&#13;&#10;DP41+dtl/wApSLz/ALFgf+gpVwje9xNn6Z0V8k+CfhBf6L+1P4l+KU3jyTUkvrQRjw9vybUMItrO&#13;&#10;vmsAihcp+6U/P167/pTxJ4v8J+DbIan4v1S00q2Jx5t5PHAmR/tSMo/Wpa7DOiorjLH4jfD3U9Bb&#13;&#10;xTpuvadcaYrBDeRXULwBj0BlDFMnIwM11Vne2eo2kV/p8qTwTKHjkjYMjqwyGVhkEEcgikBZorGg&#13;&#10;8R+HrnWJfDttf28moQLvltVlQzIpxy0YO4D5hyR3HrWzQAUVyXinx/4E8DRpN421uw0dJPuNfXMV&#13;&#10;uG7cGRlzWzo2uaL4j06PV/D15Bf2kv3J7eRZY2xwdroSp/A0WA+L/jp+3P4N+DnxFf4VaRoOpeJ9&#13;&#10;atYkmvIrBRiBXUOATyzNsYMcLtAIy2cgfbtrMbm2juCpTzFDbW4IyM4PuK/Kn4JeM/BOm/8ABQX4&#13;&#10;q61qurWNvDNYwRwzyzxoj4FsHVHZsHBXkA8Y9q/VtWV1DoQQRkEdCKuaSEh1fD9hqHwm+Ff7bVz4&#13;&#10;ZjttSu/F3xG05LxruVontbeC1SceVH92RQwtuRhhlUwQM4zv2gv2jfEPw3/aV+Hvw30fVrO10fV5&#13;&#10;JBrCS+UWRcrs3u3MWVOQeMjmvLfiZqulv/wUz+HGtpcxGyPhaeYXAdfK8vytTbfvzt2453ZxjmnG&#13;&#10;INn6h0Vx/hj4heAfG0k0PgzXNP1d7f8A1q2VzFcFOcfMI2bbzxzW5rOuaJ4c099W8Q3kFhax/emu&#13;&#10;JFijX6s5AH51nYZqUVynhbx34H8cwSXXgnWbHWIosB3sbiK4Vc5xkxMwGcHrXV0Acn4g8eeCfCmq&#13;&#10;abofifV7PTrzWJPJsILmdIpLmQFV2QqxBdtzqMLk5YDuK6yvy/8A26/+Tj/2f/8AsYj/AOlmnV+o&#13;&#10;FU1omByel+PfBOueJL3wdo2r2d1q2mgG7s4pkeeAHGDJGCWTqOoHWusr8wP2bv8AlIB8YP8ArhF/&#13;&#10;6FDX6f0SjYEc14t8Z+EfAWjP4i8bana6TYxkK093KsMeT0G5yASewHJ7VyHw/wDjj8IPircS2Xw7&#13;&#10;8R2Gr3EA3PDbzK0qrnG4x8Ntz/FjHvX5i/tkN4T8S/tu+BvBfx7uXtPAi6eJF3yNHbtM5myXcEbA&#13;&#10;8iRRyMCMIBkqDuH1d/wwt8EI/iV4a+L3wukm8MyaRKLhk0uT9zeLgFAS5cKpGQ+wYkRiD1BFcqtq&#13;&#10;Tc+4KKKKzKMLxL4o8N+DNEn8S+Lr+30zTrbb5tzdSLFEm9gi7nchRlmCjJ5JArzXTv2jv2fdWuVs&#13;&#10;9N8caDNM5wqLqNsWY+gHmZP4V4r/AMFDP+TPfGH0sP8A0vtq8l+Ev7Cf7MPxH+AnhLXte8PGPU9T&#13;&#10;0OxuJ7y3uriOQzTW6O8m3zDHksSeUI9qtRVrsR+lEciSossTBlYAgg5BB6EGn1+P3wl1P4hfsSft&#13;&#10;Lab+zn4r1KbV/AnixwmjT3By0EsjbUC84Q+aRHKgwp3LIAM4P626zrmieHNPfVvEN5BYWsf3priR&#13;&#10;Yo1+rOQB+dKUbAmalFcp4W8d+B/HMEl14J1mx1iKLAd7G4iuFXOcZMTMBnB61euPFPhi0v5tKutR&#13;&#10;tYrq3iM8sLzIJEiHJdlJyFH94jFKwzdorjPDXxH+HnjO5lsvB+vadq00GfMjs7qGdkx13CNmIx71&#13;&#10;1txcQWkD3V06xRRqWd3IVVUDJJJ4AA6mlYCaiuC0j4qfDDxA91HoPiTS75rFWe4FveQSmFUGWaTa&#13;&#10;52BRyScYHWt5/FfhePQx4nfUrUaacEXZmQQctsH73Oz73y9evHWnYDforgW+K/wuTVG0N/EulC9S&#13;&#10;Lz2tzeQeaItu7eU37gu3ndjGOelfJX7DP7R+v/GzwDrOofE/V7KXVrTVriGCNfKgf7JFBC4by1wS&#13;&#10;oZny+Px4o5XuFz7zorzy++Lvwo0xbV9S8T6TbrenbbmW9gQTEHbiPLjecjHGeav+IfiR8O/CNzBZ&#13;&#10;+K9f07S5roAwx3d1DC0gPTYJGUtntjNFmB2lFMjkjmjWaFg6OAVYHIIPQg+lcJq3xW+F2gawPD2u&#13;&#10;+JdKstQY4FtPeQRzE+nls4b9KVgO+oqlfalp2l2Mmp6lPHb20S7nllcIir6lmOAPc1xmo/Fn4V6P&#13;&#10;PbWureJtKtZbxQ9uk17AjSq3QxhnBYHsRmnYD0CivMvjJ4ybwH8JfEfjK0uobW4sNMup7WWYrs89&#13;&#10;IWaEYbhiXAAX+LpXj37Gvxp1P41/AvRvFHjDUrW88QzfaWvI4fLR0VLqWOMtCnKAoq4JAz170W0u&#13;&#10;Fz6uoorh/E3xN+G3gu6Sx8Y+IdM0meXGyO8u4YHbPTCyMpOaVgO4r4U1v9u7wdB8bj8FPCHh7U9e&#13;&#10;mtdQi02+vrZB5FtNJKIWzwWKxuSGY7RkHGRyft2DVNMudOXWLa4iktGTzROrqYymM7g4O3bjnOcY&#13;&#10;r8s/2AvF3g2w+IXxaW+1SyhuNR8Sk24knjVp1aW42eWCcuCW425yTxVxSs2xM/VqvLvFnxu+DngP&#13;&#10;VzoHjbxVpWkXyosht7y8hhlCt91tjsDg9jXqNfkH8Tfhv4E+Kv8AwUqj8JfEWwTUtMfQFlaCR3RS&#13;&#10;6RNtJKMp49M4ohG+4Nn6MaN+0R8BfEOq2+haD4z0W9vbuRYoIIL6B5JHY4VUVWJYk8ADrXslfMXh&#13;&#10;X9j/APZi8HeI7LxV4W8K2ttqOnyrPbTLLMxSRDlWAaQgkHkZFfQeveJPDvhXT21fxRf22m2inBmu&#13;&#10;pUhjB9C7kDt60nboM8d/aJ/aD8Mfs3eDbLxr4ss7q+t77UI9OVLQIXDyxySBjvZBtAiIPOckcV75&#13;&#10;X5U/8FL/ABh4S8a/s5eH9W8G6paata/8JRar51lPHPHn7Ld8bo2YZ/Gv1A1PX9C0WW3g1i9gtHu3&#13;&#10;8uBZpFjMr8fKgYjc3I4HPNNx0QjWorI1rxBoPhu0F/4ivrewgZggkuZUiQsQSFDOQMkAnHsa0Lm5&#13;&#10;trK3kvLyRYoolLu7kKqqBkkk8AAdSagZPRXCeHvil8MvF2pvovhTxHpep3ked8FpeQzSrjrlI3LD&#13;&#10;HuK6HXvEnh3wrp7av4ov7bTbRTgzXUqQxg+hdyB29adgE8S6FbeKPDmoeGb2SWGHUbaW1kkgbZKi&#13;&#10;zIULI2DhgDlTg4Nch8IPhT4W+Cfw7074aeDhJ9h01WCvMVMsjOxd3kKhQWZmJOAB2AwBWnZ/E34b&#13;&#10;6hpCeIdP8QabPYSyCJLmO7haFpGBIQSBipYgEgZzgGvkn9rH9ofxP8Ifil8MvCfhbVLS0tte1dYN&#13;&#10;YSYRMy2jTW6bmL8xKVeT5+OhOeKaTegmfdtFfHnxu+GI+LPxE8A+NtC+If8AYFnpt150dnbzKV1L&#13;&#10;bJGxEJWVAzHHln5ZBhunUN9c3t9ZaZaSX+pTJbwRDc8kjBEUDuzHAA+tJoZaoriPDPxN+G/jS8k0&#13;&#10;/wAHeINN1a4hyZIrK7hndccHcsbMRj3rodU1/QtDaBdavYLM3LiOETyLH5jnoqbiNzew5osBrUVx&#13;&#10;Gn/Ez4b6vr7+FNJ8QabdapGSGs4ruF7hSM5BiVy4xg9q7elYAooooAKK4fXPid8NvDGqpoXiXxDp&#13;&#10;mnX0pAS3ubuGGViRkYR3DHI54Fb9r4i8P32qS6JZX9vNewIsklukqNKiMAVZkB3AEMCCRggj1p2A&#13;&#10;2aK4vUfiR8PNHtru91bXtOtYbCTybmSa6hRYZPm+SQswCN8rcNg8H0rb0DxH4e8Vaaus+F7+31Kz&#13;&#10;c4We1lSaMkdcOhKn86VgNmvBPHf7QfhjwB8YvC3wY1Ozupr/AMVrI1vPEE8mPy8/6zLBucdga9O8&#13;&#10;VePvAngWFLjxtrdho8cn3GvrmK3DfQyMoNfnV+0Bqul63+3H8FtV0W5ivLWaK4aOaB1kjcZflWUk&#13;&#10;EfQ1cI33Ez9QqKKxLfxN4bvNYl8O2moW0uoQLuktUlRpkXjlowdwHI5I7j1qBm3RWdqur6ToVi+q&#13;&#10;a5dQ2dtHjfNO6xxruIAyzEAZJAHvSNrOjppX9uvdwixMYl+0GRfK8sjIffnbtI5znFAGlRXEeGfi&#13;&#10;b8N/Gl5Jp/g7xBpurXEOTJFZXcM7rjg7ljZiMe9dDqev6FostvBrF7BaPdv5cCzSLGZX4+VAxG5u&#13;&#10;RwOeadgNaisjWvEGg+G7QX/iK+t7CBmCCS5lSJCxBIUM5AyQCcexrXpAFFQ3Nzb2dvJd3kixRRKX&#13;&#10;d3IVVVRkkk8AAckmuZ8LePfAvjlJpfBOtWGsLbNsmNjcxXAjY9A5jZtp46GgDzD4f/tB+F/iH8XP&#13;&#10;Ffwe0qzuob7wkYxcTShPKk8zj93tYtx7gV73X5a/s+eINB8MftpfGzWfEt9b6dZxNb757mVIY1y3&#13;&#10;d3IUfia/Srw34s8K+MtO/tfwhqdpqtpnb51nMk8ecZxvjZhnB9aucbbCR0FFc94k8W+FPB1j/ani&#13;&#10;/U7TSrbOPOvJo4I8/wC9IVFHhvxb4U8Z2H9q+ENTtNVtc7fOs5o5489cboywz+NRYZ0NFZL6/oUe&#13;&#10;sJ4dkvYF1CRPNW2MiiZk5+YR53FeDzjHBpLzxBoOnajb6RqF9bwXd3nyIJJVWSXHXYhO5vwFAHjU&#13;&#10;P7Qfhmb9oWX9nMWV0NUi08aibnCfZymAdv3t+7n+7j3r3yvzMsv+UpF5/wBiwP8A0FK/QzxR428G&#13;&#10;eCLRb/xpq9lpED5CyXtxHbocdcNIyg4zVyjtYSZ5V8Wv2g/DHwf8deC/AWu2d1c3Pje9axtJIAhS&#13;&#10;J1eGPdLuZTjM6/dBOAfbPvlflt+2Pr2h+Jfj9+z3rHhy9g1C0l1+UpPbSLLG3+k6f910JU/ga/Um&#13;&#10;lJaIEFFZOqa/oWhtAutXsFmblxHCJ5Fj8xz0VNxG5vYc1z2n/Ez4b6vr7+FNJ8QabdapGSGs4ruF&#13;&#10;7hSM5BiVy4xg9qVhnb0UySSOKNpZWCqoJJJwAB1JNcJo/wAV/hb4h1k+HNA8S6VfagDg2tveQSzA&#13;&#10;jn/Vo5bp7UrAd9RXyH+238aPEvwN+B1z4u8EX0FnrRuII7cTKkhdWkUS7Y3+9hTzgcda9/8Ahj4w&#13;&#10;sfHPgXTPEFrewX0strAbl7d0dVnaJXdTsJCsC2SvUZFVy6XFc72iiuEn+KPwytvEA8J3PiPS49VL&#13;&#10;bRZtdwi43A4x5RffnPGMVIzu6KydO1/QtYuLm00i9gupbJ/KuEhkV2icEjbIFJKtkEYODwawn+I3&#13;&#10;w9j8UL4Ik17Tl1pumnm6iF0eM8Q7vM6c/d6UWA7OisjXfEOgeF9Mk1vxNfW+nWUOPMuLqVIYlzwN&#13;&#10;zuQoyfU1H4e8TeHPF2lx654U1C21OylyEuLSVJ4mx1w8ZKnHsaANuisnSNf0LxBFJPoN7BepC5jd&#13;&#10;reRZArjqrFScMM9DzSad4g0HV7u6sNJvre6nsm2XEcMqO8LEkbZFUkocqRhsdD6UWA16K88v/i98&#13;&#10;J9Ks4tQ1TxRpNtbzyGKKWW9gRHkGMorM4BYZGQOeR61oeIfiP8PPCUdvN4q17TtMS8AMDXd1DCJQ&#13;&#10;3QoZGXdntjNOwHZ0VBa3Vte20d5ZSLNDKodJEIZWVhkMpHBBHIIri9f+KXwx8Kamui+KPEel6beO&#13;&#10;QFguryGGUkjIwjuGPHPSlYDu6+Xf2pf2dNU/aX8MaZ4J/wCEjbQtKtrsXV7FHbee91sGETf5sYQL&#13;&#10;ljyrgsVOPl5+noZoriJZ4GDo4DKynIIPIII6g1JTTsDRm6No+m+HtHtdA0aFbezsYUt4Ik4VI41C&#13;&#10;oo9goAFaVcZ4o+I3w98DyRxeNNe07R3mxsF7dRW5bJwNokZc5PHFdNp2padq9jFqekzx3VtMu6OW&#13;&#10;Fw6OvqrKSCPcGgC7RXC6j8Ufhno+nyatq3iLTLW1hkMMk013CkayDqjMzgBh6E5rp9H1vRvEWnR6&#13;&#10;x4fu4b60myY57eRZY2AODtdCVPPoaLAadfF/7Rnjfwx8RPF3/DEt0bqw1XxrpDXUOpLEk1vAiNM5&#13;&#10;DoZY3Zv9GYYGByOeuPp7xT8Rvh74GeOPxrr2naO02NgvrqK3LZOBt8xlzzxxX55+Pr6y1L/gp98O&#13;&#10;L/TpkuIJvC8zJJGwdGUrqeCrAkEe4qoLqJn3z8IvAH/Cq/hjoXw4+1/b/wCxbOK0+0eX5Xm+WMbt&#13;&#10;m59ufTcfrXotYuveJPDvhXTzq3ii/ttNtVODNdSpDGD1wXcgdvWqXhfxt4M8cWjah4K1ey1iBCA0&#13;&#10;llcR3CAnoC0bMBUu+4zp6K5zVfGPhHQro2Gt6pZ2c6xGcxzzxxuIhnMhViDsGDlunB9Ki0Hxv4L8&#13;&#10;U6LJ4k8MaxZajp0W4PdWtxHNCuwZbdIjFRtHJyeBSsB1FFcn4W8e+BfHKTS+CdasNYW2bZMbG5iu&#13;&#10;BGx6BzGzbTx0NS+KPG/gvwRarfeNNXstIgfO2S9uI7dDjrhpGUHGRTsB09FY+heIdA8UacmseGb6&#13;&#10;31G0ckLPaypNGSOuHQlT+dYmrfEf4e6Cl1LruvadZLYELcme6ijEJbOBJuYbCcHG7GaLAdnRXFz/&#13;&#10;ABI+Hlr4bj8ZXWvadHo8v3L5rqEWzfSYtsPQ9DW7oXiDQPFGmprPhm+t9Rs5fuT2sqzRNjrh0JU/&#13;&#10;gaVgNeiuS8U+P/AngaNJfGut2GjrL9xr65itw3bgyMuea29I1nR/EGnx6toN3De2kwzHNbyLJGwB&#13;&#10;x8rqSDz6GiwGlRXC6j8Ufhno+nyatq3iLTLW1hkMMk013CkayDqjMzgBh6E5rpNK17Q9d0tNc0S9&#13;&#10;gvLKQFluIJFkiYDqQ6kqQMc807Aa1FfBH7M37SutfEv43fEvwR4v1qxl0/RtTjttCRDDG0sTS3Kk&#13;&#10;IykGb5Y4+Rn171970SVgTPBPhx+0H4Y+JfxS8W/CjSbO6gvfCEiR3MswTypS5YZj2sW4K/xAV73X&#13;&#10;5d/syavpOhftffHPVdcuobO1hubcvNO6xxqPMk5ZmIA/E1+jPhbx54H8cwyXPgnWbHWI4sB3sbiK&#13;&#10;4Vc9MmNmA6d6qcbbCR1dFYmleJvDeu3NxZ6JqFteTWjbZ0glSRomyRhwpJU5BGD6H0p+teIvD/hu&#13;&#10;2W88RX1vYQuwjV7mVIlLEEhQXIBOATj2qBmxRSAgjI6GloAKKKKAP//U/v4ooooArXn/AB5y/wC4&#13;&#10;38q/C7/gnx+yN8Nfjf8AD/UPiD8XI5dXtLa+ksbHT/PlihiYRxySzHynRtz7lUDcBhckNkY/dG8/&#13;&#10;485f9xv5V+A/7D2p/tZ/D34bX/jf4J6JaeLPD1/fSQXOmyzCOaG5hjiPnJuZPvq6qdu/IXkDANa0&#13;&#10;72diZbn0P4Y8FQ/sd/tzaB8O/hvczjwn48tXMunyyNIIZFEgXBYknY6KVdstsZlJPU5fwQ+Fmh/t&#13;&#10;zfF3xn8YPjnLPqej6LqL6ZpWlLNJDFHGuSN2xldQE2EhSu9yxb0r2T4FfAj4+fED9oRf2ov2noLf&#13;&#10;SrrTbdrbSNJt5FkEIZWUM2x5FCqsjnBcu0jbiFCgHn9a+DP7Sf7Lfxb1z4g/sxabB4o8MeKJTdXu&#13;&#10;jTyLG9vOWZiY9zx8AsdhQk7TtZDtDVXN94rHn/xe+GWlfsMfHDwX8TvgZJNY6J4mvl0vVdIeV5o3&#13;&#10;QsmdhkLOcqzFdxJRwMHDFa9Xsv8AlKRef9iwP/QUqh4a+C37Sn7Sfxm0D4q/tN2Ft4a8P+FJRdad&#13;&#10;otvKsjyzgq6s+x5MDeily5BIUKqAEtXrtr8HPiNF+3tc/Gp9P/4pmTQRZreedD/r8KNnlb/N7HnZ&#13;&#10;t96OZCseYfCb/lJ98T/+wBa/+idNrx79n74VaH+3R8SvF/xx+O8s+qaVpuoNp2laUJpIoYo1G4ZC&#13;&#10;MrqAhThWXe5Zmz0r6v8Ah78G/iNoX7dvjv4z6pp/leG9Z0i3tbO786FvMlSOyVl8pXMq4ML8sgHH&#13;&#10;B5GfDrj4M/tO/sn/ABU1/wAYfs2aXbeK/CfiWc3U+kzSLHJbSEs3yBnQ/KWKqyFspgOuVDUX7Dse&#13;&#10;3aZ+wH8H/Dkfi/RvCzTWui+L9MWxksJC0y288bmSO4ikkYuSjbWCvuwwzuwcDwj9jT4/N8Hvhn41&#13;&#10;+DXxmk8nUvheLidUZvmls1Y/JGT97EpCoehWWMDivpX9nK//AGs/F3jjVfG/7QWnW/h7SHtEt9O0&#13;&#10;m3lVtsm8M0zBXkJYr8pLuCOioATXwf8At1/CLRfij+2B4V8AfD+Z4te8UWscetLEPkS3ifKTyYPz&#13;&#10;MsUbMyn+GKM9SKS10kD7o+if+Cd/gHW9dtPEf7VHj5N2t+OLuU25YfctFkJbZnkK8o2gdNkSY4Nf&#13;&#10;on4r16Lwt4W1LxPOpdNNtZrplHUiFC5H44p/hjw5o/g/w5YeFPD8It7HTbeO2t4x0WOJQij8h1rS&#13;&#10;vrG01Oym02/jEsFwjRSI3RkcYYH2IOKzlK7uUkfkD+yb+zb4R/au0DUf2kv2kWm8Sajrl5PHb2xu&#13;&#10;JooLeKJtuFETo4w25UTdsVAMAk5rX8PeE3/Yy/bP8PfDn4b3czeDfiDG3m6bM5l8iZd6qyE5b5GC&#13;&#10;4Y5YoWVicBqueGPhv+17+xprOqeFfgjosHjvwRf3DXNpFPMsdxau4AKtl0bPADbQyNgN8hJFekfB&#13;&#10;H4C/HXx78eY/2nf2oVt9PvtMge30fRrV1kW2DBl3MUZ0wFdyBvZmdtx27QK1cuvQk+Zfhl+y18EP&#13;&#10;Hv7a/wASvhz4q0hrnR9JhjubWAXM6bJZvJZ2LpIrtku3BYgZ47Y/bKCGK2hS3hG1I1CqPQAYAr4f&#13;&#10;+EXwc+I3hb9sr4i/FfXdP8jQNdtYI7G686FvNZFh3Dy1cyLjY331Uccdq+5aznK5SR+PP7ZXwY+H&#13;&#10;Xif9s34cW2s2LSp4vkMeqgTSr56wCOKMDaw2YQY+TbnqeawP2j/gV4S8a/tx/DL4FwrJZ6DH4Zgt&#13;&#10;vKikbcLSya+fyhISX+eOLyyxJbBznPNfYH7QHwc+I3jf9p/4W/EXwxp/2nR/DkszajcedCnkhmUq&#13;&#10;djurvnB+4re9N8d/Bz4j6z+3r4L+NOm6d5nhnSdEms7u886EeXMy3wC+UXErZM0fKoR83Xg405th&#13;&#10;WPlz4l/BnwL+y1+2D8JNV+C1vJpFt4kupLC7tlmllRl3xROcys7fMs/IJxlQwAPNeZftb/EPQ/iD&#13;&#10;+2TP8P8A4q2Wt614P8I28RXStEQvJNNJFHK0kgLptUtLsaRTu2qqrjdur7y/ad+DnxG+Ivx5+EXj&#13;&#10;Pwfp32vTPC+py3GpzedDH5EbS2rA7ZHV3yI24RWPHuK4P4//AAG+O3hD4/xftTfsxx2+o6nd2y2m&#13;&#10;raVcOsYuERVTILvGrKUjTI3qysisu7JAIyWlxNHwBdeJPB/gT41eFviX+yj4L8V+GTb3KxapZXtt&#13;&#10;I1vcW7MoZVPmzv8AOu4MrfKDtZcMvP8ARBX5jaTp37dXx/8AiXoGq+Nbf/hWfhnQ5xcTx2dyGnu2&#13;&#10;HDIVDvvDDKgSKI1DE4c4FfpzU1GOJ+X/AO3j+4/aE+AV9LxFH4iO5j0H+l6eefwBr9QK+T/2vP2a&#13;&#10;2/aQ8AW2m6LejTNf0W4+2aZdNkIsmMNG5XLKr4B3KMqyqcEAg/LVp8R/+CnmnaN/wgT+CdNvNTjj&#13;&#10;8pdaaSDDDGPNI+0LCX7/AHAPWM8ila6QGr+zOwuf2+fjFcw/NGkccZYdAweMY/NT+VfqBXxn+x/+&#13;&#10;zDqvwC0rWPE/jzUV1bxb4pmFzqdwmSikFn2KxALEu7s74G4kDGFBPY6D4l/aUuP2ltW8Oa3otpD8&#13;&#10;OobQNZ36kec8pRCOfMLFi5cFTGAFAOehcm7sEdr8W/hP8IPj1pb/AA++I9rb6i9uPORFkC3VsW4E&#13;&#10;iMhDpn/vlsYII4r8ufH3hb4pf8E2/EOk+NfAviC4174e6nfC0uNKvTlomdWkKgD5PMKI7LLGqcrh&#13;&#10;1I6+7fGz4CfH74YftA3H7Tn7LkNvqkurRCLV9HnZUEuAoYqGaMMr7Fc4cOsgJG4MQOOvPhB+1h+2&#13;&#10;B480K6/aL0m18IeDNCuFuzp8MivLdOOo2q8jbiPl3PsCoTtBJOaj66CZ+sqsrqHXkEZFOr5k/aV8&#13;&#10;S/tJ+HbHQj+zlotprE9xeFNQ+1EARxYGzrJHhWOd7DJXA45r6bHvWViz4u/4KGf8me+MPpYf+l9t&#13;&#10;XsX7M3/JuXgH/sXdM/8ASWOuS/bJ+HnjD4rfs3eJPAPgG0+36tfi08iDzI4t/lXcMr/PKyIMIjHl&#13;&#10;hnGBzXxn4Quv+CnOgeBNI+GPh3wfoejWuk2MGnw3009vNMEgjWJXbF3KhbCgn90RntjirSvGxN9S&#13;&#10;x+3Df2Pjv9qP4O/Czw3Ikms2OpfbLkry8EMs1u6lsdPkgd8HnAB4B58I/a3+Ieh/EH9smf4f/FWy&#13;&#10;1vWvB/hG3iK6VoiF5JppIo5WkkBdNqlpdjSKd21VVcbt1feH7Ln7Id/8JvE2ofGL4v6sPE3jrVwR&#13;&#10;Ld8tHbq3DLEzgMzMAFL7VwgCKoXO7hfj/wDAb47eEPj/ABftTfsxx2+o6nd2y2mraVcOsYuERVTI&#13;&#10;LvGrKUjTI3qysisu7JAuMlewmmfAF14k8H+BPjV4W+Jf7KPgvxX4ZNvcrFqlle20jW9xbsyhlU+b&#13;&#10;O/zruDK3yg7WXDLz778ZfgzY/Hj/AIKN3HgDW7ua10p9It7i/WByjzwQxq3k59Hk2Z9ACRyBXtWk&#13;&#10;6d+3V8f/AIl6BqvjW3/4Vn4Z0OcXE8dnchp7thwyFQ77wwyoEiiNQxOHOBXhnxx0n4yX/wDwUSut&#13;&#10;U+BD258RaTo8F7HBdNtiuYliWOSBicL86v8AxMo7hlIBFJ6iZ0v7YP7J3w6/Z2+HsH7Qf7PQn8L6&#13;&#10;z4Yu7Z28u4mlWVJZViBxO7ncGZcgHaybgynPGl+1X448S/tBal8H/gfYXkmjad8QbW21XVPKJBMc&#13;&#10;yI4j54YIPMIRsgvsJHApfiD4J/bb/bCl0/4c/Ezw7a+BPCcFyk2oTJOkjzNH2UCSRnxkmNQoTdgs&#13;&#10;xwMe/ftY/sseJvHmg+FPFfwJnTT/ABP4CKDTEdwqywx7NsW9sqGQxqU3/KcsGODkSpbXYzyT9oz9&#13;&#10;gL4GeEPgXrniz4WW1xoetaBptxdi6W7nkNzFFExnimWRyuJYt6nYE5OPu5U+U6n/AMogrf8A4B/6&#13;&#10;e67r4jT/APBRH4//AA81D4W6n4N0/wAMwy28i312tzEGuzGpYW8P75wonYBCeU5wzqua7G+/Z2+M&#13;&#10;M3/BOGL4Cx6RnxYgXNj9ot+2q/aT++8zyf8AVfN9/wBuvFF9FdgdF+zf+w5+z/D8HvD3iXXtHa+1&#13;&#10;fWtDU3ty9xMCw1GBWlVVVwqbUYxqyBW2k5JJJr5r/wCCfnwi8AT/AAZ8bfF2axLa/p0+q6Zb3Pmy&#13;&#10;YS2NlE2zy93lk5dvmKluetfrd8JdD1Twz8K/DPhvXIvIvdP0qytriPcrbJYoER13KSpwwIyCQexx&#13;&#10;Xxp+x18DPil8Kf2e/GXgbx5pn2HVNV1G/ntYfPgl8yOa0hijbfFIyLudCMMQRjJAFJT31HY+J/2T&#13;&#10;/wBjv4UfFX9lPxB8S/GdvLca3OL1bCdZpEFqLaP5CqKwRyZAS28MCMAAck6X7K37KHw2+Nv7L+uf&#13;&#10;FD4mLc6lrsiXVtp9y9zNmzisoQkIRQ4VtrDo4ZQoCgAZz93/ALI/we+I3wx/ZSn+GvjjTvsOtv8A&#13;&#10;2httvOhl/wBfu8v54neP5s/3uO+KP2QPg78Rfhd+yzP8N/Henix1qRr8i386KXicER/PE7pz/vcd&#13;&#10;8VTnvqJRPlz4U/HHxj4H/wCCYt74zsLp/wC09LaXS7Kckl41muliRlPYwpKdnptUdBivkn4cWH7L&#13;&#10;E3wwSD4k+AfG+veJNUiM9xrNvAxAll+YPbf6SEdBnIaRGL9W4IA/R/4B/sqeKbj9izUv2efjBanR&#13;&#10;77U5rl8CSKcwt5iy28uYXZG2uisVDZIGDjNeZeB9V/4KK/A3wZF8GtO8GWHiWPToza6ZqwuYyiQr&#13;&#10;8se4GaMlUHCCRYyAADnFF1rYVjyr4QeKfiBffsDfE7wN44gvkg8PwFNNlv4nikNrNgrGA/URshOA&#13;&#10;W2hgoOAK2/hH+xD8G/FP7GT/ABH8UWs1z4n1DSLnUIb7z5R9naNXNuiRhhGUVUUMGUk5OCPlx9Ja&#13;&#10;f8A/2hIf2QfGHgTx/rU3irxf4jillitpJ1aO3aUg+RHNKUXk5ZvmEYPCAAZb3H4U/Dvxj4a/ZIsP&#13;&#10;hjrVn5OuQ6BLZPbeZG2J2idQnmKxj6kDIbHvQ59hpHyR8IrGy+MX/BMu5s/iAr340rTdSeEtI6sH&#13;&#10;05ppLUkqwJEe1AAeCFAIIruf+CaXwo8CaB8BNL+LGlWRj17XkuoL25MkjCSOC8mSNRGWKLhUXlVB&#13;&#10;OOa6T9n34JfE3wR+xFqnwg8UaaLXxFdWOrwx2nnQvl7oSiEeYjtEN24c78DPOOa9Y/Yx+HPjL4Tf&#13;&#10;s3eHvAPj+z+watYm8M8HmRy7PNu5pU+eJnQ5R1PDHGcHnipnLR2Gkd3+0R8Rr/4S/BDxN8RNKVWv&#13;&#10;NMsne33DcomfCRFh3AdgSPSvgr9mH9iL4S/FH4UWXxe+O8dz4q8QeK4/t8s893OnlLKTsCmJ0LNt&#13;&#10;wWLk4PAAA5/Sz4g+B9D+JfgjVfAHiVWax1e2ktZthAZVkGNykggMpwykg4IFfmX4E0/9vL9lnS3+&#13;&#10;EfhLwxZeO/D9rI40m+M6xNHG7FgrgyoyqCclWGFJIWQqBhQelkD3E/Z90K9+Bf7Ufib9jdr2bVPB&#13;&#10;WtaZLfWcM7EyW/mopddy427lLo2MbiFcYJOfOf2HP2afg14v+I/jvVfEOktcTeDfEix6SftE6iBY&#13;&#10;JpWjyFcCTBjX7+7OOepz9afssfs7/FHQviLrn7R/7RFzDL4w1+IW8dpbsGis7fK5TKkpuxGiqELB&#13;&#10;VByzFjjS/Y6+DnxG+FPij4laj480/wCww+INee8sG86GXzoC8xD4idymQ44fa3PSm5b2EkfctfjH&#13;&#10;8c/gv4R+Pn/BRUfDzxtJcx2EuhRzsbV1jk3RRsVG5lcYz14r9nK/LP45/DP9qrQf2vz8ffgX4Vtt&#13;&#10;egTS47JGu7q3ijLFCsgKPcwyZXsen1qaT3HI9e+Gn/BO/wCA3wp8d6Z8RPDFzq7X+kzedCJrmNoy&#13;&#10;2CuGVYVJGD6ivm+/8CWv7Zf7bninwr8T7meTwp4BiWGDTY5HiWWQlVbO0gje+9ndcMQEXIAFfQPw&#13;&#10;/wDiV/wUH1PxvpWn/EL4eaNp2hzXMaX11DdRPJFAT87oq30hLAdAEb6VxHxm+BP7QPwt/aHuP2mf&#13;&#10;2YLa31g6zCItX0ieRY/MIChmXeyBlbYrfK4dZM4BViKpN9WDPlT9v/8AZL+HHwM8MaJ48+E6S6XY&#13;&#10;X2pxWV5pxnlmheXy5ZIZl81mYMqrIpySMMNoX5s/Vn/BQf8A5Hj4N/8AYzx/+jbevn/9ob4Wft5/&#13;&#10;tUaVpureJPCtppFjpd0ht9Ghu4FlcyK2+6kaSbadm0IFLKw3/KhG9q+4/wBtr4C+NfjZ4B0q/wDh&#13;&#10;jJGviTwxqCajZRyMqLKVHzIGb5VfIVlLELlcEjORSlZq7JtueO/8FWv+TbtN/wCw/bf+k9zXPftZ&#13;&#10;f2/8ff2p/CP7JH9pTaZ4bls/7T1TyG2POV819nOQ2EiATIIVnLEHaMcx468Dftl/tf6n4c8AfF/w&#13;&#10;laeEfDWlX8d5qNys6OZmjBQ+WolkYkozhAAVy3zPgCvoP9rL9nH4l+LfHOgftDfs/wB1Fb+M/Dae&#13;&#10;T5EzBEuoMsQm5sLu/eOrByFdHI3LgZlWVkUy5J/wT2+AWi+JPDnjD4bW0/h7U/D2pWd+JEnmuFuU&#13;&#10;tplkeKVJpGx5gBG5cbSc4IG0/Nl/4Etf2y/23PFPhX4n3M8nhTwDEsMGmxyPEsshKq2dpBG997O6&#13;&#10;4YgIuQAK9T0bxv8A8FBvif4u0HQtZ8I2fgzRrXUbW41a8S4QvNbwyq8sUZ82RtsigjCKSehcKTmt&#13;&#10;8ZvgT+0D8Lf2h7j9pn9mC2t9YOswiLV9InkWPzCAoZl3sgZW2K3yuHWTOAVYihN9WDPlX9v/APZM&#13;&#10;+HPwL8L6J46+E6TaXp99qcVleaaZ5ZoXm8uWSGdfNZmDKqyKckjDDaF+bPs//BQf4U+Bte+Pfwmv&#13;&#10;9UszJL4n1aPStSYSyL5tok9sqoAGATAmk+ZMNz14GOD/AGhfhZ+3n+1Tpem6t4k8K2mkWOl3SG30&#13;&#10;eG7gWVzIrb7qRpJtp2BQgUsrDf8AKhBY19nftZ/Bz4jfE34p/CXxJ4I0/wC22XhjXVvNSk86GPyI&#13;&#10;BPavv2yOjP8ALE5wgZuOnIquba7FY8G/an8E+Gvhz8Z/2cfA/g+3+yaZputSw28O9pNqfabA43OW&#13;&#10;Y8k8kmpf2itP1T9pv9sXSv2XdW1Gex8J6Np41PUYLdijXMhAfBPRsBo1XIOwFyOTx7n+1N8G/iN8&#13;&#10;SPjd8IPGHgzT/tmneFtXkutTl86GPyImmtHDbZHVn+WJ+EDHjpyM4/7UH7PHxSvfiZpH7TH7OE0S&#13;&#10;+L9Ii+zXFjcMqw3tuAwxliq7sMUYMygrghlZBmYy2Bo8c/ah/Yu+Fnwf+F9x8bPgCk/hbxD4R2X0&#13;&#10;UsVzNKsqo6hg3nvIQwBJUrgN91gQePLv2zPFmr/HL9nP4N+KLnFrqHiG9iEjICqrcSRiN3UdQu/L&#13;&#10;KOwxz3r0zx5ov7d37WGlRfCvxh4bsvAXhy4kQ6pd+csryrGwbYqCV3K5GQoUBiAGkAzXrH7T/wCz&#13;&#10;d4u1zwp8LvBPwc0tr2w8HanamUNPDG0drbqi72MrpvbC5O3JJ7VUXZq4mux8w/to/sn/AAm/Zx+D&#13;&#10;ejfE/wCDsFxpevaLqVqhvftEsjzZDHewdiiuJFVgUCgcjGMY/ZrRb5tT0e01Jxg3EMcpA7F1B/rX&#13;&#10;yJ+3h8J/H/xn+Asngv4a2H9pamb+2nEPmxQ/u49247pnROMjjOau/tUfGTW/2dv2cF13QyqeIJRa&#13;&#10;abp6MokH2lwN3y8htsaSEDBBIHrUN3SK2PsCvF/2iviDqPwr+Bvij4gaNj7bpthI9uWG4LM3yRsR&#13;&#10;3CuwJHtXb/D1/GMvgXSJviF5I117SJr8W6lI1uGUGRVBJ4VuOvOM8dA34i+B9H+JngTV/h/r+RZ6&#13;&#10;xaS2sjL95RIpAdc8blOGHuKzW+pTPzL/AGV/2Hfg78Tfg3ZfFX41w3HiTXvFSveyXEt3OhiEjNt2&#13;&#10;mN1LuRhnaTcdxI4A55n9jj4Z/wDCnf28/Hvw1S9l1CHS9D2W807b5Ps7vYyQIx9Y4mVOAB8vAAwK&#13;&#10;3fhnpv7f37MGhv8ABzwx4UsPGej20sg0q/a4RFjV2L4YNNG4TJJ2uBgkhXK4x1n7JHwA/aO8B/tO&#13;&#10;+KPiz8cYIphrulMGv4Z4Xje5nktpTCsat5iiIK0fKBPk+UldpO7e+pCR4R+z7+zb8O/j5+1V8ZNQ&#13;&#10;+J1u9/p2ia9chLMSyRJJNc3l1tdzEyMfLWJgBuA+fnNew/sieH7L4J/tifFL4HeFpJU8O2tnBqEN&#13;&#10;u7tIIziF1AJJJKrcFM8swUbiSK9z/ZR+DnxH+Gvxi+L/AIq8bad9isPFOti80yXzoZPPh8+8fdtj&#13;&#10;dmT5ZUOHCnnpkHDvhp8HPiN4f/bi8ffGLV9O8nw5rWmW9vZXfnQt5siR2gYeWrmVcGJ+WQDjjqKl&#13;&#10;y3Q7HyH+yf8AA/wp+2nqfin9o79oLztbM+pyWNlYGeWKK3RESXGYnV9qLKqRqGAGGLBiQRka3+z5&#13;&#10;4b/Z7/b4+HOi+BpphoWqSSXdtZzStL9lk2yJKiFiWKHapBYlj0JOM16bovwj/av/AGOvH2vf8M/a&#13;&#10;HbeMPBWu3Buo7KSZY5LV2OFGGdGDKPkLKHVkCltpHGdoPwS/bH8d/tW+Dv2gfjHpFrb2lrIyyW1p&#13;&#10;cwFdNt0WQIhUylnZ2csTGZDzyR90Xza76Eo/Xyvyj/bU0LVP2ffjl4V/bM8Gws0Czpp+vRR/8tYy&#13;&#10;uxWb3kh3R5PCskZ6mv1crxj9onSfA2t/A3xVp3xKfytEOnTPcyYBaPy13o6A9ZEdVZB3YAVhB2Zb&#13;&#10;R8Bftk+Lv+GlfiN4B/Za+G1559jrph1rUrmA5VbRkLxNn2h3y7W6kx9yKrfG7wqfjv8AtV+Hv2O4&#13;&#10;ruXSPA/hfSYru5s7VjGZhGgKJzw21TEiZB2AuRyaZ/wSy+CtxpvhXUfj34kVnu9XH9naa0mSy2du&#13;&#10;QsjKT2d0CAdhFxwa9y/ag/Z4+KV78TNI/aY/ZwmiXxfpEX2a4sbhlWG9twGGMsVXdhijBmUFcEMr&#13;&#10;IM63Sdielzxz9qH9i74WfB/4X3Hxs+AKT+FvEPhHZfRSxXM0qyqjqGDee8hDAElSuA33WBB44/8A&#13;&#10;aK+IN98VfB/7O3xD1VFju9V1i2muAowvm77dZCo7KWBIHYEda6vx5ov7d37WGlRfCvxh4bsvAXhy&#13;&#10;4kQ6pd+csryrGwbYqCV3K5GQoUBiAGkAzXt37Un7K2ueLfgj4W8LfBArFq3gGa3m0qKd1XzUt4wm&#13;&#10;wu3yiQlUcMxCkg5IzkNSs1cTXY4X/gq1/wAm3ab/ANh+2/8ASe5r9MR0FfkN468Dftl/tf6n4c8A&#13;&#10;fF/wlaeEfDWlX8d5qNys6OZmjBQ+WolkYkozhAAVy3zPgCv16rOWiSLR8e/t2eAfiJ8Sf2cdW8M/&#13;&#10;DOOS5vjLBNLawnElxbxPueNRkbj0bb1bbgAkgV8c/sN3n7LcXxfRPDFhrHgvxzHp5sZ9Evp3NvO6&#13;&#10;LundC43vIdocxyFNu3csfBI+8/2pNA+P2s/D6K8/Z01T7Frmn3Udw1sREBexL1h3yjCnOD95Qwyr&#13;&#10;HkV8a+AvhV+0z8df2nvDfx2+Nnhm08HWnhaHYRA6mW7kXftGBJI5G5+SxChBgbiTVQfu2E9zy/wV&#13;&#10;+z74H+Pn7efxMtPiPC95pGkSfaDaLK8SzTPsSPe0ZVtqjecAg5xzjIPpn7PfgrSPgH/wUA8U/CHw&#13;&#10;AZLfw5qGhpeJZvI0ixuPJdfmclm2FpApYkhWwSete+/Aj4OfEfwZ+1X8TviT4l077NoviEwnT7jz&#13;&#10;oX87Ycn5EdpEx/tqtLpvwc+I0H7e2ofGqbTtvhmbQVs0vPOh+acCMbPKD+aPunkoF461Tl+QWPlb&#13;&#10;4IfCzQ/25vi74z+MHxzln1PR9F1F9M0rSlmkhijjXJG7YyuoCbCQpXe5Yt6VJ8XvhlpX7DHxw8F/&#13;&#10;E74GSTWOieJr5dL1XSHleaN0LJnYZCznKsxXcSUcDBwxWvQNa+DP7Sf7Lfxb1z4g/sxabB4o8MeK&#13;&#10;JTdXujTyLG9vOWZiY9zx8AsdhQk7TtZDtDVY8NfBb9pT9pP4zaB8Vf2m7C28NeH/AApKLrTtFt5V&#13;&#10;keWcFXVn2PJgb0UuXIJChVQAlqL9ehNi/wCMv+UpHhP/ALFiT/0G8o/al/5Pc+Cv/XS4/wDQhXT/&#13;&#10;ALVPwZ+Nkfxs8K/tO/s/2cGr6xoNs9hdadPIsfmwEy4Kl2RWys0it84YHYVBwccb8Ovhj+0p8c/2&#13;&#10;l9C+Pfx80K38KaV4Ut3SxsUmWWSWVw4BwruRhm3MzbOFUKDyQk1uUW7L/lKRef8AYsD/ANBSvGvg&#13;&#10;T8JPDv7bfxo8d/F/46PNqmm6PqDabpumCaSKOONS23PlsrqFQKcKVDOzM2elfWdr8HPiNF+3tc/G&#13;&#10;p9P/AOKZk0EWa3nnQ/6/CjZ5W/zex52bfevC9S+Df7T/AOy18Z/EXxB/Zv0m38VeF/FMpurrS5ZV&#13;&#10;jeCUsz4AZ0Pys7BGQt8hw65ANO/Ymx4l8bf2bPB/7Pf7Wvwjk+HTzW+h65rsEkenySvKttcQXNss&#13;&#10;rRlyW2yK0f3iWyvXG0D9xq/HHW/gz+2t8Yv2gfAHxs+KOhWtlYaRq1uzada3UH/EvtIJ4pWlcNMf&#13;&#10;MaXLE7C7/u8FVGwH9jqzqPYqJ+Vf/BUrSrjXfDfgHRLOTypbzXDAjj+FpEChuOeCc15P+2j+yf8A&#13;&#10;Cb9nH4N6N8T/AIOwXGl69oupWqG9+0SyPNkMd7B2KK4kVWBQKByMYxj7G/bV+DnxH+LcvgJvh7p3&#13;&#10;9oDRddjvL399DF5UC7cv+9dN3Q8Lk+1bP7eHwn8f/Gf4CyeC/hrYf2lqZv7acQ+bFD+7j3bjumdE&#13;&#10;4yOM5q4y0QmtzwT9szxN4r+K/j34b/sx6NqEmkWHjNRearLCSrPBj/Vg9CAqyHYchm2Z6Vs/F3/g&#13;&#10;nV8A9P8AhVf33wztLjRPEGj2r3dpqAu53d5rdC480O5QByvLIqFTyuAMH0T9pv8AZj8X/E/w54V8&#13;&#10;dfDG8XTPHXgtY3sWdgI5duwtE7YIBDLlCcqcsrDDZHh/ivXv+Ci/xq8Ky/CW78G6f4VXUE+y6jq/&#13;&#10;2lNvkuNsnlgTSEBxkN5ayNg8Y60J9mDPBfjN4pP7Qf8AwTv0j4v/ABCjN14l8PX32CO73Mm4vOkc&#13;&#10;khRSEZpIlTcSD8wJGM8fqr+zL8KPAnwk+EemaZ4CsjZQ6pDBqNyDLJKZLmaCMO+ZGYjIUfKMKMcA&#13;&#10;V80fGn9lHxDpX7EkP7O/wgtjrGo2kltId0kcBnk8/wA64k3TOqKCxYqpbhcKM4r7s8B6Ze6L4H0b&#13;&#10;RtSTy7m0sbeGVMg7XjiVWGQSDgg8gkVM5K2g0j5l/bw+KXiH4S/s26xrnhOdrXUb6SHT4Z0JDxfa&#13;&#10;Gw7qw5VhGGCsOVYgjkCvE/hd/wAE4P2fb74Q6evji1uNQ1/U7NLi41NLqVJI5p0DnyUVvK2oT8pd&#13;&#10;G3dWznA+w/2ivgxp/wAfvhDq3wyvZvssl4ivbXBGfKuImDxsR3XIwwHJUnHNfBvgnXf+CkXw28Hw&#13;&#10;fBq18HadqkthD9kstckuYiiQINiO+ZlDlFxt3orkAbkY5yRemjBlX/gmp4c1Twn42+MXhLUrw3l7&#13;&#10;puqW9pLdvljLLDJextKckklmG45OTnk18W+FfAnwn+Gfi6XwT+2fouvaH4ik1g3sHii1nkMc6Agk&#13;&#10;E8qYy+XM0SvJluqYNfoX+xT+zn8d/g/H8TbP4gy/2dqOvyxDT9XSSC686VPtQN2IyzH70iSbZkUt&#13;&#10;nBXrjwb4geBv+CgnxT+Hsn7NvxA8NWOqxPeLJ/wkk0sWfLSXzFcMHGMfd+WISeXlNmSa0T1epNtD&#13;&#10;2r/gof4G8W+ONF8C+NvDulXHi7wloty91qunWMr7riCQRNHIGi3OVMayL5iglA+c4JNdX+wFqH7M&#13;&#10;9xYeIm+Ac+pWdxezJcX2janLuazAyqCFeQ0YJK+Zudz8ocg4FaHxX8F/tY/CHS/Al1+zxdL4j03w&#13;&#10;vpsOm6hoswijFyYIhELjczLI24fwCTKMqlQwLVhfskfBL4yw/HTxb+0z8ZtKtvDV34ht/ssOlWzK&#13;&#10;RhmiZpXCMwB/cr94lmZnYheMx9m1yupnf8EyP+RH8df9jPcf+io6P2IP+Tkv2gP+w/F/6UahXEaF&#13;&#10;4C/a8/ZM+IHi20+DXhW18Y+GPEt81/as06RtbySFsK6mSNgVUhX42sFUhl5FfRX7FHwI+Inwp0rx&#13;&#10;R47+L5iTxP411H7feQQsrrCAXcKzISu8vLISFZlAKgHOac2tWKJ+fv7BX7H/AMJ/j18JPEnjD4j2&#13;&#10;8t1ctfS6bZFJpIxalII5DMqoyhnLSjh9y/J05Ob/AOwh+yn8Nf2iPhRrni34vrc6pcWt02i6cWuZ&#13;&#10;lFlHDCku6IK4H3p8hWBQbfu8nP3Z/wAE/Pg58R/gh8F9R8J/FDTv7M1CfWZ7tIvOhmzC8Fuituge&#13;&#10;RRlkYYJzx05GV/4J/fBz4j/BH4Oap4V+J+nf2Zf3Ot3F5HF50M2YXgt0Vt0Luoy0bDBOeOnIolPf&#13;&#10;UFE+Xf2TfjF4p8Bf8E+fGXiqKcy3fhS8vrPT2f5xGXjgaPg9VWWctjp26V8i/CA/s13/AICl1T41&#13;&#10;+B/Gni/xLrDSTXGq28btGrOx2tA4uU3nGCzyKxLZ428V+kv7J37L3i/Q/wBmTxj8FPjXYHS38R6n&#13;&#10;euqpLDOwgmtreOOZWhd13K8ZIUnOVGRg8+W/DuP/AIKA/sy+Gm+D+geEbDxnpdkzppWoC4RQiMSw&#13;&#10;DAzRvsBOQrhCOVDlQMUmtbAdP/wTO8SeN4tI8V/DPXLbU49D0e5jn0V9ThaGUQTtKDGQcqCAiOUV&#13;&#10;iqszY4PP6T+LteTwr4U1TxPIu9dNtJ7or6iGNnx+OK+bv2Tvht8dvA/h3Vdc/aA8Qy6trOu3X2r7&#13;&#10;EZRLBYg5JSNugLE8pH+7UKAvcn6m1HT7PVtPn0rUUEtvdRtFKh6MjgqwP1BxWM2uYqOx/OB8HvFX&#13;&#10;wb8d3OtfEz9prwl4q8ea5rF1IVlsInNnDHgYCMlxE+4ElQv3UUKFHGa+v/8Agnvr+ueG/jd4o+G/&#13;&#10;hfTtcs/Ad/bPf6dHrMDRyW80bxgqSNyAsHZSQ3zhFYjOQNrwJ4B/bO/Y1vdU8D/Crw/beO/B11cv&#13;&#10;cWLPOkc0DScYYF0ZSQBvAVkJG5WUk5+l/wBlzwH+07H4u174t/tGau1vJrSqlt4eglElragEYfaG&#13;&#10;dI2VRtUI5JBLSMW6azloQkfCP7G37Lnwv+Ovjb4h+KPivaPqlrpusTWtraedLDGskkkjSyN5TIxb&#13;&#10;AQL82OuQTjHsX7GM6/BD4ifG34a6bLLPoXhWY3tnBIxYosfn5Ge7MiorHHO0GvoH9ib4OfEf4RRe&#13;&#10;OV+Ienf2edY12W8s/wB9DL5kDZw/7l32/RsH2qt8CPgf488MftGfFnxl430sRaD4rkjFlI00MguI&#13;&#10;90m/KRuzoNrD74U88USldscUfLX7IH7M/gj9qXw5q37Rf7RnneJNT1y/njiha4miihSIgZHlOj9S&#13;&#10;VRN2xECgDuMfwX8DdI/Z/wD+ClHhTwV4YuZptHuNNu72whnkMjW0UtteBoQx52iVZGXvhuSWyT3H&#13;&#10;gf4b/tlfsa6zq/g74PaDbeOfBuoXTXFkJJ0jlgd8KNwMkbK20KJMBozgMCpJFW/hV8Cv2tdR/bK0&#13;&#10;D9of426dbLbyWtz9p+y3EBi08Nb3EENqI/NLtglWJTzF/eZLFt2BvfURj+Dvh5YftwftR+PNX+MN&#13;&#10;zPdeGPAl5/Zmn6THK8MbHzJY97bCGXd5LO5UqzMyjdtXbWV+018IPD/7DHiDw1+0b+z20uk276gm&#13;&#10;malpZmkmhuIpEeUgeazPhliYMCxw2xk2lc16/wDED4HftCfAP446v8dv2WrSDXrDxSTLrOiXMix5&#13;&#10;mLF2kQs0ecszOpDblLMNrKawpPg/+1F+1x8Q9C1n9o/Srbwj4N8PTi8TSoZlklu5R/e2u5ycbSz7&#13;&#10;NqEhFyxNJPrfQbRxf7T3wq8P/Gz/AIKJeCvh/wCKg7aXdaCk1yiMyM8cD3s2zcMMocoFJBBAJwQa&#13;&#10;97/aX/Zibw5+yVrPwp/Zo0t7ZZb1L+exgkd5bpN4aVA0jFnICoQpJJVAoycA9R4u+DnxG1P9vbwt&#13;&#10;8arHTvM8M6doUlncXnnQjZOwuwE8ouJT/rU5VCOevBx6h+1JoHx+1n4fRXn7OmqfYtc0+6juGtiI&#13;&#10;gL2JesO+UYU5wfvKGGVY8ip5th2Pgz9hu8/Zbi+L6J4YsNY8F+OY9PNjPol9O5t53Rd07oXG95Dt&#13;&#10;DmOQpt27lj4JHyvY/Ef4b/F/48eLfiT+0X4d8R+MrWG6e10ux0mNntraBHcKshE0TqQoUhVIDMWZ&#13;&#10;sk19o+AvhV+0z8df2nvDfx2+Nnhm08HWnhaHYRA6mW7kXftGBJI5G5+SxChBgbiTU1x8IP2o/wBl&#13;&#10;P4ueIvGH7OukW3i3wn4onN3PpksqxyW8pZmwoZ0OVLEKyb9yYDrkAjS6uSeH/so6+ngr9r230z4J&#13;&#10;6B4i0bwJ4nhkiu7HWIHVbedIpJEZW3SgqrIoV3ffh2U5GCd3wR+z18P/AI+ft5fE6H4mWzX2maO/&#13;&#10;nC1WR4hJNLsRCzRsr7VAY4DDJxnjIP1Z8CPCn7Xvjf40SfGr473Z8L6PBbNbWvhy0nEkUoIIDSor&#13;&#10;SINpJcuW8wtgAKgxW18CPg58R/Bn7VfxO+JPiXTvs2i+ITCdPuPOhfzthyfkR2kTH+2q0nJajSPg&#13;&#10;/wCAf7KPw58W/tW+Ovg/4vFzqHhLwhJLcWWmvcSrH5ly0aozFGVsrGApIILbV3EgYP0F+xRpdr8I&#13;&#10;f2jfi58GdCllHh7S5Iru2hdi/lcnpnJJ2OFJ6sEXOSK9v+Bvwc+I3g/9rD4m/E3xHp32bRPEAhGn&#13;&#10;3HnQv520jd8iO0iYx/Gq0fBP4NfEXwj+1r8S/ib4j04QaF4gSBbC482F/O27d37tXMi4wfvqvtml&#13;&#10;KV76gon5O/Df4g/Cv4t+NfEXxe/aZ8LeJvG15qF0yWkGmRu9naxfeEe9J4nygYKiZ2qvzHcWyPpz&#13;&#10;9h/Xrzwj+0/qfg/4aaRr+m+APENtJLHa6zAyG1uIkEgbcC69mjUlssrKGyyg16B4c+FX7Wf7GvjD&#13;&#10;XbD4D6FbeM/BGsXJu4bR5ljmtXbCgYZ0YOFARmUOrqqk7TwPff2b/Bf7V2tfFDVPjT+0JqJ0a1u4&#13;&#10;Ps1p4btZhJboAfld1DSIu0ZIIYyMzEsQBtLlJWEkfEn7G37Lnwv+Ovjb4h+KPivaPqlrpusTWtra&#13;&#10;edLDGskkkjSyN5TIxbAQL82OuQTjHu/7Cnh+HwN8X/jD8ArOWWbw/pl6n2WGRySiSNNG3PHzNHsV&#13;&#10;jxnaDXtn7E3wc+I/wii8cr8Q9O/s86xrst5Z/voZfMgbOH/cu+36Ng+1L+z18HPiN4H/AGmfin8Q&#13;&#10;/FOnfZdI8R3EL6dP50L+cqu5J2I7OmAR99V60Sle+o4o+TP2KP2f/hTJ+078TpH0wk+A9aiTRP38&#13;&#10;3+jAy3ac/P8AvPljX/Wbume5r9mK+Gv2Xfg58Rvhz8c/i94x8Zaf9j03xRqsVzpk3nQyefEs125b&#13;&#10;bG7MmBKnDqp59jX3LWVR3ZSR+IXgX9nfwz+0J+3B8TtP8ezTPoOkXv2m4sYpWiF1MzFIQ5QhtqDe&#13;&#10;SVIYEgAgE52/2ofgv4V/Ym8XeD/2hPgF52jxHUksL/ThNJNHPG6tIQPNZ32ukbq4JIyUZQrDNb13&#13;&#10;8Ff2zfhp+0/41+Pfwi0W1urK/umCWl1dQBdRtZTk7VEoKNGVDAuY2543Asp6ST4R/tT/ALXHxP8A&#13;&#10;D2uftEaNb+EfB3hucXa6dHKskl1IGBIIV3YltoUs2wKhOwEkk7c2t76ElD4pxn9jv9tfTPjFajyP&#13;&#10;B/xDLWuq44jhuXZfMkbsMPsnyeSDKBxVr40x/wDDWX7bGh/A+3/0jwt4CT7fq+OY5JvlZ427HJ8q&#13;&#10;HHUZlx0NfSn/AAUC0nwNqn7LPiKXxw/lfYxHPYOAC4vg22AID/fLFHx0jZj2riv+Cc3wVuPhv8FP&#13;&#10;+E+8RKx1vxm638zyZMgtufs6sTydwZpSe/mc9KhS0v1HbWx+gwAAwKKKKxKCiiigD//V/v4ooooA&#13;&#10;jmj86F4s43AjP1FfIvwO+Edj+xT+z/r1pqeqP4gttLN7rkssVuLZykdurNGsZlkBbEJwS4BJ7YzX&#13;&#10;1pfX9jpdnJqGpTJb28Kl5JZWCIijqWZsAAepr8s/hH+0V4k+Of7H/wAU7r4karaXGs29prlvbQxi&#13;&#10;KGQ2senK6sIkwWAZn+bH8quKYj9BPgr8V9F+OHwy0v4peHbee0s9VEpjiuNolXyZnhbdsZl5ZCRg&#13;&#10;njFepV8AfsOfEb4feDP2SfBFj4w17TtJnuUvfKjvLqKB5M39yPlWRlLcg9K++oZobmFLi3dZI5FD&#13;&#10;KykFWUjIII4II6GlJagiWiuE1/4pfDHwpqa6L4o8R6Xpt45AWC6vIYZSSMjCO4Y8c9K7eGaK4iWe&#13;&#10;Bg6OAyspyCDyCCOoNTYZJXiN3+0t+zxYXUtje+OdChmhdo5I31C3VlZTgqQXyCDwQa9ur8Vf2LP2&#13;&#10;f/gt8ZNZ+I+pfFLRIdVnstfkigaWSVNiM0hIAR1HJ9auMVZtibP178G/EHwL8RbCXVPAOs2WtW0E&#13;&#10;nlSS2U8c6I+A21mjJAOCDg9jXz18J/2XD4C+Ofin4/eLtd/4SHWvEOY4P9F+zrZQFhmNMyylsIkc&#13;&#10;at8pCqeu449m+F3wf+GXwc0m40b4X6XFpVpdy+dMkTu4aTaF3EuzHoAOK0NW+K3wu0DWB4e13xLp&#13;&#10;VlqDHAtp7yCOYn08tnDfpSv2Cx31FICGAZTkHoa4TVPin8MdD1tPDOt+I9Ls9SkO1bSe8hjnY+gj&#13;&#10;ZwxP4VNhnAfD39oPwx8Rviz4r+EOl2d1BfeEmRbmaUJ5Uu8kfu9rFuPcCve6/Mv9lsg/tu/GojoX&#13;&#10;t/8A0I1+gPij4jfD3wPJHF4017TtHebGwXt1FblsnA2iRlzk8cVc42egkdnRVLTtS07V7GLU9Jnj&#13;&#10;uraZd0csLh0dfVWUkEe4NcZqXxZ+FejWwvdY8TaVaQtKYA817BGplXGYwWcDeMjK9eRU2GegUVg6&#13;&#10;z4p8MeHdJGveINStbGxIBFxcTJFEQwyPncheRyOelY1n8TfhvqGkJ4h0/wAQabPYSyCJLmO7haFp&#13;&#10;GBIQSBipYgEgZzgGlYDzr4s/tB+GfhD498GfD/XLK6ubnxteNZWskATy4nV4UzLuZTjMy/dBOAeP&#13;&#10;X3yvzM/bc/5OW+AH/Yem/wDSiwr9M6prRCQV5D46+P3wU+GV9/ZXjzxTpumXYAJt5p084AjIJiBL&#13;&#10;gEHgkDNfMn7dvx+8a/DHw/onwu+EW7/hLvGlx9ltHjwZIY9yoWTPAkkd1RGPAG5gQVBqv8G/+Cef&#13;&#10;wZ8H6MNS+LFt/wAJj4lvP3t7eXzu8fmvy6xpuwRu/jk3Ox5yM7Q1FWuwb6I+wPAnxY+GXxOhkn+H&#13;&#10;mv2GsiLmRbSdJHT/AH0U7l/ECvQa/Mz4zf8ABP8A03Tby2+Jf7Jlw3hDxXp8qukSTutrMpIDctvM&#13;&#10;ZA6gAxuMqyc5H6O6BFrUGhWUPiSWK41FII1upYEKRPMFHmMiMWKqWyVBJIHelJLoCNaivPv+Ft/C&#13;&#10;o66PC3/CTaT/AGmW2C0+2weeWzjHlb9+c8YxXTax4l8OeHTCPEGoW1j9obbF9olSLewxwu8jceRw&#13;&#10;KVhm3RUNxcW9pbvdXTrFFEpd3chVVVGSSTwABySazLHxH4e1TSm13TL+3uLFAxa4ilR4gE+8S6nb&#13;&#10;8vfnikBs0Vw3h74n/DTxdqUmj+FPEOmapeRZ3wWl3DPIuOuUjdmGO+RXR6pr+haI8EWtXsFm10/l&#13;&#10;wieRYzI/91AxG489BzTsBrUVxOj/ABK+HPiE3o8P+INNvjpil7z7PdQy/Z1XkmXY58sAA5LYqpqX&#13;&#10;xa+FejR2suseJtJtFvhm2M17AgmGSv7ss438gj5c8gjtRYD0Giqcmo6fDp7atNPGlokZmaYsBGIw&#13;&#10;NxcvnG3HOc4xzXF3XxZ+FdlcWlne+JtKhl1Dm1R72BWn5K/ugXBfkEfLnkYpWA9Ar5mtP2dPsv7U&#13;&#10;l1+0r/bO77Tpg03+zvs+NuAg8zz/ADefufd8vv1r2TXfiV8OfC+qRaH4m1/TdOvZ8eXb3V1DDK+e&#13;&#10;m1HYMc+wrtaabQBRXAXfxY+Flhro8L33iXSodTLbRaSXkCz7s4x5RffnPGMda6/VNW0rQ7CTVNau&#13;&#10;YrO1ixvmndY413EKMsxAGSQBnuaLAaFFcFefFX4X6dqkGiah4k0uC9ulV4beS8gWWRXAZSiFwzBg&#13;&#10;QQQOQRXkv7XnxW1r4NfAHXfHHhW8gs9Yt1gFkZgjb3aeNXCo/Dnyyxxg4HPahJgz6Xorxz4BfENP&#13;&#10;ib8IfDnim6v7e+1O60uyn1D7OyHZczQK8gZEP7s7iflOMdK9joaAK8Vm/aS/Z7tr59NuvHOgxXET&#13;&#10;mN45NRtkZXU4KkM4wQeCD3r2qvxP/Y1/Zw+DHx01H4lXXxS0VdTmtNelhgk86aJo1ZpCdpidO/PO&#13;&#10;aqMVZtibP2k0/UdP1eyi1PSp47q2nUNHLEwdHU9CrKSCPcVcr8nf2I5T8Jf2jviZ+zzoeoy3nhPR&#13;&#10;Qb23eZwyW8iPGrqWwAGw5V+gJizjiv0iuPix8LLWazt7rxNpUcmoHFqr3kAac7iuIgXy/wAwI+XP&#13;&#10;IxSlGzBM9AorF17xJ4d8K6edW8UX9tptqpwZrqVIYweuC7kDt61S8L+NvBnji0bUPBWr2WsQIQGk&#13;&#10;sriO4QE9AWjZgKmwzp6K+Sfir8H7/wAX/tF+DfiFF48k0SLSEH/EiV9v20xyO7FV81ciQHZJ8jfI&#13;&#10;oA9vqLWdc0Tw5p76t4hvILC1j+9NcSLFGv1ZyAPzptAalFcp4W8d+B/HMEl14J1mx1iKLAd7G4iu&#13;&#10;FXOcZMTMBnB61t6pq2l6HYSaprVzFZ2sQy807rHGo6fMzEAc+ppWA0KK43wr8Rvh746aVPBOvadr&#13;&#10;DQf6wWN1FcFOcfN5bNjn1r44+D37TOreLv2q/HXww8Qa3YPoGmCBNIUGFDJLIUBVJAcysSxGASc1&#13;&#10;SixXPvmmu6RIZJCFVRkk8AAdSadX5K/HPxF8Rv2u/wBpK6/ZV8AanLo3hHw+mfEF3b/emYY3o3I3&#13;&#10;AMREkZ4L7nYMFGCMbg2fdN/+1b+zZpuqHR73xxoyzq21gLuNlB9C6koMd8niva9D1/QvE+lw654a&#13;&#10;vYNQsrgbori2kWWJx6q6EqR9DXyZon7AP7J+i6Euhv4VjvfkCyXFzPO07kDli4kXaT1PlhB6AV8U&#13;&#10;/EvwH4m/4J0fEXTPiz8J7u6vPh9rN2LbVdKmcuIS3IAJ6naGMMhG5Sux2YN81cqeiC7P00+Pvx48&#13;&#10;F/s7fD+T4g+NhLJCZltoIIADLPO4ZlRdxCj5VZiSQAAepwD8/wBl+3d4OtPgjf8Axr8c+HtT0KG2&#13;&#10;1BdNt7GdAZ7qZ4hMnlbgi7ShJLHAAU9TgHxn/gpj4h8Oan8PPATJeQSQ3Wu212AXX5rZoX/e4Jzs&#13;&#10;wfvHjmqX/BSbxp4I8R+AvBcOlatY30aeI4WmENxHKFRYn3FtrHCgHkngZpxitBNn29+zt8dn+P8A&#13;&#10;4Ru/FTeH77w79lujbCG+GGkHlpIJEOFypDjt1r6Ar5O/aU8MaR8fPhGdF8JeP7fwzDDfwyS6jbzo&#13;&#10;8TbFYfZ5GSWPG7eHA3Zyq8Yr6S8K6XJoPhbTdFuL19QaytYYGu5Tl5zGgUyucnLPjcTnqah23KN+&#13;&#10;ivPrD4t/CrVtcHhjS/E2k3OpE4FpFewPPn08tXL/AKV2Wp6rpeiWMmqazcxWltEMvNM6xxqOmWZi&#13;&#10;AOfU0rAX6K4/wt8Q/AHjkyjwTrmn6x5P+s+w3MVxs5x83ls2OeOa0tT8U+GNEuksdZ1G1tJ5EaVY&#13;&#10;5pkjdkQEswViCVUAknoADmlYDeormPC/jbwZ44tZL7wXq9lrEEL+XJJZXEdwiOP4WaNmAPsea6eg&#13;&#10;ArzP4gfGb4UfCnyh8RvENjo7zgtHHczKsjqDglY872APUgYr0yvxD+BXhb4Q/GP9rv4lW37TgS78&#13;&#10;QrqMkGk2GoSMkTRLLKhWMEr5jRxrEsa5+4dyg9VuEbibP2P8GePfBPxG0ceIPAeq2ur2RYp51pKs&#13;&#10;qhh1VipO1h3Bwa4f4ofA3wb8XPEnhbxJ4te4ZvCd6b+1t43UQSy/Lt89Cp3BCoK4I7g5BIrzL4Kf&#13;&#10;sg+AvgF8Tdb8ffDy+vbWx1iFIRpG/daxYIYtltzuQR8mTlAzDJB4+i/E/jbwb4ItFv8Axpq9lpED&#13;&#10;5CyXtxHbocdcNIyg4zSe+gep09FcrbeO/BF5FZTWes2MqakxS0ZLiJhcMCAREQx3kFhkLnqPWp9V&#13;&#10;8Y+EdCujYa3qlnZzrEZzHPPHG4iGcyFWIOwYOW6cH0pWGdHRXO+GfF/hPxrpv9s+DdUtNWswxTz7&#13;&#10;KeOePcOSu+NmXIyMjNY+mfFH4Z61rbeGdG8RaZd6kvW0hu4ZJx9Y1ct+lFgNHxz4ssfAfgrWPHOp&#13;&#10;xvLbaLY3F/KkWC7JbRtKyrkgbiFIGSBnvXLfBX4r6L8cPhlpfxS8O289pZ6qJTHFcbRKvkzPC27Y&#13;&#10;zLyyEjBPGK5T466/oXiP9m3x7qHh69gv4B4f1VDJbyLKm4WchI3ISMjI4r59/Yc+I3w+8Gfsk+CL&#13;&#10;Hxhr2naTPcpe+VHeXUUDyZv7kfKsjKW5B6VVtBH3/RUUM0NzClxbuskcihlZSCrKRkEEcEEdDUtQ&#13;&#10;MK+RvjX4Asv2zvgtBofw68XJpuh312XuLqK1Nz9pW1kZDFgyw7VEybieclRjjrU/bn+NDfBj9n7V&#13;&#10;LvS5Smr65/xK7AL98STgiSRccgxxBmB7NtHevlD/AIJz+IvFnwn8ZeJP2TvichtNRtVj1eyiY5x5&#13;&#10;scZmjUnr8rRuAOhEh9a0jHTmRLetj7h+JvxF8B/sd/A+x1J9PuJ9G0YW2mwwWuwy4I2KTvZAT8uW&#13;&#10;OcknNT/Fv9pPwn8ILXwlea5Y3dyvi+7itLbyBHmJpgpBk3OvA3jO3NfP3/BTz/k1q5/7Cdn/AOhN&#13;&#10;XmP7b/8AyAvgj/2GrL/0GGqhBOwN2P1aoqhqeq6XoljJqms3MVpbRDLzTOscajplmYgDn1Nc94W+&#13;&#10;IfgDxyZR4J1zT9Y8n/WfYbmK42c4+by2bHPHNY2KOworGv8AxH4e0q+h0vVL+3trm4DNFFLKiO4X&#13;&#10;liqsQSAOpHSsTw58SPh34wvptM8I6/p2q3NvnzYrO6hndMcHcsbMVxkdRTsB2lFFFIAooooAKKKK&#13;&#10;ACiiigAooooAKKKKACiiigAooooAKKKKACiiigAooooAKKKKACiiigAooooAKKKKACiiigAooooA&#13;&#10;KKKKACiiigAooooAKKKKACiiigAooooAKKKKACiiigAooooAKKKKACiiigD5R/aZ/ZkuP2lrjw5p&#13;&#10;mseIG07w/o92Lu709LYyNetkDBm85PLxHvVTsbG8nngD6ot7eC0gS1tUWOKJQiIowqqowAAOAAOg&#13;&#10;qaim2FgooopAFFFFAH//1v7+KKKKAOa8Y+EdA8feFr/wX4qgNzpupwtb3MQdkLxuMMNyFWGfUEGv&#13;&#10;xB/ZF+EXgCf9lP4q/F2axLa/p1rr+mW9z5smEtjpiNs8vd5ZOXb5ipbnrX7x1+Zv7OP7Pfxe8A/s&#13;&#10;kfEr4YeK9J+y65r8mrmwtvtFu/nC6sI4If3iSNGu6RSvzsuOpwOa0hLQVtTw/wDZE/Yh+DfxX/Ze&#13;&#10;i8eePrWa81jW0vPstwJ5U+xrDLJDH5aIyoTvQyHerA7sdOK6z9lr40+KPBn/AATp8Q+NIpjLeeGH&#13;&#10;vbSweT5/L3CMw9eqo8/APAAA6Cvtb9kP4deMfhf+zN4e+H3jqz+w6xYx3az2/mRy7TLdTSJ88TOh&#13;&#10;yjqeGOM4POa8I/ZN/Zi8W6H+yd4g+BnxrsDpU+u3d5uRJYZ2SKaGJElVoXdNyuhYAnqBkYNU5Xvc&#13;&#10;lI/NT4QH9mu/8BS6p8a/A/jTxf4l1hpJrjVbeN2jVnY7WgcXKbzjBZ5FYls8beK++v8Agmd4k8bx&#13;&#10;aR4r+GeuW2px6Ho9zHPor6nC0MognaUGMg5UEBEcorFVZmxweeY+Hcf/AAUB/Zl8NN8H9A8I2HjP&#13;&#10;S7JnTStQFwihEYlgGBmjfYCchXCEcqHKgY+vf2Tvht8dvA/h3Vdc/aA8Qy6trOu3X2r7EZRLBYg5&#13;&#10;JSNugLE8pH+7UKAvcmqklZhFH1lX4NfstfshfCz9pPxF8Qda+IU+oRy6ZrssEIs5kjXa7yMS26Ny&#13;&#10;Tn3r95a+EP2I/gx8SvhDP49k+Imnf2eNa1pruz/fQy+ZCS+H/cu+3qOGwfas4SsmNrUw/iX4L0L9&#13;&#10;hb9kHxgfg3c3glmlWSGW6kEkkVxeNDaF0ZEQLsQb14+8O/SvzP8AhxYfssTfDBIPiT4B8b694k1S&#13;&#10;Iz3Gs28DECWX5g9t/pIR0GchpEYv1bggD95vjf8ACrS/jb8Kda+F2rymCLVoNiygbjFKjLJFJjIz&#13;&#10;skVWIyMgYzzX51+B9V/4KK/A3wZF8GtO8GWHiWPToza6ZqwuYyiQr8se4GaMlUHCCRYyAADnFVCW&#13;&#10;gmtTzH4J/HT4t/DH9h3x8NTS/t7rwzLDa6Lc30LxSpDqEiwqF3d4CWdfmYKSF5UKK9r/AGff+Cf3&#13;&#10;wK8W/BLSfF3xTtrjW9f8TWUepT3zXU6PEbxBKojCOFJUMNzSB9z5J+UgV7F8PP2ZfiTr/wCzZ4g+&#13;&#10;FX7RPiafWdV8Ul5nZn89LBywkiEbNgtslUSMAQmflQADJ8A+HVx/wUS+A/hSP4LaT4O07xNb2AaD&#13;&#10;TNVa5jCJCPuhszRkon8CyKjAccgAU2735QXmcZ+xZos3wL+NXxn0e9un1MeFrL5ZpCWeWK1MjR7v&#13;&#10;fy1UEDoeB0r5Q+D3ir4N+O7nWviZ+014S8VePNc1i6kKy2ETmzhjwMBGS4ifcCSoX7qKFCjjNfof&#13;&#10;+xv+zd8bvh38TPiBrPx7tY7qPxPAqvexzxSR3ckru8+FRhIo+cj5kT2GK4nwJ4B/bO/Y1vdU8D/C&#13;&#10;rw/beO/B11cvcWLPOkc0DScYYF0ZSQBvAVkJG5WUk5vmVxWMX/gnvr+ueG/jd4o+G/hfTtcs/Ad/&#13;&#10;bPf6dHrMDRyW80bxgqSNyAsHZSQ3zhFYjOQOA/Yq/ZT+Evx11Hx94t+Kdi+pC11iSztYhNLCIzua&#13;&#10;SR/3TKWJ3KBuJAAPHNfeH7LngP8Aadj8Xa98W/2jNXa3k1pVS28PQSiS1tQCMPtDOkbKo2qEckgl&#13;&#10;pGLdKv7Dvwc+I3wd0TxjZfEXTv7Pk1TXZry1HnQzeZAyqA+Ynfbkjo2G9qhy3GkfL83w70z9r39t&#13;&#10;PxL4J+Ic0o8H/Du3jtrTSoHaGN2G1MYQgqGbeWZMMVVFBAAryb9v/wDZM+HPwL8L6J46+E6TaXp9&#13;&#10;9qcVleaaZ5ZoXm8uWSGdfNZmDKqyKckjDDaF+bP1V8ZvgT+0D8Lf2h7j9pn9mC2t9YOswiLV9Ink&#13;&#10;WPzCAoZl3sgZW2K3yuHWTOAVYivAP2hfhZ+3n+1Tpem6t4k8K2mkWOl3SG30eG7gWVzIrb7qRpJt&#13;&#10;p2BQgUsrDf8AKhBY1SlqtRM+gP23P+TlvgB/2Hpv/Siwr9M6+Gv2pPg58RviP8cPhB4x8G6f9s07&#13;&#10;wtq0lzqcvnQx+RE01o4bbI6s/ET8IGPHTkZ+5axk9EWj8oP20b608AfthfCL4p+KsJocb/ZpJpP9&#13;&#10;XC6TZaRj22CZX+i+xr9XVZXUOhBUjII5BFeLfH74E+Dv2h/h3c/D7xgGjDMJrW6jAMltOoIWRM8H&#13;&#10;gkMvG5SRkdR8FeErL/goh+zPYnwNpekWPxG8P2gCWVy04E0UY4RBvljl2qP4WVwvRX2in8SEVfjD&#13;&#10;L/wUX+DvgbV/iX4i+IHh46Xpa+YUjt4zM6s4REVWsFUuxYAAvjPeuU+LPx8+NPiP9jn4daXd6oYP&#13;&#10;E3xJvns7m/RBbkWxuHVQvlBAgZWiDFQNybv7xNdTqPwE/a+/a/16yH7TUlt4Q8H2UyznSbB1aWZl&#13;&#10;yMgK8vzEZG+V/kzlY+TX1r+0x+yzovxp+DVl8PvCDpol94cMc2hyJlY4XgTYkTEZYRsuBleVIVuc&#13;&#10;YN8yVriszyiX/gmV+zQ3w/PhaK0ul1fydo1j7RKZ/Ox/rDFv8jbnqmwccZz81fJfhXw/42/ai/Yz&#13;&#10;8VfDfxXIdS8T/DTUXGmXQy0kqWyH9zu6uWQSIpzz+7JyRk+6H4g/8FMLnw4fhuPBVhHqvl/Zzr/2&#13;&#10;iELt+754XztnmY+bhevPl9q+tP2Tv2eYv2b/AIWL4Qu7oX+rX1w99qV0u4pJcSBVwm75tiqoAJwW&#13;&#10;OWIG7ATlZahY/PD4l/tfaj8S/wBiXw74R8PStc+M/GEw8O3MSHMrNBsWd/rcK8Qx0/fHHSuQ/a30&#13;&#10;0fBPwb8Mf2R7OS9/sRoRe66ulJvur6Rpf3nlqSofL+ayI5IB2E/cFfQ3wp/Yh/4Qz9t3WviNNabf&#13;&#10;C2nL/amk/L+7N1eFh5S9v9GYSEAcqPKPcV7b+2N+zp48+KVx4d+K/wAF7qO18ZeEJjLarKwRbiMs&#13;&#10;r+Xub5QysvyhsIwZgxwRTUkmFmflV8VofgUPD1hqn7NvgLxr4V8W6TNFLbXssEjRy7WG4yk3ErK4&#13;&#10;GWVo1HPykbTx9Ofty3OtfGD4P/BaXxFG1jqPiS5hW6RkKGKe5ihWT5CARhmJAIr0TxTqv/BRj46a&#13;&#10;bb/DSTw5beAImlj/ALQ1qC7CvtQg/ujHM7qpPJEe4tjbvCls+tftT/Aj4peO4fhXZ+EI5fEL+FtW&#13;&#10;t5tSvJ5YIZWji8oPO4d4wzNsLFUBOegqubVXCx0Hij9mj4OfAD9nz4kXHwv0s2U1/wCGL+K4leWS&#13;&#10;Z5BDaTYOZGbbuLEsFwpOOOBj49/ZE/Yh+DfxX/Zei8eePrWa81jW0vPstwJ5U+xrDLJDH5aIyoTv&#13;&#10;QyHerA7sdOK/VX41+HtY8XfBrxb4U8PQ/aNQ1PRb+0totypvmmt5I413OQq7mYDLEAdyBXln7Ifw&#13;&#10;68Y/C/8AZm8PfD7x1Z/YdYsY7tZ7fzI5dpluppE+eJnQ5R1PDHGcHnNZKbsNo+MP2WPE+reIv+Cb&#13;&#10;HjW01WZphpOna9ZQFzkrCLMyquTzhTKQPQYA4Arwv4Q/sefCjxZ+wdq3xo1+3ll8SSWGp6jaXXnS&#13;&#10;KLcWDShIljDCMq5hJYsrH5zgggY+t/2bP2fvi58P/wBirxt8JPFuk/ZPEOsRautpaefBJ5hurJYY&#13;&#10;R5kcjRLucEfM4x1OBXpHwg+D3xG8L/sHT/BjXdO8jxK+i6zaCz86FszXb3RhXzVcxfMJF534GeSM&#13;&#10;HFuVtgsfCfwp/ZQ+GvxH/Ye1n48eOFudR8V3Wn6lf29/LczF4f7O82OGMLv2MpFvg71Y7WwCMLj0&#13;&#10;+8+O/jfwn/wS90Txhp17LHrF+h0aK7DHzY40upoNysMEMIIdqtnIOCDkV9P/AAX+DvxF8J/sJy/B&#13;&#10;jxBp/wBn8SPo+s2otPOif99dyXTQr5qOYvmEi878DPJGDjjfAv7J/iPxT+wbYfs6/EeIaNrsQuZU&#13;&#10;JdJhb3H22a4gZmhZ0ZWVgG2kkKx/iHA5Lr3FY/N3w5on7J7/AAlTQPEHw+8cXniW6tg8mtxWxJW5&#13;&#10;dc74o/tIiaIMeAyEsvU55Ht9r4v+IfiP/gmB4x0X4kwXcd1oV5Z2Vu94jpI9qLyzkjBLgFthdkB5&#13;&#10;woA7V7J4e8Uf8FJPAHgmL4P23gux1O7tIRZWWu/aYWCxINiSMGmCsyr90yKpOAXRjnPoni/9nX48&#13;&#10;y/sM638H9a1Wfxl4x1OS3nAmuFITF3BK0Ec9wyZSNEZsuwycheNoqpSEkfPjfsQ/BuH9hp/iff2s&#13;&#10;0vio+HBro1Azy5Vhbi5WERbvK2CPEeChOOc5wRrfEuysvir/AMEu9H8d+NVe91TQ7SF7Sd5HDLJH&#13;&#10;eCy3tggOTDkHfnk568192X/w68Yz/sZt8KIrPPiA+DhpX2XzI/8Aj7FgIfL8zd5f+s+Xdv29845r&#13;&#10;5+k+APxZP/BOn/hQ40of8JX9lCfYfPg+9/aP2jHneZ5P+r5+/jtnNSp/mU12Pbf2LPhR4E+G/wAB&#13;&#10;fD2s+DrI2tz4k0vT9R1BzJJJ5txJbIzNh2YIMsflUADPSvrSvmTS9N+L3w2/ZL0nRPBOmRXPjPRf&#13;&#10;D1jbRWUzoyfaoYY45ELK4RiuGxh9rEAZwa9I+Cep/E/WfhbpGp/Gayh07xLNGxvbeDGxD5jCPozg&#13;&#10;MY9pYBjhiR7DKXcZ6nX4JfsyfAL4n/GjXPiE/gf4iX/gqyt9cmiuYLJJG+0F2kIYlJ4cYHHfrX72&#13;&#10;18H/ALEfwY+JXwhn8eyfETTf7PGta013Z/voZfMhJfDfuXfb1HDYPtVQlZMTWpu+A/2XvAX7NPwR&#13;&#10;8YWPhmWfUNS1TTbqS+1C6wZZmWCTCgAYVASxC8nJOWbjHx9/wT2/ZK+Dvjf4S2Hxi8dacdS1g6o8&#13;&#10;1o7SyLHCtnIAi+WrBHy6ktvDZGBx3/Wbx/pd9rngPW9E0xPMubywuYIkyF3PJEyqMkgDJI5JxXzr&#13;&#10;+xB8MPHPwg/Z60zwN8RbH+ztVt7i6kkg82KbCyTMyHfC7ocg54bjvTU9GFj428HfDyw/bg/aj8ea&#13;&#10;v8Ybme68MeBLz+zNP0mOV4Y2PmSx722EMu7yWdypVmZlG7au2sr9pr4QeH/2GPEHhr9o39ntpdJt&#13;&#10;31BNM1LSzNJNDcRSI8pA81mfDLEwYFjhtjJtK5r1/wCIHwO/aE+Afxx1f47fstWkGvWHikmXWdEu&#13;&#10;ZFjzMWLtIhZo85ZmdSG3KWYbWU1hSfB/9qL9rj4h6FrP7R+lW3hHwb4enF4mlQzLJLdyj+9tdzk4&#13;&#10;2ln2bUJCLliapPrfQTR0H7R7Bv29Pg2w6GK4P/oyvlz9rf4h6H8Qf2yZ/h/8VbLW9a8H+EbeIrpW&#13;&#10;iIXkmmkijlaSQF02qWl2NIp3bVVVxu3V9SftIf8AJ+3wc/65XH/tStL4/wDwG+O3hD4/xftTfsxx&#13;&#10;2+o6nd2y2mraVcOsYuERVTILvGrKUjTI3qysisu7JAaaVrgz4AuvEng/wJ8avC3xL/ZR8F+K/DJt&#13;&#10;7lYtUsr22ka3uLdmUMqnzZ3+ddwZW+UHay4ZefrH4geG7j9sL9t3Vfgx42vp4fBngWzS4axgdo/t&#13;&#10;UxWLcWx3LzFS45EaYXaWLV22k6d+3V8f/iXoGq+Nbf8A4Vn4Z0OcXE8dnchp7thwyFQ77wwyoEii&#13;&#10;NQxOHOBW18fP2f8A43+D/juv7Uv7MAt73VbqBbbVtJuXVFukVVXKlmRSrKibl3qwZAykkkAclcR6&#13;&#10;l4T/AGGvgz8Nfi94f+Lnwqim0KbRzcLPaCWW4hukntpIACZpGZGRnD5BIOCCuSGHxV+zz+zp8Ibj&#13;&#10;9uTx3oE2ls1p4Pltb/So/Pm/cXCvFIHJ35fDc4csPbFfT/wu8U/tw/E34u6HqfxH8OW3g3whpTTy&#13;&#10;XsKTq0t4zQSRxqcPI7KsjK4G1F4ySxC1vfBf4OfEbwj+178Sfij4g0/yNC1+KBbC586F/OK+XuHl&#13;&#10;q5kXG0/fVfaldq92VY+5a/J/9kXULPwL+218Yvh54nIh1TW76S+svN4eSITy3G1OxLRXCSY67VJx&#13;&#10;gHH6wV8OftU/sh3Hxl1qw+K3wt1X/hG/HOjhRb3gLJHOqZKrKyAsrLkhXAb5SVZWGNucX0Y2fcdf&#13;&#10;nF/wVA8XaDo/7OP/AAid6yNqGuX9ulnF1k/cOJZJFHXCgBSf9sDuK5K3+LX/AAU08M2I8Oap8PdK&#13;&#10;1m8QBI9QWSPbJjjzJFjukTLdekX+6K2PhN+yH8VfiF8TbT4/fthammoarYSCTT9FgKtbWxQ7k3lc&#13;&#10;ptRvmEaZDEBndjkGoxs7sTZ4T+3P8KNK034J/CC58TWzHW7T+zdCuZC7g+ULbMqFQdufMXO7G73x&#13;&#10;Wf8At0fssfA/4O+CvCB+HmjtYG/8QJbTk3NxLujmjO8fvZHxny15HIxx1Nfaf7c/wc+I3xk8L+E9&#13;&#10;O+HGn/2jNpmvQ3lyvnQw7IFRwz5mdAcEjhct6Cj9uf4OfEb4yeF/CenfDjT/AO0ZtM16G8uV86GH&#13;&#10;ZAqOGfMzoDgkcLlvQVUZ7A0eA/tufBD4Z/Aj9jrUvDPwv046dZ3etWl1KjTSzFpSNm7dK7sPlUDA&#13;&#10;OPatD9sjxX4w1zR/hX+zZ4Q1BtKTx0YIb+5QlW8gCGMJkEZU+YzOv8W1VzgkH6M/bs+FPj34y/AK&#13;&#10;48FfDew/tHU3vbaZYfNihykbHcd8zonGem7PpXPftOfsweJ/jJ8OfCup+CLxdK8aeDBFPp8rthC6&#13;&#10;rGXjLqG2tvjRkbkBlweGJCUlZXBo5bxP/wAEy/2cNR8Ef8I/4UgutI1iKMCHV/tEs0vmjGHliZxE&#13;&#10;wJHKoqf7JWvlb9uv4h2fi/8Aam0j4ReO4dXv/CGhWsd1daboqb7i5nlQybtpZFIAKLu6ou/bgsa9&#13;&#10;n1bx7/wUv8baH/wrq08GWHh6+mUQXGuLcRAIOhljxM6qSM5KK5GcooOMeg/tM/s+fGiP4uaJ+05+&#13;&#10;zg0Fx4m0y3Fpe6fcOqJdxAMuQXZFOVYq6s6cBWUhhTi7P3mJ+R+bfj7XPh/4R8XeH/iX+yN4H8W+&#13;&#10;Fda0m4VriG7t5WtbiADkEmad8tjYy/cZWJOCOfrT9tXwDpfxl/a5+FPgbXA8djq9p/pCglX8kStL&#13;&#10;ImeqsVUrnsTXcXdv+31+0V4o0XStesB8LtB0y5W4vLqzuQbidk4KqFkdnGM7UZRGScuWwAPY/jH8&#13;&#10;G/iP4p/a/wDht8UtB0/7ToWgQTx390ZoUMTMJNv7tnWRs7h9xTVcyuFj6P8AhH8D/hj8C9Hu9A+F&#13;&#10;2mDTLW9n+0yr5kkrM+1U+/KzvgBeAWwCSR1NesV498f/AInwfBr4NeIviTKVEmmWbtbhujXMn7uB&#13;&#10;T7NKyg+1Y/7MviP4meMfgfoHi74uGE61qdv9qcQx+UBDIS0O5c43tHtZsAAE4xxWDTtcryPea+Rf&#13;&#10;jl+yd8B/2oY317UwItXiBgXVtNkXzQ0fASXG5JNpwMONwHAZa+sL2ytdSsptOvoxLBcI0ciNyGRx&#13;&#10;hgfYg4r8j/CPwz/bJ/Yx1vVvCvwU0W28ceDdRuWubRJpFWW3dsAbh5kbK20APgMjbQwKkkU4eTBn&#13;&#10;Q/s9+MvjV+zv+01a/shfFTWD4n0nV7R7rSL6UsZY0SOV15cswQiCRDGzMFYAoduc8B8CfhJ4d/bb&#13;&#10;+NHjv4v/AB0ebVNN0fUG03TdME0kUccaltufLZXUKgU4UqGdmZs9K9//AGc/2fvjdrfxwuv2pf2n&#13;&#10;Ggtdd+zta6bpls6utrGylCSUZ0VQjMFUOxJdmc7uvn+pfBv9p/8AZa+M/iL4g/s36Tb+KvC/imU3&#13;&#10;V1pcsqxvBKWZ8AM6H5WdgjIW+Q4dcgGtLrpuSeJ/G79m3wh+z3+1r8In+Hck0Gh65rsEkenSTPKl&#13;&#10;tcQ3NssrRmQltsitHncS2V+9jaB337UHwp8P/Gr/AIKKeC/h74rDNpl1oKS3SIxRnjt3vZtm5cMA&#13;&#10;5QKSCCATgg1BrXwZ/bV+Mf7QXgD42fFHQrWysNI1W3ZtOtrqD/iX2kE8UrSuGlJkaX5idhd/kwVU&#13;&#10;bBX1T4u+DnxG1P8Ab28LfGqx07zPDOnaFJZ3F550I2TsLsBPKLiU/wCtTlUI568HBzeYWPBf2yPD&#13;&#10;uk/s7/A7RPgL8A4v+Eft/G+tmCd0kkLbJNvmKZWYvhiY0OW5jUr0Jr0rUP8Agmr8ArP4ef2R4Vju&#13;&#10;7LxNaw77bXBdTCYXaDckjRh/KC7wMhUBA+6wb5q9m/bE/Z0uP2j/AIWL4f0K5Wy1zS7hb7TZ3JVP&#13;&#10;NUFTG7KCVV1P3gCQwU9AQfl0eJf+Ck3jHwqfhDqXhTT9JuriIWd14je4i+WJxsaZVjmceYVzkxox&#13;&#10;BOQinGEnpowa1PNf2M+P+CdPxQH+zr3/AKa4qg/ZE/Yh+DfxX/Zei8eePrWa81jW0vPstwJ5U+xr&#13;&#10;DLJDH5aIyoTvQyHerA7sdOK9v/Zn/Z7+L3w9/Yu8d/CbxfpP2TxBrS6sLO1+0W8nmfabCOCH95HI&#13;&#10;0a7pFI+ZhjqcDmvpP9kP4deMfhf+zN4e+H3jqz+w6xYx3az2/mRy7TLdTSJ88TOhyjqeGOM4POaJ&#13;&#10;T3sOx4v/AMEyfE+reIv2X4LTVZmmGk6jc2UBc5KwgRyquTzhTKQPQYA4Ar9CK+IP2Afg/wDET4Jf&#13;&#10;A+48IfE7T/7M1GTVbi5WHzopv3TxwqrboXdeSh4zn2r6w8f33izTPBGrX/gSyGpa1Faymxti6RiS&#13;&#10;42nywzSMqBd2CSWHGaifxDWx+LX7Vnx30fxb+2do1pqWm3uv+F/hxMBPa6fH5rSXo/eSEg4XAmSO&#13;&#10;JwxHEbYzmuF+P37U+m638ePB/wC0h4E8Mazol74fIh1E38IiS5t93CBlJG5o5JYyW7FcdK/S39hP&#13;&#10;9n3xT8D/AIcajqnxLh8rxZ4kvXutQ3SJM6qhZYkaSNmRicvISGPMmDyOPpH41fDPTfjH8Ktd+Gmq&#13;&#10;YVNWtXiR2GRHMPmhk/4BIqt+FXzpOxNmfF3/AAUe1vS/E37HyeI9EmFxZaheafcwSr0eKUF0YexU&#13;&#10;g1w37b//ACAvgj/2GrL/ANBhrkL79n/9qTxN+wr/AMKH8ReHT/b+karF9hiN5Zt51irGQHzBPsBj&#13;&#10;ZmUKzA7QuAa+h/2p/gf8T/iRpPwttvBmmi8fw3qlrcaiPOhj8mKNYw7fvHUPjaeE3E9gaqLSsD2P&#13;&#10;kf8Abr+Idn4v/am0j4ReO4dXv/CGhWsd1daboqb7i5nlQybtpZFIAKLu6ou/bgsa8D8fa58P/CPi&#13;&#10;7w/8S/2RvA/i3wrrWk3CtcQ3dvK1rcQAcgkzTvlsbGX7jKxJwRz+lH7T/wCz98ZR8YdH/ae/ZsME&#13;&#10;/iTTYBaXmnXDqiXUQ3AEF2RDlGKurOvAVlIYVwd3b/t9ftFeKNF0rXrAfC7QdMuVuLy6s7kG4nZO&#13;&#10;CqhZHZxjO1GURknLlsABxkrITRw/7c/gi2+L37T/AMJvA968trba3C8c5Q7ZFheUNKoOOGKbl5HX&#13;&#10;qKyf2ifgN8Of2WvjN8JvHnwQtZNFkvNbjsruJZ5ZVlQvEDkyu7DejujgHBBHGRz9YfHD4N/Ejxf+&#13;&#10;1h8MviV4d0/7Vonh5ZhqF0ZoU8rcTj927q75z/App/7ZXwc+I3xY174c3fgHTvt0Wg69HeX7edDF&#13;&#10;5MAaIl8SuhbhTwgZuOlKMtkU0fctFfMn7SviX9pPw7Y6Ef2ctFtNYnuLwpqH2ogCOLA2dZI8Kxzv&#13;&#10;YZK4HHNfTY96wsUFFFFIAooooAKKKKACiiigAooooAKKKKACiiigAooooAKKKKACiiigAooooAKK&#13;&#10;KKACiiigAooooAKKKKACiiigAooooAKKKKACiiigAooooAKKKKACiiigAooooAKKKKACiiigAooo&#13;&#10;oAKKKKACiiigAooooAKKKKAP/9f+/iiiigAooooAKKKKACiiigAooooAKKKKACiiigAooooAKKKK&#13;&#10;ACiiigAooooAKKKKACiiigAooooAKKKKACiiigAooooAKKKKACiiigAooooAKKKKACiiigAooooA&#13;&#10;KKKKACiiigDzLxJ8Hfhx4u8e6N8T/EOnfaNc8PhlsLnzpk8kPnd+7R1jbOT99Wr02iincAooopAF&#13;&#10;FFFABRRRQAUUUUAFFFFABRRRQAUUUUAFFFFAHnfxP+FHgH4y+Gh4P+JFidR00TJceR500IMkedpY&#13;&#10;wujMBk/KSVJwSMgV6BFFFBEsEChEQBVVRgADgAAdAKkoouAUUUUAFFFFABRRRQAUUUUAFFFFABRR&#13;&#10;RQAUUUUAFFFFABRRRQAUUUUAFFFFABRRRQAUUUUAFFFFABRRRQAUUUUAFFFFABRRRQAUUUUAFFFF&#13;&#10;ABRRRQAUUUUAFFFFABRRRQAUUUUAFFFFABRRRQAUUUUAFFFFABRRRQAUUUUAFFFFABRRRQAUUUUA&#13;&#10;FFFFABRRRQAUUUUAFFFFABRRRQAUUUUAFFFFAH//0P7+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P/R/v4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/9L+/i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D/2VBLAwQUAAYACAAAACEA&#13;&#10;iL3wDdkAAACuAgAAGQAAAGRycy9fcmVscy9lMm9Eb2MueG1sLnJlbHO8ksFKBDEMhu+C71Byt52Z&#13;&#10;XURkO3sRYa+yPkBoM53qNC1tFfftLYjgwi7e5piEfP9HyG7/FRbxSbn4yBp62YEgNtF6dhpej893&#13;&#10;DyBKRba4RCYNJyqwH29vdi+0YG1LZfapiEbhomGuNT0qVcxMAYuMibhNppgD1lZmpxKad3Skhq67&#13;&#10;V/kvA8YzpjhYDflgNyCOp9SS/2fHafKGnqL5CMT1QoTyoWU3IGZHVUMg6/GnuZEUJlCXHYZ1HAaZ&#13;&#10;2F1z6Ndx6OVboqsS23Uktr+HUGdfNn4DAAD//wMAUEsDBAoAAAAAAAAAIQC6JReoxRwAAMUcAAAU&#13;&#10;AAAAZHJzL21lZGlhL2ltYWdlNC5wbmeJUE5HDQoaCgAAAA1JSERSAAAAoQAAACsIBgAAABB66AgA&#13;&#10;AAAGYktHRAD/AP8A/6C9p5MAAAAJcEhZcwAADsQAAA7EAZUrDhsAABxlSURBVHic7V13VBTJ1q9J&#13;&#10;DAzJASVHRQUkJxUDGEFZMysLCIiLiCiSTAvirii6KiAsKqKsgCAqYmIRQRQMyAqKIIjAkoagBB3y&#13;&#10;wAwT+vuDrff6zesBBtf1vff5O+eeM11169at7ttVXVW37oDQ0NAQaWnpHgAAAsnZ2TnlyZMnCxAE&#13;&#10;AWgqKiqy8PLyitXQ0GiEvK6urkk9PT3SkOfhw4eLN27ceA0tLzQ0NIRfFpoyMjJWubi4XEKXCQgI&#13;&#10;iMDiLS8v13d1dU2SlJTsg7xmZmYvSktLjRAEARUVFXoBAQERsrKyH9HyIBEIBM6MGTNq1qxZc3v/&#13;&#10;/v3H3r59q4NVT2dn55TDhw8f0NbWrsKSI4jmzZtXAGWwWCyRyMhIf0tLy2eC+MXExAbV1NSaTExM&#13;&#10;SjZv3pyQmZlpx2QyyWhdqqqqtPfs2XNCTk6uA0sGiUQaVlRUfG9gYPB67dq1txITE93odLoMWkZt&#13;&#10;ba3W/v37jykpKb2D5ahUape/v3/k69evDRAEAdXV1TP565kyZUqnr69vFJY9oElHR+etMPcJkp+f&#13;&#10;3ymAIAhITEx0g4nS0tI9DAaDMlqFHA6HoKio+H7p0qW5WPk8Hg+nqqrajG7I4OCg2GgyEQQB+vr6&#13;&#10;5WgFIyIiAgTxDg4OillYWBSZm5sX83g8HH/+vn37foZyPD094/Lz863z8/Otc3Jylp85c8Z727Zt&#13;&#10;50RFRYfweDzX3d39YlNTkxpWPZmZmXZQzpw5c36HctDyzp07tw3qPm3atDp+GTQaTR3KkJeXb+eX&#13;&#10;kZ+fb52enr7B0NCwDACAGBsbv3r//r0iv5xDhw4dhHLc3NwS+WVkZWWtWL58eQ4AAJGVlf346NEj&#13;&#10;K34Z4eHhgVCGv79/JFabQ0NDQyBPSEhI6FjPDUEQQKVSuwAAyIwZM2pOnz69Izs72+bKlSvfQTlK&#13;&#10;Skrv8vPzrTMyMlaFhISEwo7PwcHh6j/eWGVl5VZYIDY21mu0Cqurq2cCAJDc3NylWPm5ublLxcTE&#13;&#10;BnV1dSuhzDNnzniP1RBDQ8MyIpHIRhtiamqqoyD+TZs2Ja9Zs+Y2Vt4PP/xwFMo4fvz4XiyehoYG&#13;&#10;zQULFjwBACBSUlK9FRUVevw8WVlZK6AcOzu7TEG6MBgMyqJFi/LExcUH+POamprUoAx1dXWaIBkF&#13;&#10;BQXzIN8333zz22jG8eOPP/4kSA90T8dms4no/MjISH+YHxgYGI4l48iRI8GQ5+DBg4fGem5MJpMM&#13;&#10;X9L+/n4JmN7Y2KgB5WhpadWiy1RUVOhRqdQuKyurR3gAABARERkOCAiIBH8iMjIygMfj4YEAREVF&#13;&#10;+ZmYmLxasmTJQ6z8EydO7HV3d08ICgo6CtMiIiICORwOUZBMCG9v77MmJiav4LWbm1tSXl7e4rHK&#13;&#10;TQSampqN165dc5CWlu7t6+uTsrOzu9ve3q4grJyqqiodCoUymJaWtlFMTGxoYGBA4lN1y8/PX4Qg&#13;&#10;CA6dxn89Frq7u6m1tbXTP1WXsdDe3q5ApVK779y5s0ZCQmJgPGX09PTepKSkbGpra1P8h6Ft3br1&#13;&#10;grS0dC8AANTW1k7/7bffVmEV/vjx4+SkpCS3vXv3nsDhcAh/fllZmdHDhw+X+Pv7n9q4cWOaiopK&#13;&#10;KwAANDQ0TL158+b6sZSTlJTsz8rKWqmpqdkIAABsNpu0du3a22VlZUbjaZywUFRUbNu/f//PAADQ&#13;&#10;3NystnPnztPClC8rKzOKioryAwCAyZMnf4yKivL78OHDFDSPsMYDAAA6OjpVWPdXGMjLy3dMnz69&#13;&#10;9lNkjAft7e0KJ0+e3CMnJ9cpTLmVK1dmWVlZPf6HEUpKSvZ7e3ufhdcRERGBWAXPnTvnpaCg0L5h&#13;&#10;w4YbWPknT57cs2bNmjtaWlp1JBKJ7efnFwXzTpw4sXc8D0ReXr4jJyfHZvLkyR8BAKC/v19yxYoV&#13;&#10;92g0moYQbRw3zM3NX8DfDx8+XMLlcgnjKYcgCG7Pnj0n0aOGs7PzZfgCCQMEQXClpaXGAACgqqra&#13;&#10;kpyc7ILFM5aMBw8eLAUAAG1t7eqcnBwbIpHIEVYXYWFkZFTm7u6eMJGy0dHRvv8yPO7ateuXiIiI&#13;&#10;wOHhYZGnT58uKC4utrCwsCiG+SwWi3z69OmdISEhh7EaR6PRNK5du+bw+PFjK5jm4eERf+jQoR/7&#13;&#10;+/slS0pKTPPz8xctXrw4byzlpk+fXnv37l27RYsW5Q8ODlLa29sVbG1ts589ezZPVlaWPpEGC4K2&#13;&#10;tnY1/N3T0zOprKzMyNTUtISfr7i42MLOzu4umrewsNDSw8Mjfrx1tbe3K2C1n8fj4ZWUlN5fvHhx&#13;&#10;i5OTUyqZTGaNJic2Nnb7rVu31qHT8Hg8T0dHpyorK2uljY1NDh6P541Xr0/BWLqOBjExsaF/+e5T&#13;&#10;UFBod3NzS4LX/L1hamqqE5fLJQiy+lOnTvmbmZm9tLS0LIRp0tLSvZ6enufh9YkTJ/aOV0ELC4vi&#13;&#10;69evf0sgELgAAFBTUzNz1apVvw0ODlLGK2M8EBUVZaKv+/r6pLD4JCQkBrS1tavRNB756B6MTCaz&#13;&#10;5s+fX4AmHR2dqoKCgvm3b99e++TJk4WCei+0HGNj49ItW7ZcRNPmzZsTRUVFmWvXrr3t5uaWVF1d&#13;&#10;rT2+O/Bl8W8ThcDAwIj4+HgPBEFw6enp9o2NjZqampqNCILgIiMjA3x8fGIoFMogfzk6nS4bHx/v&#13;&#10;sWzZstzIyMgAdB56eMvJybEpKyszMjIyKhuPgitXrsy6cOHC1i1btlwEAIDff/99rqOj45UbN25s&#13;&#10;EL652KipqZkJf4uIiAzPmTPnORafrq7uW/4Xk8Vikfn5hoeHRURERIaxZFCp1O7Q0NCD/Ont7e0K&#13;&#10;N2/eXJ+YmLh59uzZRV5eXudG03nOnDnPfX19o7Hy1NXVm3766aefMjIyVufn5y9CT/Q+ByoqKvT1&#13;&#10;9fUrJlr+32bAM2fOrFm7du1tAEaGCPjRnZubu6y+vn4a+rsRjbNnz3oTiUROS0uLampqqhOanjx5&#13;&#10;slBJSek95BWmNwQAAHd394QjR44cgNcZGRmrvb29z07kgx8LlZWVs+DvuXPn/i4mJjY03rJhYWHB&#13;&#10;6J60sLDQMj093V5YHdAjUFRUlB/W6sR42yspKdkPwEiPHhISclhYXYRBZWXlrLi4uG2fIgNzGWbv&#13;&#10;3r0n4O9ff/31++7ubmpERESgh4dHPJwsoDE0NCQWExPjc+jQoR9LSkpMsSgjI2M15E9LS9so7CQj&#13;&#10;KCjo6Pbt22Ph9YULF7aiZU4UQ0NDYj///PN+AACgUCiD4eHhu4Upr66u3gQfNJvNJnl5eZ2Tl5fv&#13;&#10;QPOMx3hsbW2z4b2tqamZmZOTYyOMHoLQ0NAw9a+QgwUej4fftWvXL1g2IQwwjXDOnDnPFy5c+AQA&#13;&#10;ABgMhviuXbt+gcsuWPxJSUluTCZTFA6ZWDA1NS2xtrZ+BMDI8Hzq1Cl/YRTF4XBITEyMD+ylARiZ&#13;&#10;NQsjgx8sFovs7+9/qqGhYSoOh0MuX77sbGZm9lJYOXJycp0IguB8fHxiKioq9BUUFNqFlSEiIjLs&#13;&#10;6Oh4BV7DEQiNifT8S5cufSBsmfEiODg4LC8vb/FE2ouGwAVpdG+YkpKyycHB4RrW0gOHwyFGREQE&#13;&#10;2tnZ3ZWSkuobrbLdu3eHw9/x8fEedDpdFp3PYDDEu7q6ZASVJxAI3NTUVKd58+Y9G60efrDZbBKT&#13;&#10;yRRlMpmifX19UqWlpcaXLl1yNTQ0fB0XF7dt1qxZlZmZmd+gDRwLXC6XwGKxyGjq6emZ9OLFC/ON&#13;&#10;GzemwWFpog/F1dX1Evx9//795W/fvtUVxMvhcIiwTWgqKiqanZiYuBkAAKytrR8dPnw4ZCK6CKqn&#13;&#10;u7ubWlJSYrpp06YUOIJ8qhEK3Irhcrn4WbNmvQF/brtABwE0ffjwYTJ0VhAXFx/w9vY+k5GRsQpr&#13;&#10;77miokLP398/EsoDACD29vbX6XS6TENDg6aTk9NlAACCx+O5K1asyEpOTt6E3gJCE51Ol4Eb5vzb&#13;&#10;dt3d3ZPS09M38O9D89OUKVM6raysHiUlJblyOBwCfx0sFkvk4cOHi9etW3dzNDn8RCKRhuFeNpfL&#13;&#10;xT9//nz2jh07TqPzIyIiAkpLS43497x5PB7OwMDgNeS1tbW919TUpMZgMCiZmZl25ubmxWPVLyYm&#13;&#10;Nrhq1aqMlJQUZ7QjRH9/v0RGRsaquXPnFkJeXV3dyuvXr9t3dXVREQQBvb29Urdu3Vpramr6Upg2&#13;&#10;P3/+fDb/Nt6jR4+svL29z0AeMpnMPHXqlF9ZWZkh/73GIYjgRXkajabR1tamSCKR2FjDVEdHh3xj&#13;&#10;Y6Mmf/r06dNr+dfySktLjZlMpig/79SpUxsYDIZ4R0eHPH+elpZW3ZQpUz5g6fbhw4cpdXV1WlQq&#13;&#10;tRu9VNLa2qrS0tKiKqhNBAKBO23atPqx1hp7e3ulR+uJBIFIJHLg4jebzSa9fPnSTBDv7Nmzi/jX&#13;&#10;8uh0uuwff/wxA17Lycl1SklJ9dXV1WkJkoPH43mysrJ0OTm5TklJyX6snZaOjg55Qd+HKioqraqq&#13;&#10;qi1tbW2KE9kQMDIyKkNP5np6eiZVVVXpCOKfO3fu7+jrUY3wK77i74DAb8Kv+Iq/C1+N8Cu+OL4a&#13;&#10;4Vd8cXw1wq/44vhqhF/xxTGmp/PnRkFBwfz6+vppNBpNw8TE5NWqVat++9x1DgwMSPz666/f0+l0&#13;&#10;WTqdLqunp/cGvSX434DOzk65/Pz8RTQaTYNGo2mEhYUFy8jIdPF4PHxWVtbKxsZGTRqNpmFjY5Oz&#13;&#10;fPny+19a39FAfPfunXJ8fLwHTGCz2SQGgyFOIpHYU6ZM+aCmptZsa2ubDb2u/2q8f/9eKS0tbWNW&#13;&#10;VtbKgwcPhv4dRkihUAYtLCyKL1265Hru3DkvFxeX5M9lhEwmU/Tx48dWVVVVOlVVVTofPnyY8vHj&#13;&#10;x8lkMpllZmb2csWKFfcWLFjwVFgvajwez/v48ePkc+fOedFoNI0DBw4cAWBke5PJZIrevXvXLicn&#13;&#10;x0ZTU7PxP90IAYIgoLW1Vfn69ev2oqKiQwAApLi42HxgYEB8YGBAnEajqRsYGLwOCAiI4HK5+LEO&#13;&#10;vUyE7t+/vwyMcnjnc1Ftba0WAABxcXG59FfL5vF4uDt37qyeOnVq/fr162/k5+dbw52Jnp4e6Xv3&#13;&#10;7tlOnz79DwAAMjw8TJpoPfb29tcBAEhra6syOv3y5ctOAAAkJiZm5995TydCRAAAUFZWfmdvb5/u&#13;&#10;6el5nslkilIolEFxcXEGAACIi4szMjIyVmtoaNCIRCLn+PHj+77UC/NX41PPcAgCj8fDOzg4XEtP&#13;&#10;T7ePj4/32LJly0V0XdLS0r22trbZeXl5i2fMmPEHi8Uik0gk9ufQ5b8B45qYwA3qq1evfvc5lED+&#13;&#10;9A75XEYhCJ+rvoiIiMD09HT7zZs3J37//fe/CqpHRUWl1cHB4drw8LDI59DjvwXjMkLoYNnc3KzW&#13;&#10;09Mz6XMp879ghK9fvzYMDg4OExUVZR49ejRoLP59+/YdF8aJ9n8R45odQ4cAeXn5DvQEpaKiQr+4&#13;&#10;uNiisrJyFplMZrm7uyfMmDHjD3RZJpMpmpyc7PLkyZOFHA6HyOFwiDY2NjmCDgdVVVXppKWlbUQQ&#13;&#10;BKerq/vWysrqMb+TKERTU5N6Xl7e4vLycgM5OblOc3PzF0uWLHkoyLi6urpkysrKjN68eaPX29sr&#13;&#10;zX+2pLOzU47fmXTmzJk18KwL2gFj/fr1N+EnCxrp6en2bDabZGxsXKqoqNiGpQcaWOdUeDwePi8v&#13;&#10;b/HLly/N2tvbFfT19SuWL19+X1VVtWUseeMBgiC4p0+fLigtLTVubGzUlJWVpe/atesX/slnfHy8&#13;&#10;R3l5uQH01FZXV29ycHC4hjVJRRAEV1BQML+0tNS4oaFhqqysLN3Hxydm0qRJPeNR6B8EQzm8efNm&#13;&#10;Fjo9KirKFwCA+Pr6RsG0Q4cOHbx8+bITvO7o6JBTUlJ6hw49cePGjfUqKiot4eHhgQwGg9LR0SEn&#13;&#10;JSXVq6Cg0IaWn52dbQPASEyZLVu2/Orq6ppkbGz8CvwZGQFdD6SYmJidN2/eXIcgCBgaGhLNzs62&#13;&#10;UVFRabGxscnmD6HB4XAIsbGxXvfu3bOtq6ubBsnX1zcKoCYmQ0NDomfOnPEGACAyMjL0K1eufNfR&#13;&#10;0SGHICOuaMeOHdsvIyNDv3Hjxnos9y8EQcCKFSuywCdMdpqbm1U9PDwuQDcsGo2mvnv37pMSEhL9&#13;&#10;cXFxnp86MWEwGBRnZ+eUyspKXZiWk5OzXFdXt5JGo6nDtODg4CPi4uIDDQ0NmjAtKCgojEwmM6lU&#13;&#10;aheVSu3y9PSMQ5CRkCybNm1KRkewePDgwRIdHZ23jY2NGmO1eVQj5HK5+NTUVEdJSck+W1vbe/DG&#13;&#10;3L17d6WamloTvz+ckZFRqZmZ2QsEGfFfExMTG/Ty8opF8ykoKLQpKyu3Yhkh/02+c+fOagqFwiAS&#13;&#10;iWwYtAem6+vrl/PP1isqKvRwOBzPxsYmG11naGhoCFZcm7dv3+pgGcy8efMKAABIbW2tFjo9ISFh&#13;&#10;8759+34e7YYqKCi0AQCQAwcOHBbWALlcLt7S0vJZSkqKMzqdx+PhYMCovLy8RZ9ihMHBwUe+++67&#13;&#10;K+i0wcFBMf5OZtq0aXVGRkalaL6GhgZNAAASFBQUVlJSYgIN9ODBg4e+/fbbNDQvi8USAQAgO3bs&#13;&#10;OD1WuzGH448fP0729vY+S6fTZalUandaWtpGGxubHDjMhYSEHCaRSOzdu3eHDw0NiUGP5cHBQQqT&#13;&#10;yRTt7OyUk5OT6+zt7ZXmn/VxOBwi1jAGu3T09erVqzMOHDhwJCgo6OjRo0eDrl69+h2CIDg/P78o&#13;&#10;PT29N/y+eHp6em+WLl36ICcnx+bBgwdLly1bltvQ0DD18OHDIVjRHwSdl/X29j777NmzeQkJCe5h&#13;&#10;YWHBMP3ixYtbkpKS3LDKQMC2vXv3Tnk0Piykp6fbFxYWWp48eXIPOh2HwyF+fn5RycnJLrt37w4v&#13;&#10;KSkxFVY2ACM+kuHh4btnz55d5OfnF8VisciDg4OUnp6eSWpqas1jyYXPH0EQHDzB19/fL3nixIm9&#13;&#10;ZmZmL7Fkvnr1ymQsvTCNcPLkyR/Pnj3rjZXHZrNJ5eXlBtu2bYsTFKUBgt8AeTwens1mk/i/xaDx&#13;&#10;sdlsEr8MZ2fny0FBQUdhGBDoSKunp/cGq04rK6vHubm5y168eGG+bNmy3MePH1thyQVgxAEVK33D&#13;&#10;hg03/Pz8oi5duuQaGhp6kEAgcKurq7WlpKT6xoquYGxsXFpfXz9tImd+CwsLLUeTKyEhMfD69WtD&#13;&#10;FotFnsiB87dv3+qyWCzytm3b4pycnFKFLY+FqqoqHSaTKerp6XnexcUleSIyhN47bm1tVeFwOEQs&#13;&#10;T2hBYLFY5PPnz3seO3bsh6GhITFBNxDLWFRUVFpFRUWZcFIAvYN7e3ulsWQoKyu/A2BkJg/AyE0C&#13;&#10;YKR35+cVtDZHJpNZHh4e8a2trSowGNPFixe3CDruigY8T11ZWTkLy5N8NNTX108DALttOBwOUVZW&#13;&#10;fsflcgltbW2KwsiFgPduPM9OX1+/or6+fhr6HBAMFoUegYSRKQhCG6GysvI7IpHIefXqlclokbsg&#13;&#10;7t+/v9zX1zfa1tY2Ozg4OIzL5RL4e0IIrKhdeDyeJyYmNgQfroaGBg2Af87Y+QGHQzjrhOed0WeL&#13;&#10;IUZbIPb09DyPw+GQhIQEdzabTXr69OkCGxubnLHa6+7uniAjI9PV19cnhXVijh80Gk3j/PnznuNt&#13;&#10;m5iY2NBEZ8lQ/mhHDiBSUlI2eXh4xO/evTs8JibGJyYmxsfHxydm69atF2AAKWFlCoLQRigiIjJs&#13;&#10;YGBQ3tDQMHWsQ97JyckuPj4+MdHR0b5qamrNbDabxOVyCfzRCUYbjiFgV6+oqNimoaFBa2xs1ERH&#13;&#10;TkADh8Mh8HgpPM+QkJDgzt8bjmaEGhoatG+++Sbz1q1b65KTk13Wrl17G4YjGQ1KSkrvL1y4sBWA&#13;&#10;kYPx79+/VxqNPzY2djs0qvnz5xcAAEB2dratIH5ra+tH49EDC3p6em9ERESG09LSNo51Hrmnp2cS&#13;&#10;m80mLVy48Mm6deturVu37tbdu3ftzp8/74kO/6anp/eGTCaz0tPT7Uc7BzMqRpsdC6KHDx8uBn+e&#13;&#10;7Lpy5cp3LBZLBM7iTp8+vaOlpUWFw+EQVFVVm01NTV/CcjBo4oIFC57A2SyC/DMQJVaI4KKiIgs3&#13;&#10;N7dEdBqMnuri4nKJf4b+008//ejj4/MLOs3R0TEVAICYm5sXo5cR6urqpoFRllPu3btnC/4MNtnZ&#13;&#10;2TlFmJlueHh4IIVCYaiqqjY/e/bMEounoKBgHolEGoYzWy6Xi1+4cOFjAoHA4T+V1tvbK6Wurk7j&#13;&#10;n7ELOzuGATDV1dVpz58/nw1XGBgMBiU0NDSEy+Xie3p6pCUkJPoJBAIHKwouPx07dmw/AABRVVVt&#13;&#10;LiwsnIuWefjw4QNj+RyA7u7uSdHR0bucnZ1TCAQCBwCAWFtb5+/Zs+dEYmKim6D1sISEhM1SUlK9&#13;&#10;AABEVFR0yMDA4LWxsfGrzMxMOwT5Z4hcCoXC8Pf3j/zhhx+OXrx40V1dXZ2Gw+F4s2bNehMcHHwE&#13;&#10;bYRSUlK9ycnJm1JTUx1TU1MdMzMz7a5eveqA1Yi0tLRv5eXl22HY3Orq6plFRUUWx48f3wtfCkgM&#13;&#10;BoPi4+PzCx6P54I/j3uamJiUeHl5xQIAEBUVlRZXV9ckuCYIicvl4qdOnVrv5OR0WRgDhNTS0qLi&#13;&#10;5OR0WUJCot/R0TE1Ojp6V35+vnVqaqrjzp07YwgEAmfp0qW56Af94cOHyS4uLpfk5OQ64uLiPCsq&#13;&#10;KvSqq6tnnj59ekdxcbE5+gUKCQkJhTGoHR0dU69fv27PZDLJ0dHRu+Ayk6mp6cuIiIiAvr4+SQRB&#13;&#10;wPDwMGnv3r3H4b2gUqldRkZGpfPnz39aXV09E8qHa6gw39jY+BUkS0vLZ4GBgeHwfrHZbOL+/fuP&#13;&#10;QfuZNGlSt5GRUem8efMKBMUERxNuaGhIFH7EY0FLS6tOUIixrq4umaKiotl1dXVaPB4Pb21t/cjQ&#13;&#10;0PA1ACPfd9evX/8WLlVYWloWWlpaFtbU1MwsLS01xuPxvPXr198kEomczMzMbx48eLDUx8cnpqmp&#13;&#10;SR2AkW86RUXFttG21oaGhsQqKir0a2pqZiorK78zMjIqk5GR6RLEz2AwxMvLyw36+vqk4NAUGxu7&#13;&#10;3c7O7q6xsXEpVjs9PT3Pb9q0KQVGpJgIeDwevqmpSb26ulq7qalJHUEQnJSUVN/ChQufCPq+a2lp&#13;&#10;UYW66uvrV2hra1ejZ/M9PT2TOjs75dBlREREhlVUVFqxhloNDQ0a+jOoqalJvbi42AJ+Ljg6Ol5B&#13;&#10;B7lEEASXmJi4+fjx4/vQYfIGBwcpZWVlRjQaTaO4uNgCHduxublZrbi42AI+cwcHh2vjOhg/kTf8&#13;&#10;ryYGg0EZGhoS/dJ6YOllaWn5bDxD0v8SsdlsYlhYWNDOnTtj+P9JAEH+GbMcvYHwKfTFPasBGHEy&#13;&#10;/dI6YOHy5cvO69atu/V3O1Z8afj6+kafPXvWu6+vT0rQchqVSu2eNWtW5V9R33+EEf4nAkEQXFxc&#13;&#10;3LbRZqr/q8BaU0WDx+Ph9+zZc3Kis3R+fD3ohAF5efkOcXFxxowZM/741LBn/42ArmUHDx4M5Y98&#13;&#10;1t7ertDQ0DAVvVb4qfgaBgQDCgoK7XQ6XfbZs2fz0DG7/79gYGBAwsfHJyY3N3cZACOfS9OnT681&#13;&#10;NDR8vX379ti/yqUM4v8Ag+WOVFQE1+IAAAAASUVORK5CYIJQSwECLQAUAAYACAAAACEALcmV2R0B&#13;&#10;AAB7AgAAEwAAAAAAAAAAAAAAAAAAAAAAW0NvbnRlbnRfVHlwZXNdLnhtbFBLAQItABQABgAIAAAA&#13;&#10;IQA4/SH/1gAAAJQBAAALAAAAAAAAAAAAAAAAAE4BAABfcmVscy8ucmVsc1BLAQItAAoAAAAAAAAA&#13;&#10;IQCei5W7AiwAAAIsAAAUAAAAAAAAAAAAAAAAAE0CAABkcnMvbWVkaWEvaW1hZ2UyLnBuZ1BLAQIt&#13;&#10;ABQABgAIAAAAIQCu5nxIIhIAAPwUAAAUAAAAAAAAAAAAAAAAAIEuAABkcnMvbWVkaWEvaW1hZ2Uz&#13;&#10;LmVtZlBLAQItABQABgAIAAAAIQDHSpWrdAMAAJoNAAAOAAAAAAAAAAAAAAAAANVAAABkcnMvZTJv&#13;&#10;RG9jLnhtbFBLAQItABQABgAIAAAAIQAVwrUs6AAAABQBAAAPAAAAAAAAAAAAAAAAAHVEAABkcnMv&#13;&#10;ZG93bnJldi54bWxQSwECLQAKAAAAAAAAACEAvGDRHnAUAQBwFAEAFQAAAAAAAAAAAAAAAACKRQAA&#13;&#10;ZHJzL21lZGlhL2ltYWdlMS5qcGVnUEsBAi0AFAAGAAgAAAAhAIi98A3ZAAAArgIAABkAAAAAAAAA&#13;&#10;AAAAAAAALVoBAGRycy9fcmVscy9lMm9Eb2MueG1sLnJlbHNQSwECLQAKAAAAAAAAACEAuiUXqMUc&#13;&#10;AADFHAAAFAAAAAAAAAAAAAAAAAA9WwEAZHJzL21lZGlhL2ltYWdlNC5wbmdQSwUGAAAAAAkACQBD&#13;&#10;AgAANHg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04BAA" wp14:editId="2D93A242">
              <wp:simplePos x="0" y="0"/>
              <wp:positionH relativeFrom="column">
                <wp:posOffset>7564120</wp:posOffset>
              </wp:positionH>
              <wp:positionV relativeFrom="paragraph">
                <wp:posOffset>9759950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7FF04C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6pt,768.5pt" to="1152.7pt,76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+4vCD+MAAAAUAQAADwAAAGRycy9kb3ducmV2LnhtbExPwU7DMAy9&#13;&#10;I/EPkZG4sbQdA9Y1naYBElcG0zhmjWnLGqdKsq7w9ZgDgovlZz8/v1csR9uJAX1oHSlIJwkIpMqZ&#13;&#10;lmoFry+PV3cgQtRkdOcIFXxigGV5flbo3LgTPeOwibVgEQq5VtDE2OdShqpBq8PE9Ui8e3fe6sjQ&#13;&#10;19J4fWJx28ksSW6k1S3xh0b3uG6wOmyOVoF/WAdpv4bt7s2Nh/D0kc3NKlPq8mK8X3BZLUBEHOPf&#13;&#10;BfxkYP9QsrG9O5IJomOcztOMudzNprecjTnZNJldg9j/zmRZyP9hym8AAAD//wMAUEsBAi0AFAAG&#13;&#10;AAgAAAAhALaDOJL+AAAA4QEAABMAAAAAAAAAAAAAAAAAAAAAAFtDb250ZW50X1R5cGVzXS54bWxQ&#13;&#10;SwECLQAUAAYACAAAACEAOP0h/9YAAACUAQAACwAAAAAAAAAAAAAAAAAvAQAAX3JlbHMvLnJlbHNQ&#13;&#10;SwECLQAUAAYACAAAACEADK90M6wBAAA8AwAADgAAAAAAAAAAAAAAAAAuAgAAZHJzL2Uyb0RvYy54&#13;&#10;bWxQSwECLQAUAAYACAAAACEA+4vCD+MAAAAUAQAADwAAAAAAAAAAAAAAAAAGBAAAZHJzL2Rvd25y&#13;&#10;ZXYueG1sUEsFBgAAAAAEAAQA8wAAABYFAAAAAA==&#13;&#10;" strokecolor="#f1b038" strokeweight=".5pt">
              <o:lock v:ext="edit" shapetype="f"/>
            </v:line>
          </w:pict>
        </mc:Fallback>
      </mc:AlternateContent>
    </w:r>
    <w:sdt>
      <w:sdtPr>
        <w:rPr>
          <w:rStyle w:val="PageNumber"/>
        </w:rPr>
        <w:id w:val="1186247450"/>
        <w:docPartObj>
          <w:docPartGallery w:val="Page Numbers (Bottom of Page)"/>
          <w:docPartUnique/>
        </w:docPartObj>
      </w:sdtPr>
      <w:sdtEndPr>
        <w:rPr>
          <w:rStyle w:val="PageNumber"/>
          <w:rFonts w:ascii="Arial" w:hAnsi="Arial" w:cs="Arial"/>
          <w:sz w:val="20"/>
          <w:szCs w:val="20"/>
        </w:rPr>
      </w:sdtEndPr>
      <w:sdtContent>
        <w:r w:rsidRPr="006A1350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A1350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A1350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A1350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6A1350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sdtContent>
    </w:sdt>
  </w:p>
  <w:p w14:paraId="2346596A" w14:textId="07552DB7" w:rsidR="000141C6" w:rsidRDefault="000141C6">
    <w:pPr>
      <w:pStyle w:val="BodyText"/>
      <w:spacing w:line="14" w:lineRule="auto"/>
      <w:rPr>
        <w:sz w:val="20"/>
      </w:rPr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341F6AD" wp14:editId="51E36409">
              <wp:simplePos x="0" y="0"/>
              <wp:positionH relativeFrom="column">
                <wp:posOffset>-24130</wp:posOffset>
              </wp:positionH>
              <wp:positionV relativeFrom="paragraph">
                <wp:posOffset>-256540</wp:posOffset>
              </wp:positionV>
              <wp:extent cx="5804535" cy="583565"/>
              <wp:effectExtent l="0" t="0" r="0" b="635"/>
              <wp:wrapNone/>
              <wp:docPr id="1683860109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289142620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23528057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3379624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03439548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691E2D" id="Group 8" o:spid="_x0000_s1026" style="position:absolute;margin-left:-1.9pt;margin-top:-20.2pt;width:457.05pt;height:45.95pt;z-index:251662336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95BzN3MDAACaDQAADgAAAGRycy9lMm9Eb2MueG1s7Fdd&#13;&#10;b9s2FH0fsP9AaEDfGlGkPt04RdGswYBuDbq27zRFyUQlkiXp2Pn3u6Rk13Y6bOhDigA1YIpfujz3&#13;&#10;8PDq8vLlbhzQnbBOarVMsgucIKG4bqXql8nHD2+e1wlynqmWDVqJZXIvXPLy6tdfLrdmIYhe66EV&#13;&#10;FoER5RZbs0zW3ptFmjq+FiNzF9oIBYOdtiPz0LR92lq2BevjkBKMy3SrbWus5sI56L2eBpOraL/r&#13;&#10;BPfvus4Jj4ZlAth8LG0sV6FMry7ZorfMrCWfYbDvQDEyqWDRg6lr5hnaWPnA1Ci51U53/oLrMdVd&#13;&#10;J7mIPoA3GT7z5sbqjYm+9Ittbw40AbVnPH23Wf7X3Y01f5tbC0xsTQ9cxFbwZdfZMTwBJdpFyu4P&#13;&#10;lImdRxw6ixrnBS0SxGGsqGlRFhOnfA3Eh9doSZs6TxCM13VVlfvh348s1AXszamFdL9+eoLKSL6A&#13;&#10;/0wF1B5Q8d+Sgbf8xopkNjL+Lxsjs5835jnsmmFeruQg/X1UIOxPAKXubiW/tVMDWL21SLZwIkjd&#13;&#10;ZDkpCTio2AgnAKaF1RHBtCJNU1eRsGAivDXZYMHHt5p/dkjp12umevHKGRAzGAz8pafTY/MEwGqQ&#13;&#10;5o0chrB9oT67CsI/E8432JpEea35ZhTKT6fMigG81sqtpXEJsgsxrgS4Z/9oIyC2cJa/B4DxPDlv&#13;&#10;hefrsHgHIOZ+2NHDQET8FWRwx4EG0Wr7p26BJLbxOp6nMw2SnNASP1DTXo20ygtC/11LwKt1/kbo&#13;&#10;EYUK4AfIcR1299YF8AByPyXAVzqwGJ0a1EkHTAw90ZEAfa6CJ5MEoPJ0RAqkFaTGRXUu0qws6zqn&#13;&#10;VUES1ArHQUAfgOxnv+1evYjFdeiUJmgDhU2DMC05G4Z71AslLPOiDYI91etTkjeZ4tXjyDtrcF02&#13;&#10;TQyWTVUW+bT4Xt55hkk2q5vmpMHx+3WIlF+l+1PdMZhOIZjCr2pKAlHjNALnFFe0KBpIUWZtf4JE&#13;&#10;RVgI7h71ITNR6NmXjfYvPk0PNOheP20508eU89Gn/1tqplkNCo7ffYrzUJ8C8D7m7wPxTzUfqTmr&#13;&#10;MM1pU+Sg2lM5Z3XWlJBtQLL1pCPuHPQeJ+LWFcZZFgNuVlVFMZ+PfcStIHnFc3ZLMIUbx4/QaEyB&#13;&#10;4QIQ05P5shJuGMdtqB9fqa7+AQAA//8DAFBLAwQUAAYACAAAACEASnvH9uUAAAAOAQAADwAAAGRy&#13;&#10;cy9kb3ducmV2LnhtbEyPT2vDMAzF74N9B6PBbq3tpRlbGqeU7s+pFNYOxm5urCahsR1iN0m//bTT&#13;&#10;dpEQkt77vXw12ZYN2IfGOwVyLoChK71pXKXg8/A2ewIWonZGt96hgisGWBW3N7nOjB/dBw77WDES&#13;&#10;cSHTCuoYu4zzUNZodZj7Dh3tTr63OtLYV9z0eiRx2/IHIR651Y0jh1p3uKmxPO8vVsH7qMd1Il+H&#13;&#10;7fm0uX4f0t3XVqJS93fTy5LKegks4hT/PuA3A/FDQWBHf3EmsFbBLCH8SH0hFsDo4FmKBNhRQSpT&#13;&#10;4EXO/8cofg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PeQczdzAwAAmg0AAA4AAAAAAAAAAAAAAAAA1UAAAGRycy9lMm9Eb2Mu&#13;&#10;eG1sUEsBAi0AFAAGAAgAAAAhAEp7x/blAAAADgEAAA8AAAAAAAAAAAAAAAAAdE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7I/zQAAAOgAAAAPAAAAZHJzL2Rvd25yZXYueG1sRI/BasJA&#13;&#10;EIbvhb7DMoVepG6yiKTRVcQitEe1hR6H7DQJZmdjdqvx7TsHoZeBf4b5fr7levSdutAQ28AW8mkG&#13;&#10;irgKruXawudx91KAignZYReYLNwownr1+LDE0oUr7+lySLUSCMcSLTQp9aXWsWrIY5yGnlhuP2Hw&#13;&#10;mCQOtXYDXgXuO22ybK49tiwNDfa0bag6HX69hRTD5BSK4+ZrZj7O38UtjxPaWfv8NL4tZGwWoBKN&#13;&#10;6f/jjnh34mCK13xm5kZUREwWoFd/AAAA//8DAFBLAQItABQABgAIAAAAIQDb4fbL7gAAAIUBAAAT&#13;&#10;AAAAAAAAAAAAAAAAAAAAAABbQ29udGVudF9UeXBlc10ueG1sUEsBAi0AFAAGAAgAAAAhAFr0LFu/&#13;&#10;AAAAFQEAAAsAAAAAAAAAAAAAAAAAHwEAAF9yZWxzLy5yZWxzUEsBAi0AFAAGAAgAAAAhAOVDsj/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yDtzwAAAOgAAAAPAAAAZHJzL2Rvd25yZXYueG1sRI/BSsNA&#13;&#10;EIbvgu+wjOBF7KaRaEi7LVURFOrB6MXbkJ0m0exsyG7b1ad3BMHLwMzP/w3fcp3coA40hd6zgfks&#13;&#10;A0XceNtza+Dt9eGyBBUissXBMxn4ogDr1enJEivrj/xChzq2SiAcKjTQxThWWoemI4dh5kdiyXZ+&#13;&#10;chhlnVptJzwK3A06z7Jr7bBn+dDhSHcdNZ/13gkl0aYu57vv9nl7sadbLD7e05Mx52fpfiFjswAV&#13;&#10;KcX/xh/i0YpDkV8VeZkVN/ArJgfQqx8AAAD//wMAUEsBAi0AFAAGAAgAAAAhANvh9svuAAAAhQEA&#13;&#10;ABMAAAAAAAAAAAAAAAAAAAAAAFtDb250ZW50X1R5cGVzXS54bWxQSwECLQAUAAYACAAAACEAWvQs&#13;&#10;W78AAAAVAQAACwAAAAAAAAAAAAAAAAAfAQAAX3JlbHMvLnJlbHNQSwECLQAUAAYACAAAACEAcR8g&#13;&#10;7c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xOFzwAAAOcAAAAPAAAAZHJzL2Rvd25yZXYueG1sRI9Na8JA&#13;&#10;EIbvhf6HZYTe6kbr+hFdpVoET6WNHvQ2ZMckNDubZrcx/ffdQqFzGBhe3md4Vpve1qKj1leONYyG&#13;&#10;CQji3JmKCw2n4/5xDsIHZIO1Y9LwTR426/u7FabG3fiduiwUIkLYp6ihDKFJpfR5SRb90DXEMbu6&#13;&#10;1mKIZ1tI0+Itwm0tx0kylRYrjh9KbGhXUv6RfVkN81xddur8eTkolby+NZnabjul9cOgf1nG9bwE&#13;&#10;EagP/40/xMFoeIozW0zHE/j1ik4g1z8AAAD//wMAUEsBAi0AFAAGAAgAAAAhANvh9svuAAAAhQEA&#13;&#10;ABMAAAAAAAAAAAAAAAAAAAAAAFtDb250ZW50X1R5cGVzXS54bWxQSwECLQAUAAYACAAAACEAWvQs&#13;&#10;W78AAAAVAQAACwAAAAAAAAAAAAAAAAAfAQAAX3JlbHMvLnJlbHNQSwECLQAUAAYACAAAACEAq/sT&#13;&#10;hc8AAADnAAAADwAAAAAAAAAAAAAAAAAHAgAAZHJzL2Rvd25yZXYueG1sUEsFBgAAAAADAAMAtwAA&#13;&#10;AAMDAAAAAA==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/WpRzwAAAOgAAAAPAAAAZHJzL2Rvd25yZXYueG1sRI9BT8JA&#13;&#10;EIXvJv6HzZB4ky1SEQoLISqRgwmCcp90h7ahO9t011L99czBxMtL5r3MN/MWq97VqqM2VJ4NjIYJ&#13;&#10;KOLc24oLA1+fm/spqBCRLdaeycAPBVgtb28WmFl/4T11h1gogXDI0EAZY5NpHfKSHIahb4glO/nW&#13;&#10;YZSxLbRt8SJwV+uHJJlohxXLhRIbei4pPx++nYEPXG+q3Wuenn/12/HdTXb6tO2MuRv0L3OR9RxU&#13;&#10;pD7+b/whtlY6PCXjdDx7TOVzKSYG6OUVAAD//wMAUEsBAi0AFAAGAAgAAAAhANvh9svuAAAAhQEA&#13;&#10;ABMAAAAAAAAAAAAAAAAAAAAAAFtDb250ZW50X1R5cGVzXS54bWxQSwECLQAUAAYACAAAACEAWvQs&#13;&#10;W78AAAAVAQAACwAAAAAAAAAAAAAAAAAfAQAAX3JlbHMvLnJlbHNQSwECLQAUAAYACAAAACEApv1q&#13;&#10;Uc8AAADoAAAADwAAAAAAAAAAAAAAAAAHAgAAZHJzL2Rvd25yZXYueG1sUEsFBgAAAAADAAMAtwAA&#13;&#10;AAMDAAAAAA==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661B06" wp14:editId="0D60B3EE">
              <wp:simplePos x="0" y="0"/>
              <wp:positionH relativeFrom="column">
                <wp:posOffset>-99824</wp:posOffset>
              </wp:positionH>
              <wp:positionV relativeFrom="paragraph">
                <wp:posOffset>-346710</wp:posOffset>
              </wp:positionV>
              <wp:extent cx="7075170" cy="0"/>
              <wp:effectExtent l="0" t="0" r="11430" b="12700"/>
              <wp:wrapNone/>
              <wp:docPr id="142192154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E8CB2E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-27.3pt" to="549.25pt,-2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Dsg9t+EAAAARAQAADwAAAGRycy9kb3ducmV2LnhtbExPS0/DMAy+&#13;&#10;I/EfIiNx29JVdGxd02kaIHFlgOCYNaYta5wqybrCr8eTkOBi+fH5exTr0XZiQB9aRwpm0wQEUuVM&#13;&#10;S7WCl+eHyQJEiJqM7hyhgi8MsC4vLwqdG3eiJxx2sRZMQiHXCpoY+1zKUDVodZi6HolvH85bHXn0&#13;&#10;tTRen5jcdjJNkrm0uiVWaHSP2warw+5oFfj7bZD2e3h9e3fjITx+pkuzSZW6vhrvVlw2KxARx/j3&#13;&#10;AecM7B9KNrZ3RzJBdAoms+yWodxkN3MQZ0SyXGQg9r8rWRbyf5LyBw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A7IPbf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220B" w14:textId="77777777" w:rsidR="008F7B52" w:rsidRDefault="008F7B52">
      <w:r>
        <w:separator/>
      </w:r>
    </w:p>
  </w:footnote>
  <w:footnote w:type="continuationSeparator" w:id="0">
    <w:p w14:paraId="0605B33F" w14:textId="77777777" w:rsidR="008F7B52" w:rsidRDefault="008F7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50EF" w14:textId="1E1FA34A" w:rsidR="00CE04AA" w:rsidRDefault="00CE04A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21AE7"/>
    <w:multiLevelType w:val="hybridMultilevel"/>
    <w:tmpl w:val="87A2F11A"/>
    <w:lvl w:ilvl="0" w:tplc="33E09F9C">
      <w:numFmt w:val="bullet"/>
      <w:lvlText w:val="❖"/>
      <w:lvlJc w:val="left"/>
      <w:pPr>
        <w:ind w:left="640" w:hanging="280"/>
      </w:pPr>
      <w:rPr>
        <w:rFonts w:ascii="HGMaruGothicMPRO" w:eastAsia="HGMaruGothicMPRO" w:hAnsi="HGMaruGothicMPRO" w:cs="HGMaruGothicMPRO" w:hint="default"/>
        <w:b w:val="0"/>
        <w:bCs w:val="0"/>
        <w:i w:val="0"/>
        <w:iCs w:val="0"/>
        <w:color w:val="F0AF38"/>
        <w:spacing w:val="0"/>
        <w:w w:val="78"/>
        <w:sz w:val="28"/>
        <w:szCs w:val="28"/>
        <w:lang w:val="es-ES" w:eastAsia="en-US" w:bidi="ar-SA"/>
      </w:rPr>
    </w:lvl>
    <w:lvl w:ilvl="1" w:tplc="943EAB20">
      <w:numFmt w:val="bullet"/>
      <w:lvlText w:val="•"/>
      <w:lvlJc w:val="left"/>
      <w:pPr>
        <w:ind w:left="900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2" w:tplc="73D07068">
      <w:numFmt w:val="bullet"/>
      <w:lvlText w:val="◦"/>
      <w:lvlJc w:val="left"/>
      <w:pPr>
        <w:ind w:left="1340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3" w:tplc="C1FA2798">
      <w:numFmt w:val="bullet"/>
      <w:lvlText w:val="▪"/>
      <w:lvlJc w:val="left"/>
      <w:pPr>
        <w:ind w:left="2240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4" w:tplc="4EBAAA30">
      <w:numFmt w:val="bullet"/>
      <w:lvlText w:val="•"/>
      <w:lvlJc w:val="left"/>
      <w:pPr>
        <w:ind w:left="3545" w:hanging="200"/>
      </w:pPr>
      <w:rPr>
        <w:rFonts w:hint="default"/>
        <w:lang w:val="es-ES" w:eastAsia="en-US" w:bidi="ar-SA"/>
      </w:rPr>
    </w:lvl>
    <w:lvl w:ilvl="5" w:tplc="A366FF92">
      <w:numFmt w:val="bullet"/>
      <w:lvlText w:val="•"/>
      <w:lvlJc w:val="left"/>
      <w:pPr>
        <w:ind w:left="4851" w:hanging="200"/>
      </w:pPr>
      <w:rPr>
        <w:rFonts w:hint="default"/>
        <w:lang w:val="es-ES" w:eastAsia="en-US" w:bidi="ar-SA"/>
      </w:rPr>
    </w:lvl>
    <w:lvl w:ilvl="6" w:tplc="07BAE8BE">
      <w:numFmt w:val="bullet"/>
      <w:lvlText w:val="•"/>
      <w:lvlJc w:val="left"/>
      <w:pPr>
        <w:ind w:left="6157" w:hanging="200"/>
      </w:pPr>
      <w:rPr>
        <w:rFonts w:hint="default"/>
        <w:lang w:val="es-ES" w:eastAsia="en-US" w:bidi="ar-SA"/>
      </w:rPr>
    </w:lvl>
    <w:lvl w:ilvl="7" w:tplc="4462C548">
      <w:numFmt w:val="bullet"/>
      <w:lvlText w:val="•"/>
      <w:lvlJc w:val="left"/>
      <w:pPr>
        <w:ind w:left="7462" w:hanging="200"/>
      </w:pPr>
      <w:rPr>
        <w:rFonts w:hint="default"/>
        <w:lang w:val="es-ES" w:eastAsia="en-US" w:bidi="ar-SA"/>
      </w:rPr>
    </w:lvl>
    <w:lvl w:ilvl="8" w:tplc="D584BD10">
      <w:numFmt w:val="bullet"/>
      <w:lvlText w:val="•"/>
      <w:lvlJc w:val="left"/>
      <w:pPr>
        <w:ind w:left="8768" w:hanging="200"/>
      </w:pPr>
      <w:rPr>
        <w:rFonts w:hint="default"/>
        <w:lang w:val="es-ES" w:eastAsia="en-US" w:bidi="ar-SA"/>
      </w:rPr>
    </w:lvl>
  </w:abstractNum>
  <w:abstractNum w:abstractNumId="3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5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232528"/>
    <w:multiLevelType w:val="hybridMultilevel"/>
    <w:tmpl w:val="6AF8306E"/>
    <w:lvl w:ilvl="0" w:tplc="64E8874E">
      <w:numFmt w:val="bullet"/>
      <w:lvlText w:val="•"/>
      <w:lvlJc w:val="left"/>
      <w:pPr>
        <w:ind w:left="252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1" w:tplc="452AC27E">
      <w:numFmt w:val="bullet"/>
      <w:lvlText w:val="•"/>
      <w:lvlJc w:val="left"/>
      <w:pPr>
        <w:ind w:left="900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2" w:tplc="EB1C13DC">
      <w:numFmt w:val="bullet"/>
      <w:lvlText w:val="•"/>
      <w:lvlJc w:val="left"/>
      <w:pPr>
        <w:ind w:left="1992" w:hanging="200"/>
      </w:pPr>
      <w:rPr>
        <w:rFonts w:hint="default"/>
        <w:lang w:val="es-ES" w:eastAsia="en-US" w:bidi="ar-SA"/>
      </w:rPr>
    </w:lvl>
    <w:lvl w:ilvl="3" w:tplc="3746F460">
      <w:numFmt w:val="bullet"/>
      <w:lvlText w:val="•"/>
      <w:lvlJc w:val="left"/>
      <w:pPr>
        <w:ind w:left="3085" w:hanging="200"/>
      </w:pPr>
      <w:rPr>
        <w:rFonts w:hint="default"/>
        <w:lang w:val="es-ES" w:eastAsia="en-US" w:bidi="ar-SA"/>
      </w:rPr>
    </w:lvl>
    <w:lvl w:ilvl="4" w:tplc="C562D836">
      <w:numFmt w:val="bullet"/>
      <w:lvlText w:val="•"/>
      <w:lvlJc w:val="left"/>
      <w:pPr>
        <w:ind w:left="4177" w:hanging="200"/>
      </w:pPr>
      <w:rPr>
        <w:rFonts w:hint="default"/>
        <w:lang w:val="es-ES" w:eastAsia="en-US" w:bidi="ar-SA"/>
      </w:rPr>
    </w:lvl>
    <w:lvl w:ilvl="5" w:tplc="4F24A466">
      <w:numFmt w:val="bullet"/>
      <w:lvlText w:val="•"/>
      <w:lvlJc w:val="left"/>
      <w:pPr>
        <w:ind w:left="5270" w:hanging="200"/>
      </w:pPr>
      <w:rPr>
        <w:rFonts w:hint="default"/>
        <w:lang w:val="es-ES" w:eastAsia="en-US" w:bidi="ar-SA"/>
      </w:rPr>
    </w:lvl>
    <w:lvl w:ilvl="6" w:tplc="4FD0479A">
      <w:numFmt w:val="bullet"/>
      <w:lvlText w:val="•"/>
      <w:lvlJc w:val="left"/>
      <w:pPr>
        <w:ind w:left="6362" w:hanging="200"/>
      </w:pPr>
      <w:rPr>
        <w:rFonts w:hint="default"/>
        <w:lang w:val="es-ES" w:eastAsia="en-US" w:bidi="ar-SA"/>
      </w:rPr>
    </w:lvl>
    <w:lvl w:ilvl="7" w:tplc="5F06D5AE">
      <w:numFmt w:val="bullet"/>
      <w:lvlText w:val="•"/>
      <w:lvlJc w:val="left"/>
      <w:pPr>
        <w:ind w:left="7455" w:hanging="200"/>
      </w:pPr>
      <w:rPr>
        <w:rFonts w:hint="default"/>
        <w:lang w:val="es-ES" w:eastAsia="en-US" w:bidi="ar-SA"/>
      </w:rPr>
    </w:lvl>
    <w:lvl w:ilvl="8" w:tplc="35820F30">
      <w:numFmt w:val="bullet"/>
      <w:lvlText w:val="•"/>
      <w:lvlJc w:val="left"/>
      <w:pPr>
        <w:ind w:left="8547" w:hanging="200"/>
      </w:pPr>
      <w:rPr>
        <w:rFonts w:hint="default"/>
        <w:lang w:val="es-ES" w:eastAsia="en-US" w:bidi="ar-SA"/>
      </w:rPr>
    </w:lvl>
  </w:abstractNum>
  <w:abstractNum w:abstractNumId="29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1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3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7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1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5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95141">
    <w:abstractNumId w:val="2"/>
  </w:num>
  <w:num w:numId="2" w16cid:durableId="1161389360">
    <w:abstractNumId w:val="28"/>
  </w:num>
  <w:num w:numId="3" w16cid:durableId="1725448099">
    <w:abstractNumId w:val="12"/>
  </w:num>
  <w:num w:numId="4" w16cid:durableId="1876308458">
    <w:abstractNumId w:val="16"/>
  </w:num>
  <w:num w:numId="5" w16cid:durableId="1943806237">
    <w:abstractNumId w:val="1"/>
  </w:num>
  <w:num w:numId="6" w16cid:durableId="174616430">
    <w:abstractNumId w:val="44"/>
  </w:num>
  <w:num w:numId="7" w16cid:durableId="525557834">
    <w:abstractNumId w:val="30"/>
  </w:num>
  <w:num w:numId="8" w16cid:durableId="559093578">
    <w:abstractNumId w:val="6"/>
  </w:num>
  <w:num w:numId="9" w16cid:durableId="1875193748">
    <w:abstractNumId w:val="61"/>
  </w:num>
  <w:num w:numId="10" w16cid:durableId="871963574">
    <w:abstractNumId w:val="29"/>
  </w:num>
  <w:num w:numId="11" w16cid:durableId="592469906">
    <w:abstractNumId w:val="39"/>
  </w:num>
  <w:num w:numId="12" w16cid:durableId="823467221">
    <w:abstractNumId w:val="4"/>
  </w:num>
  <w:num w:numId="13" w16cid:durableId="811481777">
    <w:abstractNumId w:val="17"/>
  </w:num>
  <w:num w:numId="14" w16cid:durableId="1336835277">
    <w:abstractNumId w:val="5"/>
  </w:num>
  <w:num w:numId="15" w16cid:durableId="725104121">
    <w:abstractNumId w:val="15"/>
  </w:num>
  <w:num w:numId="16" w16cid:durableId="1113480588">
    <w:abstractNumId w:val="8"/>
  </w:num>
  <w:num w:numId="17" w16cid:durableId="1573739672">
    <w:abstractNumId w:val="38"/>
  </w:num>
  <w:num w:numId="18" w16cid:durableId="1522428092">
    <w:abstractNumId w:val="20"/>
  </w:num>
  <w:num w:numId="19" w16cid:durableId="110706292">
    <w:abstractNumId w:val="0"/>
  </w:num>
  <w:num w:numId="20" w16cid:durableId="1927568579">
    <w:abstractNumId w:val="54"/>
  </w:num>
  <w:num w:numId="21" w16cid:durableId="2050375089">
    <w:abstractNumId w:val="57"/>
  </w:num>
  <w:num w:numId="22" w16cid:durableId="1550267240">
    <w:abstractNumId w:val="35"/>
  </w:num>
  <w:num w:numId="23" w16cid:durableId="607351760">
    <w:abstractNumId w:val="32"/>
  </w:num>
  <w:num w:numId="24" w16cid:durableId="1060441444">
    <w:abstractNumId w:val="47"/>
  </w:num>
  <w:num w:numId="25" w16cid:durableId="363140322">
    <w:abstractNumId w:val="53"/>
  </w:num>
  <w:num w:numId="26" w16cid:durableId="101416750">
    <w:abstractNumId w:val="51"/>
  </w:num>
  <w:num w:numId="27" w16cid:durableId="400910284">
    <w:abstractNumId w:val="9"/>
  </w:num>
  <w:num w:numId="28" w16cid:durableId="1166287178">
    <w:abstractNumId w:val="3"/>
  </w:num>
  <w:num w:numId="29" w16cid:durableId="840854435">
    <w:abstractNumId w:val="40"/>
  </w:num>
  <w:num w:numId="30" w16cid:durableId="2066950094">
    <w:abstractNumId w:val="36"/>
  </w:num>
  <w:num w:numId="31" w16cid:durableId="660623214">
    <w:abstractNumId w:val="42"/>
  </w:num>
  <w:num w:numId="32" w16cid:durableId="385376388">
    <w:abstractNumId w:val="31"/>
  </w:num>
  <w:num w:numId="33" w16cid:durableId="242957119">
    <w:abstractNumId w:val="23"/>
  </w:num>
  <w:num w:numId="34" w16cid:durableId="1270040973">
    <w:abstractNumId w:val="25"/>
  </w:num>
  <w:num w:numId="35" w16cid:durableId="1608925949">
    <w:abstractNumId w:val="43"/>
  </w:num>
  <w:num w:numId="36" w16cid:durableId="490828923">
    <w:abstractNumId w:val="27"/>
  </w:num>
  <w:num w:numId="37" w16cid:durableId="841893311">
    <w:abstractNumId w:val="58"/>
  </w:num>
  <w:num w:numId="38" w16cid:durableId="341056041">
    <w:abstractNumId w:val="7"/>
  </w:num>
  <w:num w:numId="39" w16cid:durableId="57897234">
    <w:abstractNumId w:val="14"/>
  </w:num>
  <w:num w:numId="40" w16cid:durableId="1570455783">
    <w:abstractNumId w:val="19"/>
  </w:num>
  <w:num w:numId="41" w16cid:durableId="1281379761">
    <w:abstractNumId w:val="13"/>
  </w:num>
  <w:num w:numId="42" w16cid:durableId="1308169420">
    <w:abstractNumId w:val="60"/>
  </w:num>
  <w:num w:numId="43" w16cid:durableId="2033916703">
    <w:abstractNumId w:val="11"/>
  </w:num>
  <w:num w:numId="44" w16cid:durableId="338310137">
    <w:abstractNumId w:val="48"/>
  </w:num>
  <w:num w:numId="45" w16cid:durableId="1391999227">
    <w:abstractNumId w:val="41"/>
  </w:num>
  <w:num w:numId="46" w16cid:durableId="462432226">
    <w:abstractNumId w:val="46"/>
  </w:num>
  <w:num w:numId="47" w16cid:durableId="295067006">
    <w:abstractNumId w:val="18"/>
  </w:num>
  <w:num w:numId="48" w16cid:durableId="2134401463">
    <w:abstractNumId w:val="45"/>
  </w:num>
  <w:num w:numId="49" w16cid:durableId="1426532146">
    <w:abstractNumId w:val="21"/>
  </w:num>
  <w:num w:numId="50" w16cid:durableId="699161990">
    <w:abstractNumId w:val="24"/>
  </w:num>
  <w:num w:numId="51" w16cid:durableId="125658249">
    <w:abstractNumId w:val="56"/>
  </w:num>
  <w:num w:numId="52" w16cid:durableId="791023706">
    <w:abstractNumId w:val="55"/>
  </w:num>
  <w:num w:numId="53" w16cid:durableId="1317759543">
    <w:abstractNumId w:val="34"/>
  </w:num>
  <w:num w:numId="54" w16cid:durableId="940189105">
    <w:abstractNumId w:val="10"/>
  </w:num>
  <w:num w:numId="55" w16cid:durableId="610092072">
    <w:abstractNumId w:val="37"/>
  </w:num>
  <w:num w:numId="56" w16cid:durableId="968167558">
    <w:abstractNumId w:val="59"/>
  </w:num>
  <w:num w:numId="57" w16cid:durableId="2060087690">
    <w:abstractNumId w:val="33"/>
  </w:num>
  <w:num w:numId="58" w16cid:durableId="142818184">
    <w:abstractNumId w:val="49"/>
  </w:num>
  <w:num w:numId="59" w16cid:durableId="1767533598">
    <w:abstractNumId w:val="22"/>
  </w:num>
  <w:num w:numId="60" w16cid:durableId="144706962">
    <w:abstractNumId w:val="52"/>
  </w:num>
  <w:num w:numId="61" w16cid:durableId="1657102512">
    <w:abstractNumId w:val="26"/>
  </w:num>
  <w:num w:numId="62" w16cid:durableId="1501703190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AA"/>
    <w:rsid w:val="000141C6"/>
    <w:rsid w:val="000D7F29"/>
    <w:rsid w:val="000E4670"/>
    <w:rsid w:val="002A34D7"/>
    <w:rsid w:val="003C10D8"/>
    <w:rsid w:val="004857BC"/>
    <w:rsid w:val="005D256C"/>
    <w:rsid w:val="006A1350"/>
    <w:rsid w:val="006E4A6E"/>
    <w:rsid w:val="008558E9"/>
    <w:rsid w:val="008F7B52"/>
    <w:rsid w:val="00A46A0F"/>
    <w:rsid w:val="00AA447E"/>
    <w:rsid w:val="00BF114E"/>
    <w:rsid w:val="00CE04AA"/>
    <w:rsid w:val="00E9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531A"/>
  <w15:docId w15:val="{C3B95D09-14DC-024A-AE82-05F7CFE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56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688A"/>
    <w:pPr>
      <w:numPr>
        <w:numId w:val="3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88A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88A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88A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88A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88A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88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88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88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688A"/>
  </w:style>
  <w:style w:type="paragraph" w:styleId="ListParagraph">
    <w:name w:val="List Paragraph"/>
    <w:basedOn w:val="Normal"/>
    <w:uiPriority w:val="1"/>
    <w:qFormat/>
    <w:rsid w:val="00E9688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E96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8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88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8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88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8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8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8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8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9688A"/>
    <w:rPr>
      <w:rFonts w:ascii="FuturaStd-Medium" w:eastAsia="FuturaStd-Medium" w:hAnsi="FuturaStd-Medium" w:cs="FuturaStd-Medium"/>
      <w:color w:val="4B008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6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8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E9688A"/>
    <w:pPr>
      <w:numPr>
        <w:numId w:val="3"/>
      </w:numPr>
    </w:pPr>
  </w:style>
  <w:style w:type="paragraph" w:customStyle="1" w:styleId="IRISSectionHeading">
    <w:name w:val="IRIS Section Heading"/>
    <w:basedOn w:val="Heading1"/>
    <w:qFormat/>
    <w:rsid w:val="00E9688A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E9688A"/>
    <w:pPr>
      <w:numPr>
        <w:numId w:val="4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9688A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E9688A"/>
  </w:style>
  <w:style w:type="paragraph" w:customStyle="1" w:styleId="int-thought1">
    <w:name w:val="int-thought1"/>
    <w:basedOn w:val="Normal"/>
    <w:rsid w:val="00E9688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96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9688A"/>
  </w:style>
  <w:style w:type="paragraph" w:customStyle="1" w:styleId="IRISPageHeading">
    <w:name w:val="IRIS Page Heading"/>
    <w:basedOn w:val="ListParagraph"/>
    <w:qFormat/>
    <w:rsid w:val="00E9688A"/>
    <w:pPr>
      <w:numPr>
        <w:numId w:val="6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E9688A"/>
    <w:pPr>
      <w:ind w:right="119"/>
      <w:jc w:val="right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E9688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8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8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9688A"/>
    <w:rPr>
      <w:i/>
      <w:iCs/>
    </w:rPr>
  </w:style>
  <w:style w:type="paragraph" w:customStyle="1" w:styleId="IRISBodyBullets">
    <w:name w:val="IRIS Body Bullets"/>
    <w:basedOn w:val="Normal"/>
    <w:uiPriority w:val="99"/>
    <w:rsid w:val="00E9688A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E9688A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E9688A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88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9688A"/>
    <w:rPr>
      <w:b/>
      <w:bCs/>
    </w:rPr>
  </w:style>
  <w:style w:type="numbering" w:customStyle="1" w:styleId="CurrentList1">
    <w:name w:val="Current List1"/>
    <w:uiPriority w:val="99"/>
    <w:rsid w:val="00E9688A"/>
    <w:pPr>
      <w:numPr>
        <w:numId w:val="57"/>
      </w:numPr>
    </w:pPr>
  </w:style>
  <w:style w:type="numbering" w:customStyle="1" w:styleId="CurrentList2">
    <w:name w:val="Current List2"/>
    <w:uiPriority w:val="99"/>
    <w:rsid w:val="00E9688A"/>
    <w:pPr>
      <w:numPr>
        <w:numId w:val="58"/>
      </w:numPr>
    </w:pPr>
  </w:style>
  <w:style w:type="numbering" w:customStyle="1" w:styleId="CurrentList3">
    <w:name w:val="Current List3"/>
    <w:uiPriority w:val="99"/>
    <w:rsid w:val="00E9688A"/>
    <w:pPr>
      <w:numPr>
        <w:numId w:val="59"/>
      </w:numPr>
    </w:pPr>
  </w:style>
  <w:style w:type="numbering" w:customStyle="1" w:styleId="CurrentList4">
    <w:name w:val="Current List4"/>
    <w:uiPriority w:val="99"/>
    <w:rsid w:val="00E9688A"/>
    <w:pPr>
      <w:numPr>
        <w:numId w:val="60"/>
      </w:numPr>
    </w:pPr>
  </w:style>
  <w:style w:type="numbering" w:customStyle="1" w:styleId="CurrentList5">
    <w:name w:val="Current List5"/>
    <w:uiPriority w:val="99"/>
    <w:rsid w:val="00E9688A"/>
    <w:pPr>
      <w:numPr>
        <w:numId w:val="61"/>
      </w:numPr>
    </w:pPr>
  </w:style>
  <w:style w:type="numbering" w:customStyle="1" w:styleId="CurrentList6">
    <w:name w:val="Current List6"/>
    <w:uiPriority w:val="99"/>
    <w:rsid w:val="00E9688A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34</TotalTime>
  <Pages>8</Pages>
  <Words>1124</Words>
  <Characters>7233</Characters>
  <Application>Microsoft Office Word</Application>
  <DocSecurity>0</DocSecurity>
  <Lines>723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Shea, Nicholas M</cp:lastModifiedBy>
  <cp:revision>12</cp:revision>
  <dcterms:created xsi:type="dcterms:W3CDTF">2024-03-19T13:56:00Z</dcterms:created>
  <dcterms:modified xsi:type="dcterms:W3CDTF">2024-03-26T15:16:00Z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2024-03-19T00:00:00Z</vt:filetime>
  </property>
  <property fmtid="{D5CDD505-2E9C-101B-9397-08002B2CF9AE}" pid="5" name="Producer">
    <vt:lpwstr>Adobe PDF Library 15.0</vt:lpwstr>
  </property>
</Properties>
</file>