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FA2E06" w14:textId="77777777" w:rsidR="007A2688" w:rsidRPr="00B14FC8" w:rsidRDefault="007A2688" w:rsidP="00B14FC8">
      <w:pPr>
        <w:pStyle w:val="FormTitle"/>
        <w:spacing w:before="0"/>
        <w:ind w:left="0"/>
        <w:rPr>
          <w:sz w:val="30"/>
          <w:szCs w:val="30"/>
        </w:rPr>
      </w:pPr>
      <w:r w:rsidRPr="00B14FC8">
        <w:rPr>
          <w:sz w:val="30"/>
          <w:szCs w:val="30"/>
        </w:rPr>
        <w:t>Scatterplot Recording Form</w:t>
      </w:r>
    </w:p>
    <w:p w14:paraId="72C45473" w14:textId="632D6655" w:rsidR="007A2688" w:rsidRPr="00F60BC4" w:rsidRDefault="007A2688" w:rsidP="007A2688">
      <w:pPr>
        <w:pStyle w:val="BodySingleIndent"/>
        <w:ind w:left="0"/>
        <w:rPr>
          <w:b/>
          <w:bCs/>
        </w:rPr>
      </w:pPr>
      <w:r w:rsidRPr="00F60BC4">
        <w:rPr>
          <w:b/>
          <w:bCs/>
        </w:rPr>
        <w:t>Directions</w:t>
      </w:r>
    </w:p>
    <w:p w14:paraId="70E8A96C" w14:textId="77777777" w:rsidR="007A2688" w:rsidRPr="00F22D54" w:rsidRDefault="007A2688" w:rsidP="00F22D54">
      <w:pPr>
        <w:pStyle w:val="NumberedBulletList"/>
        <w:rPr>
          <w:color w:val="000000" w:themeColor="text1"/>
        </w:rPr>
      </w:pPr>
      <w:r w:rsidRPr="00F22D54">
        <w:rPr>
          <w:color w:val="000000" w:themeColor="text1"/>
        </w:rPr>
        <w:t>Complete the information for the student and target behavior. Also, fill in the table with the time intervals, activities, and dates.</w:t>
      </w:r>
    </w:p>
    <w:p w14:paraId="28B898C9" w14:textId="77777777" w:rsidR="007A2688" w:rsidRPr="00F22D54" w:rsidRDefault="007A2688" w:rsidP="00F22D54">
      <w:pPr>
        <w:pStyle w:val="NumberedBulletList"/>
        <w:rPr>
          <w:color w:val="000000" w:themeColor="text1"/>
        </w:rPr>
      </w:pPr>
      <w:r w:rsidRPr="00F22D54">
        <w:rPr>
          <w:color w:val="000000" w:themeColor="text1"/>
        </w:rPr>
        <w:t>At the end of each time interval, use the key to mark the behavior’s occurrence in the table.</w:t>
      </w:r>
    </w:p>
    <w:p w14:paraId="4CCA16EF" w14:textId="77777777" w:rsidR="007A2688" w:rsidRPr="00F22D54" w:rsidRDefault="007A2688" w:rsidP="00F22D54">
      <w:pPr>
        <w:pStyle w:val="NumberedBulletList"/>
        <w:rPr>
          <w:color w:val="000000" w:themeColor="text1"/>
        </w:rPr>
      </w:pPr>
      <w:r w:rsidRPr="00F22D54">
        <w:rPr>
          <w:color w:val="000000" w:themeColor="text1"/>
        </w:rPr>
        <w:t>Calculate the percentage of days and intervals in which the behavior occurred.</w:t>
      </w:r>
    </w:p>
    <w:p w14:paraId="7FDEA656" w14:textId="645EEE70" w:rsidR="007A2688" w:rsidRPr="007A2688" w:rsidRDefault="007A2688" w:rsidP="00663F2D">
      <w:pPr>
        <w:pStyle w:val="BodySingleIndent"/>
        <w:spacing w:before="240" w:afterLines="120" w:after="288"/>
        <w:ind w:left="0"/>
        <w:rPr>
          <w:b/>
          <w:bCs/>
          <w:u w:val="single"/>
        </w:rPr>
      </w:pPr>
      <w:r w:rsidRPr="007A2688">
        <w:rPr>
          <w:b/>
          <w:bCs/>
        </w:rPr>
        <w:t xml:space="preserve">Student: </w:t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="00663F2D" w:rsidRPr="001C560A">
        <w:rPr>
          <w:u w:val="single"/>
        </w:rPr>
        <w:tab/>
      </w:r>
    </w:p>
    <w:p w14:paraId="7FBBF753" w14:textId="28EE2B2F" w:rsidR="00663F2D" w:rsidRDefault="00663F2D" w:rsidP="00663F2D">
      <w:pPr>
        <w:pStyle w:val="BodySingleIndent"/>
        <w:spacing w:afterLines="120" w:after="288"/>
        <w:ind w:left="0"/>
        <w:rPr>
          <w:b/>
          <w:bCs/>
        </w:rPr>
      </w:pPr>
      <w:r>
        <w:rPr>
          <w:b/>
          <w:bCs/>
        </w:rPr>
        <w:t xml:space="preserve">Date: </w:t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>
        <w:rPr>
          <w:u w:val="single"/>
        </w:rPr>
        <w:t xml:space="preserve">          </w:t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 w:rsidRPr="001C560A">
        <w:rPr>
          <w:u w:val="single"/>
        </w:rPr>
        <w:tab/>
      </w:r>
      <w:r>
        <w:rPr>
          <w:u w:val="single"/>
        </w:rPr>
        <w:t xml:space="preserve">     </w:t>
      </w:r>
    </w:p>
    <w:p w14:paraId="1BA03771" w14:textId="526820B7" w:rsidR="007A2688" w:rsidRPr="007A2688" w:rsidRDefault="007A2688" w:rsidP="00663F2D">
      <w:pPr>
        <w:pStyle w:val="BodySingleIndent"/>
        <w:spacing w:afterLines="120" w:after="288"/>
        <w:ind w:left="0"/>
        <w:rPr>
          <w:u w:val="single"/>
        </w:rPr>
      </w:pPr>
      <w:r w:rsidRPr="007A2688">
        <w:rPr>
          <w:b/>
          <w:bCs/>
        </w:rPr>
        <w:t xml:space="preserve">Target Behavior: </w:t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Pr="007A2688">
        <w:rPr>
          <w:u w:val="single"/>
        </w:rPr>
        <w:tab/>
      </w:r>
      <w:r w:rsidR="001561E6">
        <w:rPr>
          <w:u w:val="single"/>
        </w:rPr>
        <w:tab/>
      </w:r>
    </w:p>
    <w:tbl>
      <w:tblPr>
        <w:tblW w:w="9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2075"/>
        <w:gridCol w:w="1005"/>
        <w:gridCol w:w="1005"/>
        <w:gridCol w:w="1005"/>
        <w:gridCol w:w="1005"/>
        <w:gridCol w:w="1005"/>
        <w:gridCol w:w="1170"/>
      </w:tblGrid>
      <w:tr w:rsidR="007A2688" w:rsidRPr="00AB30A9" w14:paraId="2D24F52C" w14:textId="77777777" w:rsidTr="00B14FC8">
        <w:tc>
          <w:tcPr>
            <w:tcW w:w="115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7BA9D0" w14:textId="77777777" w:rsidR="007A2688" w:rsidRPr="007A2688" w:rsidRDefault="007A2688" w:rsidP="007A2688">
            <w:pPr>
              <w:pStyle w:val="TableHeaders"/>
            </w:pPr>
            <w:r w:rsidRPr="007A2688">
              <w:t>Time</w:t>
            </w:r>
          </w:p>
        </w:tc>
        <w:tc>
          <w:tcPr>
            <w:tcW w:w="207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E8081" w14:textId="77777777" w:rsidR="007A2688" w:rsidRPr="007A2688" w:rsidRDefault="007A2688" w:rsidP="007A2688">
            <w:pPr>
              <w:pStyle w:val="TableHeaders"/>
            </w:pPr>
            <w:r w:rsidRPr="007A2688">
              <w:t>Activity</w:t>
            </w:r>
          </w:p>
        </w:tc>
        <w:tc>
          <w:tcPr>
            <w:tcW w:w="100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04BCF1" w14:textId="77777777" w:rsidR="007A2688" w:rsidRPr="007A2688" w:rsidRDefault="007A2688" w:rsidP="007A2688">
            <w:pPr>
              <w:pStyle w:val="TableHeaders"/>
            </w:pPr>
            <w:r w:rsidRPr="007A2688">
              <w:t>Mon</w:t>
            </w:r>
          </w:p>
        </w:tc>
        <w:tc>
          <w:tcPr>
            <w:tcW w:w="100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D1287D" w14:textId="77777777" w:rsidR="007A2688" w:rsidRPr="007A2688" w:rsidRDefault="007A2688" w:rsidP="007A2688">
            <w:pPr>
              <w:pStyle w:val="TableHeaders"/>
            </w:pPr>
            <w:r w:rsidRPr="007A2688">
              <w:t>Tues</w:t>
            </w:r>
          </w:p>
        </w:tc>
        <w:tc>
          <w:tcPr>
            <w:tcW w:w="100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B336D" w14:textId="77777777" w:rsidR="007A2688" w:rsidRPr="007A2688" w:rsidRDefault="007A2688" w:rsidP="007A2688">
            <w:pPr>
              <w:pStyle w:val="TableHeaders"/>
            </w:pPr>
            <w:r w:rsidRPr="007A2688">
              <w:t>Wed</w:t>
            </w:r>
          </w:p>
        </w:tc>
        <w:tc>
          <w:tcPr>
            <w:tcW w:w="100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0CBA4" w14:textId="77777777" w:rsidR="007A2688" w:rsidRPr="007A2688" w:rsidRDefault="007A2688" w:rsidP="007A2688">
            <w:pPr>
              <w:pStyle w:val="TableHeaders"/>
            </w:pPr>
            <w:r w:rsidRPr="007A2688">
              <w:t>Thurs</w:t>
            </w:r>
          </w:p>
        </w:tc>
        <w:tc>
          <w:tcPr>
            <w:tcW w:w="1005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133C2" w14:textId="77777777" w:rsidR="007A2688" w:rsidRPr="007A2688" w:rsidRDefault="007A2688" w:rsidP="007A2688">
            <w:pPr>
              <w:pStyle w:val="TableHeaders"/>
            </w:pPr>
            <w:r w:rsidRPr="007A2688">
              <w:t>Fri</w:t>
            </w:r>
          </w:p>
        </w:tc>
        <w:tc>
          <w:tcPr>
            <w:tcW w:w="1170" w:type="dxa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3B89DE" w14:textId="77777777" w:rsidR="007A2688" w:rsidRPr="007A2688" w:rsidRDefault="007A2688" w:rsidP="007A2688">
            <w:pPr>
              <w:pStyle w:val="TableHeaders"/>
            </w:pPr>
            <w:r w:rsidRPr="007A2688">
              <w:t>% of Days</w:t>
            </w:r>
          </w:p>
        </w:tc>
      </w:tr>
      <w:tr w:rsidR="007A2688" w:rsidRPr="00AB30A9" w14:paraId="6307E10F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DE658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EB113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0044F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62BDB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14738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A1441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BEAAE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AE693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4996F334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51FA7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030818" w14:textId="77777777" w:rsidR="007A2688" w:rsidRPr="00AB30A9" w:rsidRDefault="007A2688" w:rsidP="0057276D">
            <w:pPr>
              <w:widowControl w:val="0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5A382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298CF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125E5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B9EB5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85A02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5DB93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309F246C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FD00B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111266" w14:textId="77777777" w:rsidR="007A2688" w:rsidRPr="00AB30A9" w:rsidRDefault="007A2688" w:rsidP="0057276D">
            <w:pPr>
              <w:widowControl w:val="0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FB831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E0A70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748EA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92B2EE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E728C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135B3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03DD09E6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451C2C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56B520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6F711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52E289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C997C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D0B0C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1B2D32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A19BA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390797DE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D160D2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7C2ED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1D7359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DF1299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D9356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E25E4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478390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8F06DF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5A5531B7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59E70D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B01E1E5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43F7E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8AB129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BB53F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916EBD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524F7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BF0CA7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15637596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612B8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CF78B0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55DCF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09DDB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8ACED3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2D7AB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C8FD3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A71F2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78D5C674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A2C17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E531D3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B5309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15C88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BABB4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B09E7E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BD049E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66E7C2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337C852F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2B4D32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3D5725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451A6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13CEB2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ED4940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1FD3C5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0C1D42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CB4E03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1E41C6F3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0E297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959F925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B7F9C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F5179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96B15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1EBE0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6E22BC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37659B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290753A4" w14:textId="77777777" w:rsidTr="007A2688">
        <w:tc>
          <w:tcPr>
            <w:tcW w:w="115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7A115F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207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F95316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F54A35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2CBD94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71A6F1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1E2CA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A449AD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AB5C78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</w:tr>
      <w:tr w:rsidR="007A2688" w:rsidRPr="00AB30A9" w14:paraId="18779162" w14:textId="77777777" w:rsidTr="007A2688">
        <w:trPr>
          <w:trHeight w:val="378"/>
        </w:trPr>
        <w:tc>
          <w:tcPr>
            <w:tcW w:w="3230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61BE21F" w14:textId="77777777" w:rsidR="007A2688" w:rsidRPr="007A2688" w:rsidRDefault="007A2688" w:rsidP="007A2688">
            <w:pPr>
              <w:pStyle w:val="TableBody"/>
              <w:spacing w:before="80" w:after="80"/>
              <w:rPr>
                <w:b/>
                <w:bCs/>
              </w:rPr>
            </w:pPr>
            <w:r w:rsidRPr="007A2688">
              <w:rPr>
                <w:b/>
                <w:bCs/>
              </w:rPr>
              <w:t>% of Intervals</w:t>
            </w:r>
          </w:p>
        </w:tc>
        <w:tc>
          <w:tcPr>
            <w:tcW w:w="100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6BEB31A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E9BF3D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E5A7C59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0613F78" w14:textId="77777777" w:rsidR="007A2688" w:rsidRPr="00AB30A9" w:rsidRDefault="007A2688" w:rsidP="0057276D">
            <w:pPr>
              <w:widowControl w:val="0"/>
              <w:jc w:val="center"/>
              <w:rPr>
                <w:rFonts w:eastAsia="Caveat"/>
                <w:b/>
              </w:rPr>
            </w:pPr>
          </w:p>
        </w:tc>
        <w:tc>
          <w:tcPr>
            <w:tcW w:w="1005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CCAFF7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  <w:tc>
          <w:tcPr>
            <w:tcW w:w="1170" w:type="dxa"/>
            <w:tcBorders>
              <w:bottom w:val="single" w:sz="8" w:space="0" w:color="FFFFFF"/>
              <w:right w:val="single" w:sz="8" w:space="0" w:color="FFFFFF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0877A9B" w14:textId="77777777" w:rsidR="007A2688" w:rsidRPr="00AB30A9" w:rsidRDefault="007A2688" w:rsidP="00572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veat"/>
                <w:b/>
              </w:rPr>
            </w:pPr>
          </w:p>
        </w:tc>
      </w:tr>
    </w:tbl>
    <w:tbl>
      <w:tblPr>
        <w:tblpPr w:leftFromText="43" w:rightFromText="43" w:topFromText="86" w:bottomFromText="144" w:vertAnchor="text" w:horzAnchor="margin" w:tblpY="102"/>
        <w:tblW w:w="9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6"/>
        <w:gridCol w:w="614"/>
        <w:gridCol w:w="2490"/>
        <w:gridCol w:w="614"/>
        <w:gridCol w:w="2040"/>
        <w:gridCol w:w="615"/>
        <w:gridCol w:w="2280"/>
      </w:tblGrid>
      <w:tr w:rsidR="007A2688" w:rsidRPr="006365F8" w14:paraId="7E022CCF" w14:textId="77777777" w:rsidTr="00A86B56">
        <w:trPr>
          <w:trHeight w:val="405"/>
        </w:trPr>
        <w:tc>
          <w:tcPr>
            <w:tcW w:w="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</w:tcPr>
          <w:p w14:paraId="3E1126DB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  <w:r w:rsidRPr="007A2688">
              <w:rPr>
                <w:b/>
                <w:bCs/>
              </w:rPr>
              <w:t xml:space="preserve">Key: </w:t>
            </w:r>
          </w:p>
        </w:tc>
        <w:tc>
          <w:tcPr>
            <w:tcW w:w="614" w:type="dxa"/>
          </w:tcPr>
          <w:p w14:paraId="330C79A0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</w:p>
        </w:tc>
        <w:tc>
          <w:tcPr>
            <w:tcW w:w="2490" w:type="dxa"/>
            <w:tcBorders>
              <w:top w:val="single" w:sz="8" w:space="0" w:color="FFFFFF"/>
              <w:bottom w:val="single" w:sz="8" w:space="0" w:color="FFFFFF"/>
            </w:tcBorders>
          </w:tcPr>
          <w:p w14:paraId="00A2AF58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  <w:r w:rsidRPr="007A2688">
              <w:rPr>
                <w:b/>
                <w:bCs/>
              </w:rPr>
              <w:t>Did Not Occur</w:t>
            </w:r>
          </w:p>
        </w:tc>
        <w:tc>
          <w:tcPr>
            <w:tcW w:w="614" w:type="dxa"/>
          </w:tcPr>
          <w:p w14:paraId="7C2D69A1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  <w:r w:rsidRPr="007A2688">
              <w:rPr>
                <w:b/>
                <w:bCs/>
              </w:rPr>
              <w:t>/</w:t>
            </w:r>
          </w:p>
        </w:tc>
        <w:tc>
          <w:tcPr>
            <w:tcW w:w="2040" w:type="dxa"/>
            <w:tcBorders>
              <w:top w:val="single" w:sz="8" w:space="0" w:color="FFFFFF"/>
              <w:bottom w:val="single" w:sz="8" w:space="0" w:color="FFFFFF"/>
            </w:tcBorders>
          </w:tcPr>
          <w:p w14:paraId="753A3B33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  <w:r w:rsidRPr="007A2688">
              <w:rPr>
                <w:b/>
                <w:bCs/>
              </w:rPr>
              <w:t>Occurred 1 Time</w:t>
            </w:r>
          </w:p>
        </w:tc>
        <w:tc>
          <w:tcPr>
            <w:tcW w:w="615" w:type="dxa"/>
            <w:shd w:val="clear" w:color="auto" w:fill="595959" w:themeFill="text1" w:themeFillTint="A6"/>
          </w:tcPr>
          <w:p w14:paraId="55FE068B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</w:p>
        </w:tc>
        <w:tc>
          <w:tcPr>
            <w:tcW w:w="228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D4DD572" w14:textId="77777777" w:rsidR="007A2688" w:rsidRPr="007A2688" w:rsidRDefault="007A2688" w:rsidP="00A86B56">
            <w:pPr>
              <w:pStyle w:val="TableBody"/>
              <w:rPr>
                <w:b/>
                <w:bCs/>
              </w:rPr>
            </w:pPr>
            <w:r w:rsidRPr="007A2688">
              <w:rPr>
                <w:b/>
                <w:bCs/>
              </w:rPr>
              <w:t>Occurred 2 or More Times</w:t>
            </w:r>
          </w:p>
        </w:tc>
      </w:tr>
    </w:tbl>
    <w:p w14:paraId="1C04941C" w14:textId="7F3F5FF9" w:rsidR="00A86B56" w:rsidRDefault="00A86B56" w:rsidP="00A86B56">
      <w:pPr>
        <w:pStyle w:val="BodySingleIndent"/>
        <w:ind w:left="0"/>
        <w:rPr>
          <w:i/>
          <w:iCs/>
          <w:color w:val="212121"/>
        </w:rPr>
      </w:pPr>
      <w:r>
        <w:rPr>
          <w:i/>
          <w:iCs/>
          <w:color w:val="212121"/>
        </w:rPr>
        <w:t xml:space="preserve">This template was adapted from </w:t>
      </w:r>
      <w:r w:rsidRPr="004B0F36">
        <w:rPr>
          <w:i/>
          <w:iCs/>
        </w:rPr>
        <w:t>Alberto et al. (2022)</w:t>
      </w:r>
      <w:r>
        <w:rPr>
          <w:i/>
          <w:iCs/>
          <w:color w:val="212121"/>
        </w:rPr>
        <w:t xml:space="preserve"> and </w:t>
      </w:r>
      <w:r w:rsidRPr="004B0F36">
        <w:rPr>
          <w:i/>
          <w:iCs/>
        </w:rPr>
        <w:t>Walker and Barry (2022)</w:t>
      </w:r>
      <w:r>
        <w:rPr>
          <w:i/>
          <w:iCs/>
          <w:color w:val="212121"/>
        </w:rPr>
        <w:t>.</w:t>
      </w:r>
    </w:p>
    <w:p w14:paraId="2FF83FBA" w14:textId="00741786" w:rsidR="005B0238" w:rsidRPr="00A86B56" w:rsidRDefault="00A86B56" w:rsidP="00A86B56">
      <w:pPr>
        <w:pStyle w:val="BodySingleIndent"/>
        <w:ind w:left="0"/>
        <w:rPr>
          <w:iCs/>
          <w:color w:val="3E0983"/>
        </w:rPr>
      </w:pPr>
      <w:r w:rsidRPr="00BE7C8B">
        <w:rPr>
          <w:iCs/>
          <w:color w:val="3E0983"/>
        </w:rPr>
        <w:t>Permission to reprint granted by the IRIS Center.</w:t>
      </w:r>
    </w:p>
    <w:sectPr w:rsidR="005B0238" w:rsidRPr="00A86B56" w:rsidSect="00C373C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CD987F" w14:textId="77777777" w:rsidR="007C7B84" w:rsidRDefault="007C7B84" w:rsidP="00CB5BF5">
      <w:r>
        <w:separator/>
      </w:r>
    </w:p>
    <w:p w14:paraId="5A6007C4" w14:textId="77777777" w:rsidR="007C7B84" w:rsidRDefault="007C7B84"/>
    <w:p w14:paraId="3116DCEB" w14:textId="77777777" w:rsidR="007C7B84" w:rsidRDefault="007C7B84"/>
  </w:endnote>
  <w:endnote w:type="continuationSeparator" w:id="0">
    <w:p w14:paraId="2DF6EC36" w14:textId="77777777" w:rsidR="007C7B84" w:rsidRDefault="007C7B84" w:rsidP="00CB5BF5">
      <w:r>
        <w:continuationSeparator/>
      </w:r>
    </w:p>
    <w:p w14:paraId="74D0AB21" w14:textId="77777777" w:rsidR="007C7B84" w:rsidRDefault="007C7B84"/>
    <w:p w14:paraId="04421730" w14:textId="77777777" w:rsidR="007C7B84" w:rsidRDefault="007C7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altName w:val="Century Gothic"/>
    <w:panose1 w:val="020B06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Medium">
    <w:altName w:val="Century Gothic"/>
    <w:panose1 w:val="020B06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Futura Std Condensed Light">
    <w:panose1 w:val="020B0506020204030204"/>
    <w:charset w:val="00"/>
    <w:family w:val="swiss"/>
    <w:notTrueType/>
    <w:pitch w:val="variable"/>
    <w:sig w:usb0="800000AF" w:usb1="4000204A" w:usb2="00000000" w:usb3="00000000" w:csb0="00000001" w:csb1="00000000"/>
  </w:font>
  <w:font w:name="Caveat">
    <w:altName w:val="Calibri"/>
    <w:panose1 w:val="020B0604020202020204"/>
    <w:charset w:val="4D"/>
    <w:family w:val="auto"/>
    <w:pitch w:val="variable"/>
    <w:sig w:usb0="A00000F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16232351"/>
      <w:docPartObj>
        <w:docPartGallery w:val="Page Numbers (Bottom of Page)"/>
        <w:docPartUnique/>
      </w:docPartObj>
    </w:sdtPr>
    <w:sdtContent>
      <w:p w14:paraId="463FB972" w14:textId="77777777" w:rsidR="00C76D4F" w:rsidRDefault="00C76D4F" w:rsidP="00B14FC8">
        <w:pPr>
          <w:pStyle w:val="Footer"/>
          <w:framePr w:wrap="none" w:vAnchor="text" w:hAnchor="page" w:x="11397" w:y="-378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E2E7B6" w14:textId="30E37E39" w:rsidR="00C76D4F" w:rsidRPr="00DD5A98" w:rsidRDefault="00B14FC8" w:rsidP="00DD5A98">
    <w:pPr>
      <w:pStyle w:val="Footer"/>
      <w:ind w:right="360"/>
      <w:rPr>
        <w:noProof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9761A93" wp14:editId="36775F23">
              <wp:simplePos x="0" y="0"/>
              <wp:positionH relativeFrom="column">
                <wp:posOffset>1150620</wp:posOffset>
              </wp:positionH>
              <wp:positionV relativeFrom="paragraph">
                <wp:posOffset>-293370</wp:posOffset>
              </wp:positionV>
              <wp:extent cx="4976446" cy="501015"/>
              <wp:effectExtent l="0" t="0" r="0" b="0"/>
              <wp:wrapNone/>
              <wp:docPr id="196935845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6446" cy="501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0E321B" w14:textId="310BE3C0" w:rsidR="00C76D4F" w:rsidRPr="00B14FC8" w:rsidRDefault="00C76D4F" w:rsidP="00B43A67">
                          <w:pPr>
                            <w:pStyle w:val="Disclaimer"/>
                            <w:rPr>
                              <w:sz w:val="18"/>
                              <w:szCs w:val="18"/>
                            </w:rPr>
                          </w:pPr>
                          <w:r w:rsidRPr="00B14FC8">
                            <w:rPr>
                              <w:sz w:val="18"/>
                              <w:szCs w:val="18"/>
                            </w:rPr>
                            <w:t>The contents of this resource were developed under a grant from the U.S. Department of Education, #H325E</w:t>
                          </w:r>
                          <w:r w:rsidR="009B614E" w:rsidRPr="00B14FC8">
                            <w:rPr>
                              <w:sz w:val="18"/>
                              <w:szCs w:val="18"/>
                            </w:rPr>
                            <w:t>220001</w:t>
                          </w:r>
                          <w:r w:rsidRPr="00B14FC8">
                            <w:rPr>
                              <w:sz w:val="18"/>
                              <w:szCs w:val="18"/>
                            </w:rPr>
                            <w:t>. However, those contents do not necessarily represent the policy of the U.S. Department of Education, and you should not assume endorsement by the Federal Government. Project Officer,</w:t>
                          </w:r>
                          <w:r w:rsidR="006E0820" w:rsidRPr="00B14FC8">
                            <w:rPr>
                              <w:sz w:val="18"/>
                              <w:szCs w:val="18"/>
                            </w:rPr>
                            <w:t xml:space="preserve"> Sarah Allen. 052621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761A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.6pt;margin-top:-23.1pt;width:391.85pt;height:39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" filled="f" stroked="f" strokeweight=".5pt">
              <v:textbox style="mso-fit-shape-to-text:t">
                <w:txbxContent>
                  <w:p w14:paraId="4D0E321B" w14:textId="310BE3C0" w:rsidR="00C76D4F" w:rsidRPr="00B14FC8" w:rsidRDefault="00C76D4F" w:rsidP="00B43A67">
                    <w:pPr>
                      <w:pStyle w:val="Disclaimer"/>
                      <w:rPr>
                        <w:sz w:val="18"/>
                        <w:szCs w:val="18"/>
                      </w:rPr>
                    </w:pPr>
                    <w:r w:rsidRPr="00B14FC8">
                      <w:rPr>
                        <w:sz w:val="18"/>
                        <w:szCs w:val="18"/>
                      </w:rPr>
                      <w:t>The contents of this resource were developed under a grant from the U.S. Department of Education, #H325E</w:t>
                    </w:r>
                    <w:r w:rsidR="009B614E" w:rsidRPr="00B14FC8">
                      <w:rPr>
                        <w:sz w:val="18"/>
                        <w:szCs w:val="18"/>
                      </w:rPr>
                      <w:t>220001</w:t>
                    </w:r>
                    <w:r w:rsidRPr="00B14FC8">
                      <w:rPr>
                        <w:sz w:val="18"/>
                        <w:szCs w:val="18"/>
                      </w:rPr>
                      <w:t>. However, those contents do not necessarily represent the policy of the U.S. Department of Education, and you should not assume endorsement by the Federal Government. Project Officer,</w:t>
                    </w:r>
                    <w:r w:rsidR="006E0820" w:rsidRPr="00B14FC8">
                      <w:rPr>
                        <w:sz w:val="18"/>
                        <w:szCs w:val="18"/>
                      </w:rPr>
                      <w:t xml:space="preserve"> Sarah Allen. 052621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93056" behindDoc="0" locked="0" layoutInCell="1" allowOverlap="1" wp14:anchorId="58A9E7FB" wp14:editId="46C2B3C5">
          <wp:simplePos x="0" y="0"/>
          <wp:positionH relativeFrom="column">
            <wp:posOffset>713105</wp:posOffset>
          </wp:positionH>
          <wp:positionV relativeFrom="paragraph">
            <wp:posOffset>-152400</wp:posOffset>
          </wp:positionV>
          <wp:extent cx="409575" cy="342900"/>
          <wp:effectExtent l="0" t="0" r="0" b="0"/>
          <wp:wrapNone/>
          <wp:docPr id="1480922987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noProof/>
        <w:szCs w:val="20"/>
        <w14:ligatures w14:val="standardContextual"/>
      </w:rPr>
      <w:drawing>
        <wp:anchor distT="0" distB="0" distL="114300" distR="114300" simplePos="0" relativeHeight="251694080" behindDoc="1" locked="0" layoutInCell="1" allowOverlap="1" wp14:anchorId="5FC7CB4F" wp14:editId="2C5151FA">
          <wp:simplePos x="0" y="0"/>
          <wp:positionH relativeFrom="column">
            <wp:posOffset>-539115</wp:posOffset>
          </wp:positionH>
          <wp:positionV relativeFrom="paragraph">
            <wp:posOffset>-133350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10581830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2688"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01DFF83A" wp14:editId="57A412D7">
              <wp:simplePos x="0" y="0"/>
              <wp:positionH relativeFrom="margin">
                <wp:posOffset>-567055</wp:posOffset>
              </wp:positionH>
              <wp:positionV relativeFrom="page">
                <wp:posOffset>9143365</wp:posOffset>
              </wp:positionV>
              <wp:extent cx="7077456" cy="0"/>
              <wp:effectExtent l="0" t="0" r="9525" b="12700"/>
              <wp:wrapNone/>
              <wp:docPr id="701776698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456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CA05DD" id="Line 3" o:spid="_x0000_s1026" alt="&quot;&quot;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65pt,719.95pt" to="512.65pt,71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" strokecolor="#86c35b">
              <o:lock v:ext="edit" shapetype="f"/>
              <w10:wrap anchorx="margin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AE4B4C" w14:textId="77777777" w:rsidR="007C7B84" w:rsidRDefault="007C7B84" w:rsidP="00CB5BF5">
      <w:r>
        <w:separator/>
      </w:r>
    </w:p>
    <w:p w14:paraId="558B6E10" w14:textId="77777777" w:rsidR="007C7B84" w:rsidRDefault="007C7B84"/>
    <w:p w14:paraId="610A3247" w14:textId="77777777" w:rsidR="007C7B84" w:rsidRDefault="007C7B84"/>
  </w:footnote>
  <w:footnote w:type="continuationSeparator" w:id="0">
    <w:p w14:paraId="78AD5AE9" w14:textId="77777777" w:rsidR="007C7B84" w:rsidRDefault="007C7B84" w:rsidP="00CB5BF5">
      <w:r>
        <w:continuationSeparator/>
      </w:r>
    </w:p>
    <w:p w14:paraId="2D85A6BD" w14:textId="77777777" w:rsidR="007C7B84" w:rsidRDefault="007C7B84"/>
    <w:p w14:paraId="7B5A7181" w14:textId="77777777" w:rsidR="007C7B84" w:rsidRDefault="007C7B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333B8"/>
    <w:multiLevelType w:val="multilevel"/>
    <w:tmpl w:val="035673BE"/>
    <w:styleLink w:val="CurrentList82"/>
    <w:lvl w:ilvl="0">
      <w:start w:val="1"/>
      <w:numFmt w:val="bullet"/>
      <w:lvlText w:val="o"/>
      <w:lvlJc w:val="left"/>
      <w:pPr>
        <w:ind w:left="86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" w15:restartNumberingAfterBreak="0">
    <w:nsid w:val="0389552B"/>
    <w:multiLevelType w:val="multilevel"/>
    <w:tmpl w:val="6E52D886"/>
    <w:styleLink w:val="CurrentList96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" w15:restartNumberingAfterBreak="0">
    <w:nsid w:val="06EE09C3"/>
    <w:multiLevelType w:val="multilevel"/>
    <w:tmpl w:val="0A40A5A4"/>
    <w:styleLink w:val="CurrentList46"/>
    <w:lvl w:ilvl="0">
      <w:start w:val="1"/>
      <w:numFmt w:val="decimal"/>
      <w:lvlText w:val="%1."/>
      <w:lvlJc w:val="left"/>
      <w:pPr>
        <w:ind w:left="893" w:hanging="34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146FC"/>
    <w:multiLevelType w:val="multilevel"/>
    <w:tmpl w:val="1A1E4614"/>
    <w:styleLink w:val="CurrentList88"/>
    <w:lvl w:ilvl="0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" w15:restartNumberingAfterBreak="0">
    <w:nsid w:val="087F0E14"/>
    <w:multiLevelType w:val="multilevel"/>
    <w:tmpl w:val="15C23C02"/>
    <w:styleLink w:val="CurrentList11"/>
    <w:lvl w:ilvl="0">
      <w:start w:val="1"/>
      <w:numFmt w:val="bullet"/>
      <w:lvlText w:val=""/>
      <w:lvlJc w:val="left"/>
      <w:pPr>
        <w:ind w:left="446" w:hanging="23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0A451948"/>
    <w:multiLevelType w:val="multilevel"/>
    <w:tmpl w:val="37B8DF2A"/>
    <w:styleLink w:val="CurrentList28"/>
    <w:lvl w:ilvl="0">
      <w:start w:val="1"/>
      <w:numFmt w:val="bullet"/>
      <w:lvlText w:val=""/>
      <w:lvlJc w:val="left"/>
      <w:pPr>
        <w:ind w:left="177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F329F"/>
    <w:multiLevelType w:val="multilevel"/>
    <w:tmpl w:val="6630B800"/>
    <w:styleLink w:val="CurrentList48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C67DD"/>
    <w:multiLevelType w:val="multilevel"/>
    <w:tmpl w:val="67B87386"/>
    <w:styleLink w:val="CurrentList73"/>
    <w:lvl w:ilvl="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D820E6"/>
    <w:multiLevelType w:val="multilevel"/>
    <w:tmpl w:val="8020CA44"/>
    <w:styleLink w:val="CurrentList31"/>
    <w:lvl w:ilvl="0">
      <w:start w:val="1"/>
      <w:numFmt w:val="bullet"/>
      <w:lvlText w:val=""/>
      <w:lvlJc w:val="left"/>
      <w:pPr>
        <w:ind w:left="1224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55048"/>
    <w:multiLevelType w:val="hybridMultilevel"/>
    <w:tmpl w:val="6BDE8C5C"/>
    <w:lvl w:ilvl="0" w:tplc="8F3EBD20">
      <w:start w:val="1"/>
      <w:numFmt w:val="bullet"/>
      <w:pStyle w:val="TextBoxBullet"/>
      <w:lvlText w:val=""/>
      <w:lvlJc w:val="left"/>
      <w:pPr>
        <w:ind w:left="504" w:hanging="288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42DA4"/>
    <w:multiLevelType w:val="multilevel"/>
    <w:tmpl w:val="B292159A"/>
    <w:styleLink w:val="CurrentList36"/>
    <w:lvl w:ilvl="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0D45516E"/>
    <w:multiLevelType w:val="multilevel"/>
    <w:tmpl w:val="D9D8E0C0"/>
    <w:styleLink w:val="CurrentList85"/>
    <w:lvl w:ilvl="0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2" w15:restartNumberingAfterBreak="0">
    <w:nsid w:val="0DC33111"/>
    <w:multiLevelType w:val="multilevel"/>
    <w:tmpl w:val="B688F92A"/>
    <w:styleLink w:val="CurrentList74"/>
    <w:lvl w:ilvl="0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F765360"/>
    <w:multiLevelType w:val="hybridMultilevel"/>
    <w:tmpl w:val="189C8F1E"/>
    <w:lvl w:ilvl="0" w:tplc="6EC28A0C">
      <w:start w:val="1"/>
      <w:numFmt w:val="bullet"/>
      <w:pStyle w:val="BodyBulletListIndented"/>
      <w:lvlText w:val="o"/>
      <w:lvlJc w:val="left"/>
      <w:pPr>
        <w:ind w:left="1872" w:hanging="360"/>
      </w:pPr>
      <w:rPr>
        <w:rFonts w:ascii="Courier New" w:hAnsi="Courier New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4" w15:restartNumberingAfterBreak="0">
    <w:nsid w:val="0FE62873"/>
    <w:multiLevelType w:val="multilevel"/>
    <w:tmpl w:val="8B26D29E"/>
    <w:styleLink w:val="CurrentList37"/>
    <w:lvl w:ilvl="0">
      <w:start w:val="1"/>
      <w:numFmt w:val="bullet"/>
      <w:lvlText w:val=""/>
      <w:lvlJc w:val="left"/>
      <w:pPr>
        <w:ind w:left="118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A732E1"/>
    <w:multiLevelType w:val="hybridMultilevel"/>
    <w:tmpl w:val="FF46BE72"/>
    <w:lvl w:ilvl="0" w:tplc="C3BC82A2">
      <w:start w:val="1"/>
      <w:numFmt w:val="bullet"/>
      <w:pStyle w:val="AssessmentTableIndentedBullet"/>
      <w:lvlText w:val="o"/>
      <w:lvlJc w:val="left"/>
      <w:pPr>
        <w:ind w:left="1386" w:hanging="216"/>
      </w:pPr>
      <w:rPr>
        <w:rFonts w:ascii="Courier New" w:hAnsi="Courier New" w:hint="default"/>
        <w:sz w:val="16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13AA1BC8"/>
    <w:multiLevelType w:val="multilevel"/>
    <w:tmpl w:val="83D2B3D8"/>
    <w:styleLink w:val="CurrentList68"/>
    <w:lvl w:ilvl="0">
      <w:start w:val="1"/>
      <w:numFmt w:val="decimal"/>
      <w:lvlText w:val="%1."/>
      <w:lvlJc w:val="left"/>
      <w:pPr>
        <w:ind w:left="792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F3E5E"/>
    <w:multiLevelType w:val="multilevel"/>
    <w:tmpl w:val="A2D8D556"/>
    <w:styleLink w:val="CurrentList71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7695B15"/>
    <w:multiLevelType w:val="multilevel"/>
    <w:tmpl w:val="890287BA"/>
    <w:styleLink w:val="CurrentList25"/>
    <w:lvl w:ilvl="0">
      <w:start w:val="1"/>
      <w:numFmt w:val="bullet"/>
      <w:lvlText w:val="o"/>
      <w:lvlJc w:val="left"/>
      <w:pPr>
        <w:ind w:left="504" w:hanging="144"/>
      </w:pPr>
      <w:rPr>
        <w:rFonts w:ascii="Courier New" w:hAnsi="Courier New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917E02"/>
    <w:multiLevelType w:val="multilevel"/>
    <w:tmpl w:val="774E8342"/>
    <w:styleLink w:val="CurrentList80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0" w15:restartNumberingAfterBreak="0">
    <w:nsid w:val="1AD22F8C"/>
    <w:multiLevelType w:val="multilevel"/>
    <w:tmpl w:val="8A80C7AE"/>
    <w:styleLink w:val="CurrentList34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1B182719"/>
    <w:multiLevelType w:val="multilevel"/>
    <w:tmpl w:val="80DE3356"/>
    <w:styleLink w:val="CurrentList81"/>
    <w:lvl w:ilvl="0">
      <w:start w:val="1"/>
      <w:numFmt w:val="bullet"/>
      <w:lvlText w:val="o"/>
      <w:lvlJc w:val="left"/>
      <w:pPr>
        <w:ind w:left="2131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2" w15:restartNumberingAfterBreak="0">
    <w:nsid w:val="1CDE1FEE"/>
    <w:multiLevelType w:val="multilevel"/>
    <w:tmpl w:val="EC18D5EC"/>
    <w:styleLink w:val="CurrentList77"/>
    <w:lvl w:ilvl="0">
      <w:start w:val="1"/>
      <w:numFmt w:val="lowerLetter"/>
      <w:lvlText w:val="%1."/>
      <w:lvlJc w:val="left"/>
      <w:pPr>
        <w:ind w:left="1008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F9256A"/>
    <w:multiLevelType w:val="multilevel"/>
    <w:tmpl w:val="FB86C8AA"/>
    <w:styleLink w:val="CurrentList61"/>
    <w:lvl w:ilvl="0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3050E6"/>
    <w:multiLevelType w:val="multilevel"/>
    <w:tmpl w:val="8B26D29E"/>
    <w:styleLink w:val="CurrentList41"/>
    <w:lvl w:ilvl="0">
      <w:start w:val="1"/>
      <w:numFmt w:val="bullet"/>
      <w:lvlText w:val=""/>
      <w:lvlJc w:val="left"/>
      <w:pPr>
        <w:ind w:left="118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81596E"/>
    <w:multiLevelType w:val="multilevel"/>
    <w:tmpl w:val="B864570A"/>
    <w:styleLink w:val="CurrentList9"/>
    <w:lvl w:ilvl="0">
      <w:start w:val="1"/>
      <w:numFmt w:val="bullet"/>
      <w:lvlText w:val=""/>
      <w:lvlJc w:val="left"/>
      <w:pPr>
        <w:ind w:left="446" w:hanging="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1FD02C81"/>
    <w:multiLevelType w:val="hybridMultilevel"/>
    <w:tmpl w:val="FFD8A0DA"/>
    <w:lvl w:ilvl="0" w:tplc="B61CEEDE">
      <w:start w:val="1"/>
      <w:numFmt w:val="bullet"/>
      <w:pStyle w:val="TableBullet"/>
      <w:lvlText w:val=""/>
      <w:lvlJc w:val="left"/>
      <w:pPr>
        <w:ind w:left="576" w:hanging="288"/>
      </w:pPr>
      <w:rPr>
        <w:rFonts w:ascii="Symbol" w:hAnsi="Symbol" w:hint="default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DA2641"/>
    <w:multiLevelType w:val="multilevel"/>
    <w:tmpl w:val="0D22572A"/>
    <w:styleLink w:val="CurrentList70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1435CB"/>
    <w:multiLevelType w:val="multilevel"/>
    <w:tmpl w:val="23A4B822"/>
    <w:styleLink w:val="CurrentList9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9" w15:restartNumberingAfterBreak="0">
    <w:nsid w:val="211B4162"/>
    <w:multiLevelType w:val="hybridMultilevel"/>
    <w:tmpl w:val="D9DA3B5E"/>
    <w:lvl w:ilvl="0" w:tplc="4B58F08C">
      <w:start w:val="1"/>
      <w:numFmt w:val="lowerLetter"/>
      <w:pStyle w:val="LetterBulletList"/>
      <w:lvlText w:val="%1."/>
      <w:lvlJc w:val="left"/>
      <w:pPr>
        <w:ind w:left="10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167306B"/>
    <w:multiLevelType w:val="multilevel"/>
    <w:tmpl w:val="3A94BCD6"/>
    <w:styleLink w:val="CurrentList15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216A1C06"/>
    <w:multiLevelType w:val="hybridMultilevel"/>
    <w:tmpl w:val="FDFEB128"/>
    <w:lvl w:ilvl="0" w:tplc="C24C89B2">
      <w:start w:val="1"/>
      <w:numFmt w:val="bullet"/>
      <w:lvlText w:val="–"/>
      <w:lvlJc w:val="left"/>
      <w:pPr>
        <w:ind w:left="9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2" w15:restartNumberingAfterBreak="0">
    <w:nsid w:val="21CD616F"/>
    <w:multiLevelType w:val="multilevel"/>
    <w:tmpl w:val="7E5284BC"/>
    <w:styleLink w:val="CurrentList5"/>
    <w:lvl w:ilvl="0">
      <w:numFmt w:val="bullet"/>
      <w:lvlText w:val="•"/>
      <w:lvlJc w:val="left"/>
      <w:pPr>
        <w:ind w:left="446" w:hanging="230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3" w15:restartNumberingAfterBreak="0">
    <w:nsid w:val="22054A50"/>
    <w:multiLevelType w:val="multilevel"/>
    <w:tmpl w:val="10BA0F8C"/>
    <w:styleLink w:val="CurrentList91"/>
    <w:lvl w:ilvl="0">
      <w:start w:val="1"/>
      <w:numFmt w:val="bullet"/>
      <w:lvlText w:val=""/>
      <w:lvlJc w:val="left"/>
      <w:pPr>
        <w:ind w:left="864" w:hanging="288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185412"/>
    <w:multiLevelType w:val="multilevel"/>
    <w:tmpl w:val="A5D43494"/>
    <w:styleLink w:val="CurrentList59"/>
    <w:lvl w:ilvl="0">
      <w:start w:val="1"/>
      <w:numFmt w:val="decimal"/>
      <w:lvlText w:val="%1."/>
      <w:lvlJc w:val="left"/>
      <w:pPr>
        <w:ind w:left="5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24602C56"/>
    <w:multiLevelType w:val="multilevel"/>
    <w:tmpl w:val="18B6638E"/>
    <w:styleLink w:val="CurrentList84"/>
    <w:lvl w:ilvl="0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6" w15:restartNumberingAfterBreak="0">
    <w:nsid w:val="26B230A3"/>
    <w:multiLevelType w:val="multilevel"/>
    <w:tmpl w:val="B0A679EA"/>
    <w:styleLink w:val="CurrentList3"/>
    <w:lvl w:ilvl="0">
      <w:numFmt w:val="bullet"/>
      <w:lvlText w:val="•"/>
      <w:lvlJc w:val="left"/>
      <w:pPr>
        <w:ind w:left="446" w:hanging="302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7" w15:restartNumberingAfterBreak="0">
    <w:nsid w:val="28AE4840"/>
    <w:multiLevelType w:val="multilevel"/>
    <w:tmpl w:val="9E14EE22"/>
    <w:styleLink w:val="CurrentList22"/>
    <w:lvl w:ilvl="0">
      <w:numFmt w:val="bullet"/>
      <w:lvlText w:val="•"/>
      <w:lvlJc w:val="left"/>
      <w:pPr>
        <w:ind w:left="216" w:hanging="72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8" w15:restartNumberingAfterBreak="0">
    <w:nsid w:val="2B465E7A"/>
    <w:multiLevelType w:val="multilevel"/>
    <w:tmpl w:val="7E5284BC"/>
    <w:styleLink w:val="CurrentList20"/>
    <w:lvl w:ilvl="0">
      <w:numFmt w:val="bullet"/>
      <w:lvlText w:val="•"/>
      <w:lvlJc w:val="left"/>
      <w:pPr>
        <w:ind w:left="446" w:hanging="230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9" w15:restartNumberingAfterBreak="0">
    <w:nsid w:val="2BEF1A74"/>
    <w:multiLevelType w:val="multilevel"/>
    <w:tmpl w:val="4D1ED29C"/>
    <w:styleLink w:val="CurrentList67"/>
    <w:lvl w:ilvl="0">
      <w:start w:val="1"/>
      <w:numFmt w:val="decimal"/>
      <w:lvlText w:val="%1."/>
      <w:lvlJc w:val="left"/>
      <w:pPr>
        <w:ind w:left="64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0C022C"/>
    <w:multiLevelType w:val="multilevel"/>
    <w:tmpl w:val="FB86C8AA"/>
    <w:styleLink w:val="CurrentList62"/>
    <w:lvl w:ilvl="0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EAE7615"/>
    <w:multiLevelType w:val="multilevel"/>
    <w:tmpl w:val="774E8342"/>
    <w:styleLink w:val="CurrentList7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42" w15:restartNumberingAfterBreak="0">
    <w:nsid w:val="32B92B83"/>
    <w:multiLevelType w:val="multilevel"/>
    <w:tmpl w:val="00F28456"/>
    <w:styleLink w:val="CurrentList44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016007"/>
    <w:multiLevelType w:val="multilevel"/>
    <w:tmpl w:val="9042D854"/>
    <w:styleLink w:val="CurrentList30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3800392"/>
    <w:multiLevelType w:val="multilevel"/>
    <w:tmpl w:val="5D9CA396"/>
    <w:styleLink w:val="CurrentList45"/>
    <w:lvl w:ilvl="0">
      <w:start w:val="1"/>
      <w:numFmt w:val="bullet"/>
      <w:lvlText w:val=""/>
      <w:lvlJc w:val="left"/>
      <w:pPr>
        <w:ind w:left="1325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B42740"/>
    <w:multiLevelType w:val="multilevel"/>
    <w:tmpl w:val="BEDC7FCE"/>
    <w:styleLink w:val="CurrentList49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A4103"/>
    <w:multiLevelType w:val="hybridMultilevel"/>
    <w:tmpl w:val="9C56F854"/>
    <w:lvl w:ilvl="0" w:tplc="4F283CDC">
      <w:start w:val="1"/>
      <w:numFmt w:val="decimal"/>
      <w:pStyle w:val="NumberedBulletListIndented"/>
      <w:lvlText w:val="%1."/>
      <w:lvlJc w:val="left"/>
      <w:pPr>
        <w:ind w:left="10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213400"/>
    <w:multiLevelType w:val="multilevel"/>
    <w:tmpl w:val="F6ACD0DC"/>
    <w:styleLink w:val="CurrentList66"/>
    <w:lvl w:ilvl="0">
      <w:start w:val="1"/>
      <w:numFmt w:val="decimal"/>
      <w:lvlText w:val="%1."/>
      <w:lvlJc w:val="left"/>
      <w:pPr>
        <w:ind w:left="504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480005"/>
    <w:multiLevelType w:val="multilevel"/>
    <w:tmpl w:val="C816B180"/>
    <w:styleLink w:val="CurrentList18"/>
    <w:lvl w:ilvl="0">
      <w:start w:val="1"/>
      <w:numFmt w:val="lowerLetter"/>
      <w:lvlText w:val="%1."/>
      <w:lvlJc w:val="left"/>
      <w:pPr>
        <w:ind w:left="936" w:hanging="360"/>
      </w:p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49" w15:restartNumberingAfterBreak="0">
    <w:nsid w:val="38403174"/>
    <w:multiLevelType w:val="multilevel"/>
    <w:tmpl w:val="CA22F148"/>
    <w:styleLink w:val="CurrentList26"/>
    <w:lvl w:ilvl="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50" w15:restartNumberingAfterBreak="0">
    <w:nsid w:val="38527263"/>
    <w:multiLevelType w:val="multilevel"/>
    <w:tmpl w:val="2CF41CD8"/>
    <w:styleLink w:val="CurrentList63"/>
    <w:lvl w:ilvl="0">
      <w:start w:val="1"/>
      <w:numFmt w:val="decimal"/>
      <w:lvlText w:val="%1."/>
      <w:lvlJc w:val="left"/>
      <w:pPr>
        <w:ind w:left="504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8E5B92"/>
    <w:multiLevelType w:val="multilevel"/>
    <w:tmpl w:val="7EC6D9C6"/>
    <w:styleLink w:val="CurrentList94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52" w15:restartNumberingAfterBreak="0">
    <w:nsid w:val="38B116D9"/>
    <w:multiLevelType w:val="multilevel"/>
    <w:tmpl w:val="68561ACC"/>
    <w:styleLink w:val="CurrentList75"/>
    <w:lvl w:ilvl="0">
      <w:start w:val="1"/>
      <w:numFmt w:val="lowerLetter"/>
      <w:lvlText w:val="%1."/>
      <w:lvlJc w:val="left"/>
      <w:pPr>
        <w:ind w:left="893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8DC1E48"/>
    <w:multiLevelType w:val="multilevel"/>
    <w:tmpl w:val="5186DED2"/>
    <w:styleLink w:val="CurrentList7"/>
    <w:lvl w:ilvl="0">
      <w:start w:val="1"/>
      <w:numFmt w:val="bullet"/>
      <w:lvlText w:val=""/>
      <w:lvlJc w:val="left"/>
      <w:pPr>
        <w:ind w:left="936" w:hanging="50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4" w15:restartNumberingAfterBreak="0">
    <w:nsid w:val="3A650482"/>
    <w:multiLevelType w:val="multilevel"/>
    <w:tmpl w:val="8B26D29E"/>
    <w:styleLink w:val="CurrentList33"/>
    <w:lvl w:ilvl="0">
      <w:start w:val="1"/>
      <w:numFmt w:val="bullet"/>
      <w:lvlText w:val=""/>
      <w:lvlJc w:val="left"/>
      <w:pPr>
        <w:ind w:left="118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AEC2609"/>
    <w:multiLevelType w:val="multilevel"/>
    <w:tmpl w:val="E7FE9C4A"/>
    <w:styleLink w:val="CurrentList57"/>
    <w:lvl w:ilvl="0">
      <w:start w:val="1"/>
      <w:numFmt w:val="decimal"/>
      <w:lvlText w:val="%1."/>
      <w:lvlJc w:val="left"/>
      <w:pPr>
        <w:ind w:left="576" w:hanging="33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6" w15:restartNumberingAfterBreak="0">
    <w:nsid w:val="3E311B80"/>
    <w:multiLevelType w:val="multilevel"/>
    <w:tmpl w:val="111A9746"/>
    <w:styleLink w:val="CurrentList95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57" w15:restartNumberingAfterBreak="0">
    <w:nsid w:val="3FC2270C"/>
    <w:multiLevelType w:val="hybridMultilevel"/>
    <w:tmpl w:val="13E0F44A"/>
    <w:lvl w:ilvl="0" w:tplc="CE8AFD2E">
      <w:start w:val="1"/>
      <w:numFmt w:val="decimal"/>
      <w:pStyle w:val="NumberedBulletList"/>
      <w:lvlText w:val="%1."/>
      <w:lvlJc w:val="left"/>
      <w:pPr>
        <w:ind w:left="57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8" w15:restartNumberingAfterBreak="0">
    <w:nsid w:val="40BE6ACE"/>
    <w:multiLevelType w:val="multilevel"/>
    <w:tmpl w:val="DB1C7DE2"/>
    <w:styleLink w:val="CurrentList19"/>
    <w:lvl w:ilvl="0">
      <w:start w:val="1"/>
      <w:numFmt w:val="lowerLetter"/>
      <w:lvlText w:val="%1."/>
      <w:lvlJc w:val="left"/>
      <w:pPr>
        <w:ind w:left="936" w:hanging="360"/>
      </w:p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59" w15:restartNumberingAfterBreak="0">
    <w:nsid w:val="40F7104F"/>
    <w:multiLevelType w:val="multilevel"/>
    <w:tmpl w:val="46163712"/>
    <w:styleLink w:val="CurrentList69"/>
    <w:lvl w:ilvl="0">
      <w:start w:val="1"/>
      <w:numFmt w:val="decimal"/>
      <w:lvlText w:val="%1."/>
      <w:lvlJc w:val="left"/>
      <w:pPr>
        <w:ind w:left="864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FD6521"/>
    <w:multiLevelType w:val="multilevel"/>
    <w:tmpl w:val="1A4C26EE"/>
    <w:styleLink w:val="CurrentList32"/>
    <w:lvl w:ilvl="0">
      <w:start w:val="1"/>
      <w:numFmt w:val="bullet"/>
      <w:lvlText w:val=""/>
      <w:lvlJc w:val="left"/>
      <w:pPr>
        <w:ind w:left="1152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2155BED"/>
    <w:multiLevelType w:val="multilevel"/>
    <w:tmpl w:val="7ECA8600"/>
    <w:styleLink w:val="CurrentList23"/>
    <w:lvl w:ilvl="0">
      <w:numFmt w:val="bullet"/>
      <w:lvlText w:val="•"/>
      <w:lvlJc w:val="left"/>
      <w:pPr>
        <w:ind w:left="144" w:firstLine="0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62" w15:restartNumberingAfterBreak="0">
    <w:nsid w:val="42F14DD6"/>
    <w:multiLevelType w:val="multilevel"/>
    <w:tmpl w:val="3A94BCD6"/>
    <w:styleLink w:val="CurrentList16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63" w15:restartNumberingAfterBreak="0">
    <w:nsid w:val="443572CC"/>
    <w:multiLevelType w:val="multilevel"/>
    <w:tmpl w:val="85DCC23C"/>
    <w:styleLink w:val="CurrentList42"/>
    <w:lvl w:ilvl="0">
      <w:start w:val="1"/>
      <w:numFmt w:val="bullet"/>
      <w:lvlText w:val=""/>
      <w:lvlJc w:val="left"/>
      <w:pPr>
        <w:ind w:left="1181" w:hanging="173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5D23EBF"/>
    <w:multiLevelType w:val="multilevel"/>
    <w:tmpl w:val="A2D8D556"/>
    <w:styleLink w:val="CurrentList47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6C4121D"/>
    <w:multiLevelType w:val="hybridMultilevel"/>
    <w:tmpl w:val="5620919A"/>
    <w:lvl w:ilvl="0" w:tplc="8CDEAF3A">
      <w:start w:val="1"/>
      <w:numFmt w:val="bullet"/>
      <w:pStyle w:val="BodyBulletList"/>
      <w:lvlText w:val=""/>
      <w:lvlJc w:val="left"/>
      <w:pPr>
        <w:ind w:left="1224" w:hanging="360"/>
      </w:pPr>
      <w:rPr>
        <w:rFonts w:ascii="Symbol" w:hAnsi="Symbol" w:hint="default"/>
        <w:color w:val="A6A6A6" w:themeColor="background1" w:themeShade="A6"/>
      </w:rPr>
    </w:lvl>
    <w:lvl w:ilvl="1" w:tplc="FFFFFFFF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66" w15:restartNumberingAfterBreak="0">
    <w:nsid w:val="47C46EE1"/>
    <w:multiLevelType w:val="multilevel"/>
    <w:tmpl w:val="B864570A"/>
    <w:styleLink w:val="CurrentList8"/>
    <w:lvl w:ilvl="0">
      <w:start w:val="1"/>
      <w:numFmt w:val="bullet"/>
      <w:lvlText w:val=""/>
      <w:lvlJc w:val="left"/>
      <w:pPr>
        <w:ind w:left="446" w:hanging="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7" w15:restartNumberingAfterBreak="0">
    <w:nsid w:val="4A196C79"/>
    <w:multiLevelType w:val="multilevel"/>
    <w:tmpl w:val="435EF224"/>
    <w:styleLink w:val="CurrentList86"/>
    <w:lvl w:ilvl="0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68" w15:restartNumberingAfterBreak="0">
    <w:nsid w:val="4AC12506"/>
    <w:multiLevelType w:val="multilevel"/>
    <w:tmpl w:val="C8AE40E6"/>
    <w:styleLink w:val="CurrentList6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9" w15:restartNumberingAfterBreak="0">
    <w:nsid w:val="4C273673"/>
    <w:multiLevelType w:val="multilevel"/>
    <w:tmpl w:val="31781798"/>
    <w:styleLink w:val="CurrentList87"/>
    <w:lvl w:ilvl="0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70" w15:restartNumberingAfterBreak="0">
    <w:nsid w:val="4D3B0868"/>
    <w:multiLevelType w:val="multilevel"/>
    <w:tmpl w:val="D81C4BFA"/>
    <w:styleLink w:val="CurrentList1"/>
    <w:lvl w:ilvl="0">
      <w:numFmt w:val="bullet"/>
      <w:lvlText w:val="•"/>
      <w:lvlJc w:val="left"/>
      <w:pPr>
        <w:ind w:left="446" w:hanging="360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71" w15:restartNumberingAfterBreak="0">
    <w:nsid w:val="4D643323"/>
    <w:multiLevelType w:val="multilevel"/>
    <w:tmpl w:val="8BB4E704"/>
    <w:styleLink w:val="CurrentList72"/>
    <w:lvl w:ilvl="0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D847E3A"/>
    <w:multiLevelType w:val="multilevel"/>
    <w:tmpl w:val="17043FF0"/>
    <w:styleLink w:val="CurrentList83"/>
    <w:lvl w:ilvl="0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73" w15:restartNumberingAfterBreak="0">
    <w:nsid w:val="50C42A87"/>
    <w:multiLevelType w:val="multilevel"/>
    <w:tmpl w:val="6456CE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4" w15:restartNumberingAfterBreak="0">
    <w:nsid w:val="50D66B90"/>
    <w:multiLevelType w:val="multilevel"/>
    <w:tmpl w:val="72742708"/>
    <w:styleLink w:val="CurrentList55"/>
    <w:lvl w:ilvl="0">
      <w:start w:val="1"/>
      <w:numFmt w:val="decimal"/>
      <w:lvlText w:val="%1."/>
      <w:lvlJc w:val="left"/>
      <w:pPr>
        <w:ind w:left="691" w:hanging="44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5" w15:restartNumberingAfterBreak="0">
    <w:nsid w:val="50E22F80"/>
    <w:multiLevelType w:val="multilevel"/>
    <w:tmpl w:val="02D270F4"/>
    <w:styleLink w:val="CurrentList93"/>
    <w:lvl w:ilvl="0">
      <w:start w:val="1"/>
      <w:numFmt w:val="bullet"/>
      <w:lvlText w:val=""/>
      <w:lvlJc w:val="left"/>
      <w:pPr>
        <w:ind w:left="576" w:hanging="288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0C4A2C"/>
    <w:multiLevelType w:val="multilevel"/>
    <w:tmpl w:val="8A80C7AE"/>
    <w:styleLink w:val="CurrentList50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7" w15:restartNumberingAfterBreak="0">
    <w:nsid w:val="52B540A3"/>
    <w:multiLevelType w:val="multilevel"/>
    <w:tmpl w:val="C2F85500"/>
    <w:styleLink w:val="CurrentList64"/>
    <w:lvl w:ilvl="0">
      <w:start w:val="1"/>
      <w:numFmt w:val="decimal"/>
      <w:lvlText w:val="%1."/>
      <w:lvlJc w:val="left"/>
      <w:pPr>
        <w:ind w:left="720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053AA3"/>
    <w:multiLevelType w:val="multilevel"/>
    <w:tmpl w:val="953A642E"/>
    <w:styleLink w:val="CurrentList76"/>
    <w:lvl w:ilvl="0">
      <w:start w:val="1"/>
      <w:numFmt w:val="lowerLetter"/>
      <w:lvlText w:val="%1."/>
      <w:lvlJc w:val="left"/>
      <w:pPr>
        <w:ind w:left="864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4162843"/>
    <w:multiLevelType w:val="multilevel"/>
    <w:tmpl w:val="A2D8D556"/>
    <w:styleLink w:val="CurrentList5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57658F8"/>
    <w:multiLevelType w:val="multilevel"/>
    <w:tmpl w:val="A866E9EE"/>
    <w:styleLink w:val="CurrentList35"/>
    <w:lvl w:ilvl="0">
      <w:start w:val="1"/>
      <w:numFmt w:val="decimal"/>
      <w:lvlText w:val="%1."/>
      <w:lvlJc w:val="left"/>
      <w:pPr>
        <w:ind w:left="154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D16862"/>
    <w:multiLevelType w:val="multilevel"/>
    <w:tmpl w:val="BA46873E"/>
    <w:styleLink w:val="CurrentList21"/>
    <w:lvl w:ilvl="0">
      <w:numFmt w:val="bullet"/>
      <w:lvlText w:val="•"/>
      <w:lvlJc w:val="left"/>
      <w:pPr>
        <w:ind w:left="288" w:hanging="72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82" w15:restartNumberingAfterBreak="0">
    <w:nsid w:val="575D5E8F"/>
    <w:multiLevelType w:val="multilevel"/>
    <w:tmpl w:val="2A16D5AC"/>
    <w:styleLink w:val="CurrentList24"/>
    <w:lvl w:ilvl="0">
      <w:start w:val="1"/>
      <w:numFmt w:val="bullet"/>
      <w:lvlText w:val="o"/>
      <w:lvlJc w:val="left"/>
      <w:pPr>
        <w:ind w:left="799" w:hanging="360"/>
      </w:pPr>
      <w:rPr>
        <w:rFonts w:ascii="Courier New" w:hAnsi="Courier New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7A650AC"/>
    <w:multiLevelType w:val="multilevel"/>
    <w:tmpl w:val="F6ACD0DC"/>
    <w:styleLink w:val="CurrentList65"/>
    <w:lvl w:ilvl="0">
      <w:start w:val="1"/>
      <w:numFmt w:val="decimal"/>
      <w:lvlText w:val="%1."/>
      <w:lvlJc w:val="left"/>
      <w:pPr>
        <w:ind w:left="504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B25E3C"/>
    <w:multiLevelType w:val="multilevel"/>
    <w:tmpl w:val="D1D6B208"/>
    <w:styleLink w:val="CurrentList56"/>
    <w:lvl w:ilvl="0">
      <w:start w:val="1"/>
      <w:numFmt w:val="decimal"/>
      <w:lvlText w:val="%1."/>
      <w:lvlJc w:val="left"/>
      <w:pPr>
        <w:ind w:left="648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5" w15:restartNumberingAfterBreak="0">
    <w:nsid w:val="5CCA7E54"/>
    <w:multiLevelType w:val="multilevel"/>
    <w:tmpl w:val="76AC2AB6"/>
    <w:styleLink w:val="CurrentList52"/>
    <w:lvl w:ilvl="0">
      <w:start w:val="1"/>
      <w:numFmt w:val="decimal"/>
      <w:lvlText w:val="%1."/>
      <w:lvlJc w:val="left"/>
      <w:pPr>
        <w:ind w:left="720" w:hanging="4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6" w15:restartNumberingAfterBreak="0">
    <w:nsid w:val="5CFC02F6"/>
    <w:multiLevelType w:val="multilevel"/>
    <w:tmpl w:val="1B9A5D90"/>
    <w:styleLink w:val="CurrentList13"/>
    <w:lvl w:ilvl="0">
      <w:start w:val="1"/>
      <w:numFmt w:val="decimal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7" w15:restartNumberingAfterBreak="0">
    <w:nsid w:val="5D1D5E00"/>
    <w:multiLevelType w:val="multilevel"/>
    <w:tmpl w:val="BEDC7FCE"/>
    <w:styleLink w:val="CurrentList5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F9231E4"/>
    <w:multiLevelType w:val="multilevel"/>
    <w:tmpl w:val="E7D803E6"/>
    <w:styleLink w:val="CurrentList14"/>
    <w:lvl w:ilvl="0">
      <w:start w:val="1"/>
      <w:numFmt w:val="decimal"/>
      <w:lvlText w:val="%1."/>
      <w:lvlJc w:val="left"/>
      <w:pPr>
        <w:ind w:left="216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9" w15:restartNumberingAfterBreak="0">
    <w:nsid w:val="62800864"/>
    <w:multiLevelType w:val="multilevel"/>
    <w:tmpl w:val="903CB48C"/>
    <w:styleLink w:val="CurrentList12"/>
    <w:lvl w:ilvl="0">
      <w:start w:val="1"/>
      <w:numFmt w:val="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0" w15:restartNumberingAfterBreak="0">
    <w:nsid w:val="6395286A"/>
    <w:multiLevelType w:val="multilevel"/>
    <w:tmpl w:val="A2D8D556"/>
    <w:styleLink w:val="CurrentList4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63BA19C0"/>
    <w:multiLevelType w:val="multilevel"/>
    <w:tmpl w:val="BBA07A70"/>
    <w:styleLink w:val="CurrentList17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92" w15:restartNumberingAfterBreak="0">
    <w:nsid w:val="665B76B9"/>
    <w:multiLevelType w:val="multilevel"/>
    <w:tmpl w:val="412CAD0C"/>
    <w:styleLink w:val="CurrentList92"/>
    <w:lvl w:ilvl="0">
      <w:start w:val="1"/>
      <w:numFmt w:val="bullet"/>
      <w:lvlText w:val=""/>
      <w:lvlJc w:val="left"/>
      <w:pPr>
        <w:ind w:left="720" w:hanging="288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590EDF"/>
    <w:multiLevelType w:val="multilevel"/>
    <w:tmpl w:val="FF46BE72"/>
    <w:styleLink w:val="CurrentList89"/>
    <w:lvl w:ilvl="0">
      <w:start w:val="1"/>
      <w:numFmt w:val="bullet"/>
      <w:lvlText w:val="o"/>
      <w:lvlJc w:val="left"/>
      <w:pPr>
        <w:ind w:left="1386" w:hanging="216"/>
      </w:pPr>
      <w:rPr>
        <w:rFonts w:ascii="Courier New" w:hAnsi="Courier New" w:hint="default"/>
        <w:sz w:val="16"/>
      </w:rPr>
    </w:lvl>
    <w:lvl w:ilvl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4" w15:restartNumberingAfterBreak="0">
    <w:nsid w:val="686A6BBB"/>
    <w:multiLevelType w:val="multilevel"/>
    <w:tmpl w:val="86340E70"/>
    <w:styleLink w:val="CurrentList60"/>
    <w:lvl w:ilvl="0">
      <w:start w:val="1"/>
      <w:numFmt w:val="decimal"/>
      <w:lvlText w:val="%1."/>
      <w:lvlJc w:val="left"/>
      <w:pPr>
        <w:ind w:left="1080" w:hanging="38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31264F"/>
    <w:multiLevelType w:val="multilevel"/>
    <w:tmpl w:val="7D48B442"/>
    <w:styleLink w:val="CurrentList10"/>
    <w:lvl w:ilvl="0">
      <w:start w:val="1"/>
      <w:numFmt w:val="bullet"/>
      <w:lvlText w:val=""/>
      <w:lvlJc w:val="left"/>
      <w:pPr>
        <w:ind w:left="446" w:hanging="8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6" w15:restartNumberingAfterBreak="0">
    <w:nsid w:val="6A3363A1"/>
    <w:multiLevelType w:val="multilevel"/>
    <w:tmpl w:val="43522A6C"/>
    <w:styleLink w:val="CurrentList90"/>
    <w:lvl w:ilvl="0">
      <w:start w:val="1"/>
      <w:numFmt w:val="bullet"/>
      <w:lvlText w:val=""/>
      <w:lvlJc w:val="left"/>
      <w:pPr>
        <w:ind w:left="1152" w:hanging="288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BC527AE"/>
    <w:multiLevelType w:val="multilevel"/>
    <w:tmpl w:val="774E8342"/>
    <w:styleLink w:val="CurrentList79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98" w15:restartNumberingAfterBreak="0">
    <w:nsid w:val="6CED05A3"/>
    <w:multiLevelType w:val="multilevel"/>
    <w:tmpl w:val="6178D210"/>
    <w:styleLink w:val="CurrentList38"/>
    <w:lvl w:ilvl="0">
      <w:start w:val="1"/>
      <w:numFmt w:val="bullet"/>
      <w:lvlText w:val=""/>
      <w:lvlJc w:val="left"/>
      <w:pPr>
        <w:ind w:left="118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156DB9"/>
    <w:multiLevelType w:val="multilevel"/>
    <w:tmpl w:val="E8C6AE1A"/>
    <w:styleLink w:val="CurrentList2"/>
    <w:lvl w:ilvl="0">
      <w:numFmt w:val="bullet"/>
      <w:lvlText w:val="•"/>
      <w:lvlJc w:val="left"/>
      <w:pPr>
        <w:ind w:left="446" w:hanging="331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00" w15:restartNumberingAfterBreak="0">
    <w:nsid w:val="700D6581"/>
    <w:multiLevelType w:val="multilevel"/>
    <w:tmpl w:val="57387474"/>
    <w:styleLink w:val="CurrentList58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01" w15:restartNumberingAfterBreak="0">
    <w:nsid w:val="76002A1A"/>
    <w:multiLevelType w:val="multilevel"/>
    <w:tmpl w:val="67689E76"/>
    <w:styleLink w:val="CurrentList29"/>
    <w:lvl w:ilvl="0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6027F9E"/>
    <w:multiLevelType w:val="multilevel"/>
    <w:tmpl w:val="AE5C9DAA"/>
    <w:styleLink w:val="CurrentList97"/>
    <w:lvl w:ilvl="0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03" w15:restartNumberingAfterBreak="0">
    <w:nsid w:val="76655D51"/>
    <w:multiLevelType w:val="multilevel"/>
    <w:tmpl w:val="1C2E6482"/>
    <w:styleLink w:val="CurrentList43"/>
    <w:lvl w:ilvl="0">
      <w:start w:val="1"/>
      <w:numFmt w:val="bullet"/>
      <w:lvlText w:val=""/>
      <w:lvlJc w:val="left"/>
      <w:pPr>
        <w:ind w:left="1224" w:hanging="216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6FC77A0"/>
    <w:multiLevelType w:val="multilevel"/>
    <w:tmpl w:val="45EA811C"/>
    <w:styleLink w:val="CurrentList51"/>
    <w:lvl w:ilvl="0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05" w15:restartNumberingAfterBreak="0">
    <w:nsid w:val="791038C8"/>
    <w:multiLevelType w:val="multilevel"/>
    <w:tmpl w:val="AD44BE64"/>
    <w:styleLink w:val="CurrentList27"/>
    <w:lvl w:ilvl="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106" w15:restartNumberingAfterBreak="0">
    <w:nsid w:val="7BC46D09"/>
    <w:multiLevelType w:val="multilevel"/>
    <w:tmpl w:val="DE2E0FCC"/>
    <w:styleLink w:val="CurrentList4"/>
    <w:lvl w:ilvl="0">
      <w:numFmt w:val="bullet"/>
      <w:lvlText w:val="•"/>
      <w:lvlJc w:val="left"/>
      <w:pPr>
        <w:ind w:left="446" w:hanging="158"/>
      </w:pPr>
      <w:rPr>
        <w:rFonts w:hint="default"/>
        <w:lang w:val="en-US" w:eastAsia="en-US" w:bidi="en-US"/>
      </w:rPr>
    </w:lvl>
    <w:lvl w:ilvl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07" w15:restartNumberingAfterBreak="0">
    <w:nsid w:val="7C2C7B48"/>
    <w:multiLevelType w:val="multilevel"/>
    <w:tmpl w:val="B464CD0E"/>
    <w:styleLink w:val="CurrentList39"/>
    <w:lvl w:ilvl="0">
      <w:start w:val="1"/>
      <w:numFmt w:val="bullet"/>
      <w:lvlText w:val=""/>
      <w:lvlJc w:val="left"/>
      <w:pPr>
        <w:ind w:left="1181" w:hanging="288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288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21759">
    <w:abstractNumId w:val="70"/>
  </w:num>
  <w:num w:numId="2" w16cid:durableId="745958662">
    <w:abstractNumId w:val="99"/>
  </w:num>
  <w:num w:numId="3" w16cid:durableId="728528826">
    <w:abstractNumId w:val="36"/>
  </w:num>
  <w:num w:numId="4" w16cid:durableId="1132477333">
    <w:abstractNumId w:val="106"/>
  </w:num>
  <w:num w:numId="5" w16cid:durableId="926576400">
    <w:abstractNumId w:val="32"/>
  </w:num>
  <w:num w:numId="6" w16cid:durableId="480273607">
    <w:abstractNumId w:val="68"/>
  </w:num>
  <w:num w:numId="7" w16cid:durableId="1615674682">
    <w:abstractNumId w:val="53"/>
  </w:num>
  <w:num w:numId="8" w16cid:durableId="1896160134">
    <w:abstractNumId w:val="66"/>
  </w:num>
  <w:num w:numId="9" w16cid:durableId="237716660">
    <w:abstractNumId w:val="25"/>
  </w:num>
  <w:num w:numId="10" w16cid:durableId="1793554466">
    <w:abstractNumId w:val="95"/>
  </w:num>
  <w:num w:numId="11" w16cid:durableId="1522545434">
    <w:abstractNumId w:val="4"/>
  </w:num>
  <w:num w:numId="12" w16cid:durableId="264701749">
    <w:abstractNumId w:val="89"/>
  </w:num>
  <w:num w:numId="13" w16cid:durableId="1496147780">
    <w:abstractNumId w:val="86"/>
  </w:num>
  <w:num w:numId="14" w16cid:durableId="1099831871">
    <w:abstractNumId w:val="88"/>
  </w:num>
  <w:num w:numId="15" w16cid:durableId="600257608">
    <w:abstractNumId w:val="30"/>
  </w:num>
  <w:num w:numId="16" w16cid:durableId="1176188717">
    <w:abstractNumId w:val="62"/>
  </w:num>
  <w:num w:numId="17" w16cid:durableId="553588939">
    <w:abstractNumId w:val="91"/>
  </w:num>
  <w:num w:numId="18" w16cid:durableId="1759790718">
    <w:abstractNumId w:val="48"/>
  </w:num>
  <w:num w:numId="19" w16cid:durableId="863640587">
    <w:abstractNumId w:val="58"/>
  </w:num>
  <w:num w:numId="20" w16cid:durableId="1147746817">
    <w:abstractNumId w:val="38"/>
  </w:num>
  <w:num w:numId="21" w16cid:durableId="1262181989">
    <w:abstractNumId w:val="81"/>
  </w:num>
  <w:num w:numId="22" w16cid:durableId="2015262588">
    <w:abstractNumId w:val="37"/>
  </w:num>
  <w:num w:numId="23" w16cid:durableId="1722708207">
    <w:abstractNumId w:val="61"/>
  </w:num>
  <w:num w:numId="24" w16cid:durableId="43066053">
    <w:abstractNumId w:val="15"/>
  </w:num>
  <w:num w:numId="25" w16cid:durableId="1689135456">
    <w:abstractNumId w:val="82"/>
  </w:num>
  <w:num w:numId="26" w16cid:durableId="235361089">
    <w:abstractNumId w:val="18"/>
  </w:num>
  <w:num w:numId="27" w16cid:durableId="1778599433">
    <w:abstractNumId w:val="49"/>
  </w:num>
  <w:num w:numId="28" w16cid:durableId="459610338">
    <w:abstractNumId w:val="105"/>
  </w:num>
  <w:num w:numId="29" w16cid:durableId="564025003">
    <w:abstractNumId w:val="5"/>
  </w:num>
  <w:num w:numId="30" w16cid:durableId="1386677785">
    <w:abstractNumId w:val="101"/>
  </w:num>
  <w:num w:numId="31" w16cid:durableId="1192955442">
    <w:abstractNumId w:val="43"/>
  </w:num>
  <w:num w:numId="32" w16cid:durableId="1167289801">
    <w:abstractNumId w:val="8"/>
  </w:num>
  <w:num w:numId="33" w16cid:durableId="15472330">
    <w:abstractNumId w:val="60"/>
  </w:num>
  <w:num w:numId="34" w16cid:durableId="521095905">
    <w:abstractNumId w:val="54"/>
  </w:num>
  <w:num w:numId="35" w16cid:durableId="1177771797">
    <w:abstractNumId w:val="20"/>
  </w:num>
  <w:num w:numId="36" w16cid:durableId="1862235930">
    <w:abstractNumId w:val="80"/>
  </w:num>
  <w:num w:numId="37" w16cid:durableId="678042190">
    <w:abstractNumId w:val="10"/>
  </w:num>
  <w:num w:numId="38" w16cid:durableId="70154913">
    <w:abstractNumId w:val="14"/>
  </w:num>
  <w:num w:numId="39" w16cid:durableId="2110084146">
    <w:abstractNumId w:val="98"/>
  </w:num>
  <w:num w:numId="40" w16cid:durableId="991253662">
    <w:abstractNumId w:val="107"/>
  </w:num>
  <w:num w:numId="41" w16cid:durableId="850532179">
    <w:abstractNumId w:val="90"/>
  </w:num>
  <w:num w:numId="42" w16cid:durableId="1163007134">
    <w:abstractNumId w:val="24"/>
  </w:num>
  <w:num w:numId="43" w16cid:durableId="1369911522">
    <w:abstractNumId w:val="63"/>
  </w:num>
  <w:num w:numId="44" w16cid:durableId="1126005593">
    <w:abstractNumId w:val="103"/>
  </w:num>
  <w:num w:numId="45" w16cid:durableId="30420175">
    <w:abstractNumId w:val="42"/>
  </w:num>
  <w:num w:numId="46" w16cid:durableId="501510439">
    <w:abstractNumId w:val="65"/>
  </w:num>
  <w:num w:numId="47" w16cid:durableId="904685479">
    <w:abstractNumId w:val="44"/>
  </w:num>
  <w:num w:numId="48" w16cid:durableId="841432353">
    <w:abstractNumId w:val="2"/>
  </w:num>
  <w:num w:numId="49" w16cid:durableId="1861704060">
    <w:abstractNumId w:val="64"/>
  </w:num>
  <w:num w:numId="50" w16cid:durableId="730350835">
    <w:abstractNumId w:val="6"/>
  </w:num>
  <w:num w:numId="51" w16cid:durableId="105930662">
    <w:abstractNumId w:val="45"/>
  </w:num>
  <w:num w:numId="52" w16cid:durableId="1237738786">
    <w:abstractNumId w:val="76"/>
  </w:num>
  <w:num w:numId="53" w16cid:durableId="425462264">
    <w:abstractNumId w:val="104"/>
  </w:num>
  <w:num w:numId="54" w16cid:durableId="495654382">
    <w:abstractNumId w:val="85"/>
  </w:num>
  <w:num w:numId="55" w16cid:durableId="1907256225">
    <w:abstractNumId w:val="87"/>
  </w:num>
  <w:num w:numId="56" w16cid:durableId="1101686678">
    <w:abstractNumId w:val="79"/>
  </w:num>
  <w:num w:numId="57" w16cid:durableId="1345134704">
    <w:abstractNumId w:val="74"/>
  </w:num>
  <w:num w:numId="58" w16cid:durableId="1834642670">
    <w:abstractNumId w:val="84"/>
  </w:num>
  <w:num w:numId="59" w16cid:durableId="1422414033">
    <w:abstractNumId w:val="55"/>
  </w:num>
  <w:num w:numId="60" w16cid:durableId="1123616355">
    <w:abstractNumId w:val="100"/>
  </w:num>
  <w:num w:numId="61" w16cid:durableId="28576488">
    <w:abstractNumId w:val="34"/>
  </w:num>
  <w:num w:numId="62" w16cid:durableId="1088624013">
    <w:abstractNumId w:val="57"/>
  </w:num>
  <w:num w:numId="63" w16cid:durableId="864945683">
    <w:abstractNumId w:val="94"/>
  </w:num>
  <w:num w:numId="64" w16cid:durableId="319886596">
    <w:abstractNumId w:val="23"/>
  </w:num>
  <w:num w:numId="65" w16cid:durableId="226065742">
    <w:abstractNumId w:val="40"/>
  </w:num>
  <w:num w:numId="66" w16cid:durableId="219484991">
    <w:abstractNumId w:val="50"/>
  </w:num>
  <w:num w:numId="67" w16cid:durableId="967395720">
    <w:abstractNumId w:val="46"/>
  </w:num>
  <w:num w:numId="68" w16cid:durableId="1580672896">
    <w:abstractNumId w:val="77"/>
  </w:num>
  <w:num w:numId="69" w16cid:durableId="722212203">
    <w:abstractNumId w:val="83"/>
  </w:num>
  <w:num w:numId="70" w16cid:durableId="879317664">
    <w:abstractNumId w:val="47"/>
  </w:num>
  <w:num w:numId="71" w16cid:durableId="2069912017">
    <w:abstractNumId w:val="39"/>
  </w:num>
  <w:num w:numId="72" w16cid:durableId="96221822">
    <w:abstractNumId w:val="16"/>
  </w:num>
  <w:num w:numId="73" w16cid:durableId="1309894708">
    <w:abstractNumId w:val="59"/>
  </w:num>
  <w:num w:numId="74" w16cid:durableId="1308242017">
    <w:abstractNumId w:val="27"/>
  </w:num>
  <w:num w:numId="75" w16cid:durableId="1506087498">
    <w:abstractNumId w:val="17"/>
  </w:num>
  <w:num w:numId="76" w16cid:durableId="120223051">
    <w:abstractNumId w:val="71"/>
  </w:num>
  <w:num w:numId="77" w16cid:durableId="1573276133">
    <w:abstractNumId w:val="7"/>
  </w:num>
  <w:num w:numId="78" w16cid:durableId="391854417">
    <w:abstractNumId w:val="12"/>
  </w:num>
  <w:num w:numId="79" w16cid:durableId="798106931">
    <w:abstractNumId w:val="52"/>
  </w:num>
  <w:num w:numId="80" w16cid:durableId="1231772866">
    <w:abstractNumId w:val="78"/>
  </w:num>
  <w:num w:numId="81" w16cid:durableId="726807418">
    <w:abstractNumId w:val="22"/>
  </w:num>
  <w:num w:numId="82" w16cid:durableId="496919587">
    <w:abstractNumId w:val="29"/>
  </w:num>
  <w:num w:numId="83" w16cid:durableId="1652445975">
    <w:abstractNumId w:val="41"/>
  </w:num>
  <w:num w:numId="84" w16cid:durableId="1905989005">
    <w:abstractNumId w:val="97"/>
  </w:num>
  <w:num w:numId="85" w16cid:durableId="1687100345">
    <w:abstractNumId w:val="19"/>
  </w:num>
  <w:num w:numId="86" w16cid:durableId="508716691">
    <w:abstractNumId w:val="21"/>
  </w:num>
  <w:num w:numId="87" w16cid:durableId="1382905697">
    <w:abstractNumId w:val="0"/>
  </w:num>
  <w:num w:numId="88" w16cid:durableId="1556156988">
    <w:abstractNumId w:val="72"/>
  </w:num>
  <w:num w:numId="89" w16cid:durableId="693113771">
    <w:abstractNumId w:val="35"/>
  </w:num>
  <w:num w:numId="90" w16cid:durableId="898705368">
    <w:abstractNumId w:val="11"/>
  </w:num>
  <w:num w:numId="91" w16cid:durableId="662466901">
    <w:abstractNumId w:val="67"/>
  </w:num>
  <w:num w:numId="92" w16cid:durableId="594049512">
    <w:abstractNumId w:val="69"/>
  </w:num>
  <w:num w:numId="93" w16cid:durableId="2036423191">
    <w:abstractNumId w:val="3"/>
  </w:num>
  <w:num w:numId="94" w16cid:durableId="1188717108">
    <w:abstractNumId w:val="93"/>
  </w:num>
  <w:num w:numId="95" w16cid:durableId="884484185">
    <w:abstractNumId w:val="9"/>
  </w:num>
  <w:num w:numId="96" w16cid:durableId="1924142079">
    <w:abstractNumId w:val="96"/>
  </w:num>
  <w:num w:numId="97" w16cid:durableId="633759961">
    <w:abstractNumId w:val="33"/>
  </w:num>
  <w:num w:numId="98" w16cid:durableId="1467316799">
    <w:abstractNumId w:val="92"/>
  </w:num>
  <w:num w:numId="99" w16cid:durableId="2051495437">
    <w:abstractNumId w:val="75"/>
  </w:num>
  <w:num w:numId="100" w16cid:durableId="733964745">
    <w:abstractNumId w:val="26"/>
  </w:num>
  <w:num w:numId="101" w16cid:durableId="1532062699">
    <w:abstractNumId w:val="13"/>
  </w:num>
  <w:num w:numId="102" w16cid:durableId="1204632540">
    <w:abstractNumId w:val="51"/>
  </w:num>
  <w:num w:numId="103" w16cid:durableId="1059212545">
    <w:abstractNumId w:val="56"/>
  </w:num>
  <w:num w:numId="104" w16cid:durableId="121701873">
    <w:abstractNumId w:val="1"/>
  </w:num>
  <w:num w:numId="105" w16cid:durableId="634675539">
    <w:abstractNumId w:val="102"/>
  </w:num>
  <w:num w:numId="106" w16cid:durableId="2004312096">
    <w:abstractNumId w:val="28"/>
  </w:num>
  <w:num w:numId="107" w16cid:durableId="1222863057">
    <w:abstractNumId w:val="46"/>
    <w:lvlOverride w:ilvl="0">
      <w:startOverride w:val="1"/>
    </w:lvlOverride>
  </w:num>
  <w:num w:numId="108" w16cid:durableId="1189753091">
    <w:abstractNumId w:val="46"/>
    <w:lvlOverride w:ilvl="0">
      <w:startOverride w:val="1"/>
    </w:lvlOverride>
  </w:num>
  <w:num w:numId="109" w16cid:durableId="1741320962">
    <w:abstractNumId w:val="31"/>
  </w:num>
  <w:num w:numId="110" w16cid:durableId="478695694">
    <w:abstractNumId w:val="73"/>
  </w:num>
  <w:numIdMacAtCleanup w:val="10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9E"/>
    <w:rsid w:val="0000098E"/>
    <w:rsid w:val="000009B7"/>
    <w:rsid w:val="0000191D"/>
    <w:rsid w:val="00005222"/>
    <w:rsid w:val="00005CB8"/>
    <w:rsid w:val="00006953"/>
    <w:rsid w:val="00017171"/>
    <w:rsid w:val="00020328"/>
    <w:rsid w:val="00022D64"/>
    <w:rsid w:val="00027105"/>
    <w:rsid w:val="00033192"/>
    <w:rsid w:val="000447D9"/>
    <w:rsid w:val="0004705B"/>
    <w:rsid w:val="00054723"/>
    <w:rsid w:val="00055E6A"/>
    <w:rsid w:val="0006239B"/>
    <w:rsid w:val="000644B2"/>
    <w:rsid w:val="0006478D"/>
    <w:rsid w:val="00064C90"/>
    <w:rsid w:val="00065A25"/>
    <w:rsid w:val="000666D2"/>
    <w:rsid w:val="00067790"/>
    <w:rsid w:val="00070CF1"/>
    <w:rsid w:val="00073593"/>
    <w:rsid w:val="0007371A"/>
    <w:rsid w:val="00074EDA"/>
    <w:rsid w:val="00082BE9"/>
    <w:rsid w:val="00084BB1"/>
    <w:rsid w:val="00085C66"/>
    <w:rsid w:val="00087DE9"/>
    <w:rsid w:val="000906E5"/>
    <w:rsid w:val="0009239E"/>
    <w:rsid w:val="000943E8"/>
    <w:rsid w:val="000972B4"/>
    <w:rsid w:val="000A282E"/>
    <w:rsid w:val="000B0198"/>
    <w:rsid w:val="000B273E"/>
    <w:rsid w:val="000B2D05"/>
    <w:rsid w:val="000C733D"/>
    <w:rsid w:val="000C7916"/>
    <w:rsid w:val="000D365C"/>
    <w:rsid w:val="000D45A9"/>
    <w:rsid w:val="000D4A10"/>
    <w:rsid w:val="000D4D8B"/>
    <w:rsid w:val="000D69FF"/>
    <w:rsid w:val="000D7FE9"/>
    <w:rsid w:val="000E3B05"/>
    <w:rsid w:val="000E46C8"/>
    <w:rsid w:val="000E4B07"/>
    <w:rsid w:val="000F2153"/>
    <w:rsid w:val="000F42C8"/>
    <w:rsid w:val="000F5066"/>
    <w:rsid w:val="000F71D5"/>
    <w:rsid w:val="00103E66"/>
    <w:rsid w:val="0010789F"/>
    <w:rsid w:val="00107D9A"/>
    <w:rsid w:val="00110722"/>
    <w:rsid w:val="00112EC7"/>
    <w:rsid w:val="00122549"/>
    <w:rsid w:val="00122B81"/>
    <w:rsid w:val="00126697"/>
    <w:rsid w:val="00127059"/>
    <w:rsid w:val="00127A07"/>
    <w:rsid w:val="001328C5"/>
    <w:rsid w:val="00143AD4"/>
    <w:rsid w:val="00144F13"/>
    <w:rsid w:val="001457CD"/>
    <w:rsid w:val="00151053"/>
    <w:rsid w:val="00154B44"/>
    <w:rsid w:val="001550A0"/>
    <w:rsid w:val="001561E6"/>
    <w:rsid w:val="00156F1D"/>
    <w:rsid w:val="001574E4"/>
    <w:rsid w:val="001601E6"/>
    <w:rsid w:val="00160BBC"/>
    <w:rsid w:val="00163970"/>
    <w:rsid w:val="00164EF6"/>
    <w:rsid w:val="00165091"/>
    <w:rsid w:val="00174A89"/>
    <w:rsid w:val="00174D4E"/>
    <w:rsid w:val="00180A83"/>
    <w:rsid w:val="001825A9"/>
    <w:rsid w:val="00183EF5"/>
    <w:rsid w:val="00186A18"/>
    <w:rsid w:val="0019453C"/>
    <w:rsid w:val="0019469A"/>
    <w:rsid w:val="00194802"/>
    <w:rsid w:val="00195D0F"/>
    <w:rsid w:val="001A578A"/>
    <w:rsid w:val="001A5B7A"/>
    <w:rsid w:val="001A7AAE"/>
    <w:rsid w:val="001B039D"/>
    <w:rsid w:val="001B130C"/>
    <w:rsid w:val="001B3662"/>
    <w:rsid w:val="001C00EF"/>
    <w:rsid w:val="001C227E"/>
    <w:rsid w:val="001C49EF"/>
    <w:rsid w:val="001C4A99"/>
    <w:rsid w:val="001C560A"/>
    <w:rsid w:val="001D2678"/>
    <w:rsid w:val="001D29FF"/>
    <w:rsid w:val="001D3027"/>
    <w:rsid w:val="001D581C"/>
    <w:rsid w:val="001D5F7C"/>
    <w:rsid w:val="001D69F7"/>
    <w:rsid w:val="001D78DF"/>
    <w:rsid w:val="001E2EB3"/>
    <w:rsid w:val="001E6A95"/>
    <w:rsid w:val="001E7B22"/>
    <w:rsid w:val="001F3111"/>
    <w:rsid w:val="001F526B"/>
    <w:rsid w:val="00201151"/>
    <w:rsid w:val="002015CE"/>
    <w:rsid w:val="00203481"/>
    <w:rsid w:val="002067C7"/>
    <w:rsid w:val="002110C9"/>
    <w:rsid w:val="00213920"/>
    <w:rsid w:val="0022092C"/>
    <w:rsid w:val="00223CBA"/>
    <w:rsid w:val="00224B64"/>
    <w:rsid w:val="00230DE6"/>
    <w:rsid w:val="00231DEF"/>
    <w:rsid w:val="00232C8A"/>
    <w:rsid w:val="00236D61"/>
    <w:rsid w:val="00252D98"/>
    <w:rsid w:val="00253ACF"/>
    <w:rsid w:val="00257B26"/>
    <w:rsid w:val="00262FFE"/>
    <w:rsid w:val="00264267"/>
    <w:rsid w:val="00264DED"/>
    <w:rsid w:val="0026618E"/>
    <w:rsid w:val="002670FB"/>
    <w:rsid w:val="00271386"/>
    <w:rsid w:val="00277D2C"/>
    <w:rsid w:val="00281D56"/>
    <w:rsid w:val="00283485"/>
    <w:rsid w:val="002835B6"/>
    <w:rsid w:val="00283D0A"/>
    <w:rsid w:val="002901D7"/>
    <w:rsid w:val="002906C5"/>
    <w:rsid w:val="00292702"/>
    <w:rsid w:val="00293FBE"/>
    <w:rsid w:val="002941A4"/>
    <w:rsid w:val="00296C29"/>
    <w:rsid w:val="002973A5"/>
    <w:rsid w:val="002A2E90"/>
    <w:rsid w:val="002A37D7"/>
    <w:rsid w:val="002A7CE2"/>
    <w:rsid w:val="002B224B"/>
    <w:rsid w:val="002B495D"/>
    <w:rsid w:val="002B4C43"/>
    <w:rsid w:val="002B5C0C"/>
    <w:rsid w:val="002B7264"/>
    <w:rsid w:val="002C038E"/>
    <w:rsid w:val="002C2254"/>
    <w:rsid w:val="002C428D"/>
    <w:rsid w:val="002D163C"/>
    <w:rsid w:val="002D2009"/>
    <w:rsid w:val="002D214B"/>
    <w:rsid w:val="002D2764"/>
    <w:rsid w:val="002D2FBE"/>
    <w:rsid w:val="002D6EF1"/>
    <w:rsid w:val="002D7573"/>
    <w:rsid w:val="002E199D"/>
    <w:rsid w:val="002E1E99"/>
    <w:rsid w:val="002E25EB"/>
    <w:rsid w:val="002E4BBC"/>
    <w:rsid w:val="002E4F99"/>
    <w:rsid w:val="002F13D1"/>
    <w:rsid w:val="002F20CB"/>
    <w:rsid w:val="002F55F1"/>
    <w:rsid w:val="002F56A9"/>
    <w:rsid w:val="002F617E"/>
    <w:rsid w:val="002F7B85"/>
    <w:rsid w:val="00303970"/>
    <w:rsid w:val="003064D6"/>
    <w:rsid w:val="003070E8"/>
    <w:rsid w:val="003070EB"/>
    <w:rsid w:val="003076AA"/>
    <w:rsid w:val="003103AC"/>
    <w:rsid w:val="003107CA"/>
    <w:rsid w:val="003113F7"/>
    <w:rsid w:val="00323C5C"/>
    <w:rsid w:val="003252FC"/>
    <w:rsid w:val="00325DFB"/>
    <w:rsid w:val="0033035B"/>
    <w:rsid w:val="00331133"/>
    <w:rsid w:val="003312EF"/>
    <w:rsid w:val="00333168"/>
    <w:rsid w:val="0033391F"/>
    <w:rsid w:val="00334376"/>
    <w:rsid w:val="00334BF3"/>
    <w:rsid w:val="003359D2"/>
    <w:rsid w:val="00341840"/>
    <w:rsid w:val="00342F9A"/>
    <w:rsid w:val="00351467"/>
    <w:rsid w:val="003528D0"/>
    <w:rsid w:val="003545F1"/>
    <w:rsid w:val="00355179"/>
    <w:rsid w:val="00362258"/>
    <w:rsid w:val="0037079D"/>
    <w:rsid w:val="00370C50"/>
    <w:rsid w:val="003721DE"/>
    <w:rsid w:val="00372919"/>
    <w:rsid w:val="00374BE1"/>
    <w:rsid w:val="00374E12"/>
    <w:rsid w:val="003758CA"/>
    <w:rsid w:val="00376584"/>
    <w:rsid w:val="00381661"/>
    <w:rsid w:val="003866E6"/>
    <w:rsid w:val="00392759"/>
    <w:rsid w:val="00393EF2"/>
    <w:rsid w:val="00395043"/>
    <w:rsid w:val="003961D7"/>
    <w:rsid w:val="003A085F"/>
    <w:rsid w:val="003B1D1E"/>
    <w:rsid w:val="003B47FF"/>
    <w:rsid w:val="003B5075"/>
    <w:rsid w:val="003B5537"/>
    <w:rsid w:val="003C4F5F"/>
    <w:rsid w:val="003C599F"/>
    <w:rsid w:val="003D6B1B"/>
    <w:rsid w:val="003E084A"/>
    <w:rsid w:val="003E1F2B"/>
    <w:rsid w:val="003E4E0F"/>
    <w:rsid w:val="003F05D1"/>
    <w:rsid w:val="003F3C22"/>
    <w:rsid w:val="003F4FF9"/>
    <w:rsid w:val="003F731F"/>
    <w:rsid w:val="003F755C"/>
    <w:rsid w:val="00402D80"/>
    <w:rsid w:val="00403925"/>
    <w:rsid w:val="00406C62"/>
    <w:rsid w:val="004129D8"/>
    <w:rsid w:val="00412B44"/>
    <w:rsid w:val="00412B6F"/>
    <w:rsid w:val="00413392"/>
    <w:rsid w:val="00413B31"/>
    <w:rsid w:val="0041660D"/>
    <w:rsid w:val="004169F7"/>
    <w:rsid w:val="00420B29"/>
    <w:rsid w:val="00420BDB"/>
    <w:rsid w:val="00421A58"/>
    <w:rsid w:val="004252DE"/>
    <w:rsid w:val="004308B4"/>
    <w:rsid w:val="00430C76"/>
    <w:rsid w:val="00437B7F"/>
    <w:rsid w:val="00437D5F"/>
    <w:rsid w:val="0044758F"/>
    <w:rsid w:val="004475F8"/>
    <w:rsid w:val="004508E5"/>
    <w:rsid w:val="00451E89"/>
    <w:rsid w:val="004549B9"/>
    <w:rsid w:val="00455666"/>
    <w:rsid w:val="00460A4A"/>
    <w:rsid w:val="004625C5"/>
    <w:rsid w:val="0046358E"/>
    <w:rsid w:val="004647F6"/>
    <w:rsid w:val="00464AAF"/>
    <w:rsid w:val="00465043"/>
    <w:rsid w:val="00465D5A"/>
    <w:rsid w:val="00470C5B"/>
    <w:rsid w:val="00472384"/>
    <w:rsid w:val="00473C80"/>
    <w:rsid w:val="00481C89"/>
    <w:rsid w:val="00482B98"/>
    <w:rsid w:val="00484721"/>
    <w:rsid w:val="0048584B"/>
    <w:rsid w:val="004865C2"/>
    <w:rsid w:val="00490C91"/>
    <w:rsid w:val="00491CCA"/>
    <w:rsid w:val="0049483C"/>
    <w:rsid w:val="00497124"/>
    <w:rsid w:val="00497FE3"/>
    <w:rsid w:val="004A2446"/>
    <w:rsid w:val="004A62F8"/>
    <w:rsid w:val="004A6B6F"/>
    <w:rsid w:val="004A7C56"/>
    <w:rsid w:val="004B0F36"/>
    <w:rsid w:val="004B1102"/>
    <w:rsid w:val="004B473C"/>
    <w:rsid w:val="004B56C4"/>
    <w:rsid w:val="004B7693"/>
    <w:rsid w:val="004C3BC8"/>
    <w:rsid w:val="004C6669"/>
    <w:rsid w:val="004C7881"/>
    <w:rsid w:val="004D2E86"/>
    <w:rsid w:val="004D35D3"/>
    <w:rsid w:val="004D4F48"/>
    <w:rsid w:val="004D67BD"/>
    <w:rsid w:val="004E0FF9"/>
    <w:rsid w:val="004F29C0"/>
    <w:rsid w:val="004F5597"/>
    <w:rsid w:val="004F63D6"/>
    <w:rsid w:val="004F7AC6"/>
    <w:rsid w:val="00501C4A"/>
    <w:rsid w:val="0050254E"/>
    <w:rsid w:val="00503025"/>
    <w:rsid w:val="0050391D"/>
    <w:rsid w:val="00504FD3"/>
    <w:rsid w:val="00512846"/>
    <w:rsid w:val="005171F1"/>
    <w:rsid w:val="00521224"/>
    <w:rsid w:val="0052357A"/>
    <w:rsid w:val="00537DB2"/>
    <w:rsid w:val="00537DF8"/>
    <w:rsid w:val="005413E5"/>
    <w:rsid w:val="005417B1"/>
    <w:rsid w:val="00542017"/>
    <w:rsid w:val="00542ED9"/>
    <w:rsid w:val="00543EF3"/>
    <w:rsid w:val="0055170B"/>
    <w:rsid w:val="00554AAE"/>
    <w:rsid w:val="00554E06"/>
    <w:rsid w:val="00555884"/>
    <w:rsid w:val="005628F7"/>
    <w:rsid w:val="00562F5E"/>
    <w:rsid w:val="00574387"/>
    <w:rsid w:val="00576DA6"/>
    <w:rsid w:val="00580EDF"/>
    <w:rsid w:val="00581786"/>
    <w:rsid w:val="0058415B"/>
    <w:rsid w:val="00586A12"/>
    <w:rsid w:val="00587F1E"/>
    <w:rsid w:val="00591AD5"/>
    <w:rsid w:val="00592BF2"/>
    <w:rsid w:val="005958D4"/>
    <w:rsid w:val="00596A53"/>
    <w:rsid w:val="005A168D"/>
    <w:rsid w:val="005A1814"/>
    <w:rsid w:val="005A3F14"/>
    <w:rsid w:val="005A49D5"/>
    <w:rsid w:val="005A5EDB"/>
    <w:rsid w:val="005B0238"/>
    <w:rsid w:val="005B1EBB"/>
    <w:rsid w:val="005B3C39"/>
    <w:rsid w:val="005B62AB"/>
    <w:rsid w:val="005C1B3C"/>
    <w:rsid w:val="005C2B25"/>
    <w:rsid w:val="005C4184"/>
    <w:rsid w:val="005D2B50"/>
    <w:rsid w:val="005D310E"/>
    <w:rsid w:val="005D62CC"/>
    <w:rsid w:val="005D6720"/>
    <w:rsid w:val="005D6BA9"/>
    <w:rsid w:val="005D7476"/>
    <w:rsid w:val="005D792B"/>
    <w:rsid w:val="005E0163"/>
    <w:rsid w:val="005E2191"/>
    <w:rsid w:val="005E6B93"/>
    <w:rsid w:val="005E6C1F"/>
    <w:rsid w:val="005F228E"/>
    <w:rsid w:val="005F3AD1"/>
    <w:rsid w:val="005F40D3"/>
    <w:rsid w:val="005F50F0"/>
    <w:rsid w:val="005F53BB"/>
    <w:rsid w:val="00600735"/>
    <w:rsid w:val="00602AE9"/>
    <w:rsid w:val="00612DD7"/>
    <w:rsid w:val="0061506A"/>
    <w:rsid w:val="00615DBB"/>
    <w:rsid w:val="00621239"/>
    <w:rsid w:val="00622038"/>
    <w:rsid w:val="00622BDD"/>
    <w:rsid w:val="00624109"/>
    <w:rsid w:val="006263E1"/>
    <w:rsid w:val="00627D49"/>
    <w:rsid w:val="006354E4"/>
    <w:rsid w:val="00636339"/>
    <w:rsid w:val="00636BBF"/>
    <w:rsid w:val="006373A0"/>
    <w:rsid w:val="006403F4"/>
    <w:rsid w:val="006437DF"/>
    <w:rsid w:val="00652898"/>
    <w:rsid w:val="006553D2"/>
    <w:rsid w:val="00655ED6"/>
    <w:rsid w:val="0065617A"/>
    <w:rsid w:val="006562C3"/>
    <w:rsid w:val="00663147"/>
    <w:rsid w:val="00663F2D"/>
    <w:rsid w:val="00666939"/>
    <w:rsid w:val="00673573"/>
    <w:rsid w:val="0068054F"/>
    <w:rsid w:val="00682869"/>
    <w:rsid w:val="00692D3B"/>
    <w:rsid w:val="00694AAB"/>
    <w:rsid w:val="006A1405"/>
    <w:rsid w:val="006A5A2A"/>
    <w:rsid w:val="006A7B42"/>
    <w:rsid w:val="006B049C"/>
    <w:rsid w:val="006B379B"/>
    <w:rsid w:val="006B533A"/>
    <w:rsid w:val="006C01B0"/>
    <w:rsid w:val="006C2092"/>
    <w:rsid w:val="006D164F"/>
    <w:rsid w:val="006D41FA"/>
    <w:rsid w:val="006E0820"/>
    <w:rsid w:val="006E19E1"/>
    <w:rsid w:val="006E2E52"/>
    <w:rsid w:val="006E3760"/>
    <w:rsid w:val="006E391F"/>
    <w:rsid w:val="006E4150"/>
    <w:rsid w:val="006E423A"/>
    <w:rsid w:val="006E4AC4"/>
    <w:rsid w:val="006E4D6A"/>
    <w:rsid w:val="006E7B07"/>
    <w:rsid w:val="006F2FD4"/>
    <w:rsid w:val="006F32D6"/>
    <w:rsid w:val="006F3A78"/>
    <w:rsid w:val="006F58E7"/>
    <w:rsid w:val="00701497"/>
    <w:rsid w:val="00701498"/>
    <w:rsid w:val="0070184D"/>
    <w:rsid w:val="00703DCE"/>
    <w:rsid w:val="00704FBF"/>
    <w:rsid w:val="0070698C"/>
    <w:rsid w:val="0070743D"/>
    <w:rsid w:val="00712BBE"/>
    <w:rsid w:val="007166C4"/>
    <w:rsid w:val="00721F23"/>
    <w:rsid w:val="00722586"/>
    <w:rsid w:val="00722C3C"/>
    <w:rsid w:val="00724C08"/>
    <w:rsid w:val="0072656B"/>
    <w:rsid w:val="00727573"/>
    <w:rsid w:val="00732736"/>
    <w:rsid w:val="0073362B"/>
    <w:rsid w:val="00734370"/>
    <w:rsid w:val="0073488E"/>
    <w:rsid w:val="00737E36"/>
    <w:rsid w:val="00741E09"/>
    <w:rsid w:val="00742F68"/>
    <w:rsid w:val="007466B0"/>
    <w:rsid w:val="0074751E"/>
    <w:rsid w:val="007500C3"/>
    <w:rsid w:val="00754D97"/>
    <w:rsid w:val="007554E6"/>
    <w:rsid w:val="00755505"/>
    <w:rsid w:val="00761201"/>
    <w:rsid w:val="00764AF1"/>
    <w:rsid w:val="007737B2"/>
    <w:rsid w:val="00776BEA"/>
    <w:rsid w:val="00776DD3"/>
    <w:rsid w:val="0078259A"/>
    <w:rsid w:val="00782EAF"/>
    <w:rsid w:val="00783017"/>
    <w:rsid w:val="00784044"/>
    <w:rsid w:val="007940D8"/>
    <w:rsid w:val="00794894"/>
    <w:rsid w:val="00796A91"/>
    <w:rsid w:val="007A0A88"/>
    <w:rsid w:val="007A2463"/>
    <w:rsid w:val="007A2688"/>
    <w:rsid w:val="007A76B3"/>
    <w:rsid w:val="007B1F94"/>
    <w:rsid w:val="007B4984"/>
    <w:rsid w:val="007B67EA"/>
    <w:rsid w:val="007C063C"/>
    <w:rsid w:val="007C07E2"/>
    <w:rsid w:val="007C2279"/>
    <w:rsid w:val="007C4245"/>
    <w:rsid w:val="007C4DBF"/>
    <w:rsid w:val="007C7B84"/>
    <w:rsid w:val="007C7CC4"/>
    <w:rsid w:val="007C7FC0"/>
    <w:rsid w:val="007D3641"/>
    <w:rsid w:val="007D3660"/>
    <w:rsid w:val="007D75EA"/>
    <w:rsid w:val="007D7775"/>
    <w:rsid w:val="007D7C02"/>
    <w:rsid w:val="007E113F"/>
    <w:rsid w:val="007E1CCD"/>
    <w:rsid w:val="007E55A1"/>
    <w:rsid w:val="007E5C06"/>
    <w:rsid w:val="007E5D68"/>
    <w:rsid w:val="007E5D75"/>
    <w:rsid w:val="007E6E2A"/>
    <w:rsid w:val="007F2378"/>
    <w:rsid w:val="007F2382"/>
    <w:rsid w:val="007F68C6"/>
    <w:rsid w:val="007F6E44"/>
    <w:rsid w:val="007F7258"/>
    <w:rsid w:val="008014EF"/>
    <w:rsid w:val="00801EA6"/>
    <w:rsid w:val="00804686"/>
    <w:rsid w:val="00804E79"/>
    <w:rsid w:val="0080539E"/>
    <w:rsid w:val="0080666E"/>
    <w:rsid w:val="00811A0C"/>
    <w:rsid w:val="00816BB7"/>
    <w:rsid w:val="0082054B"/>
    <w:rsid w:val="0082083B"/>
    <w:rsid w:val="00822E3D"/>
    <w:rsid w:val="0082704E"/>
    <w:rsid w:val="00831C66"/>
    <w:rsid w:val="0083211D"/>
    <w:rsid w:val="00832C38"/>
    <w:rsid w:val="00834476"/>
    <w:rsid w:val="00835F65"/>
    <w:rsid w:val="00837130"/>
    <w:rsid w:val="00841FAE"/>
    <w:rsid w:val="0084783E"/>
    <w:rsid w:val="00850369"/>
    <w:rsid w:val="00850B46"/>
    <w:rsid w:val="00854943"/>
    <w:rsid w:val="00855A65"/>
    <w:rsid w:val="00861271"/>
    <w:rsid w:val="0086684C"/>
    <w:rsid w:val="00870807"/>
    <w:rsid w:val="008729D2"/>
    <w:rsid w:val="00877CE1"/>
    <w:rsid w:val="00881BA3"/>
    <w:rsid w:val="008848E1"/>
    <w:rsid w:val="00891EE4"/>
    <w:rsid w:val="008A1347"/>
    <w:rsid w:val="008A328E"/>
    <w:rsid w:val="008A3806"/>
    <w:rsid w:val="008A55D0"/>
    <w:rsid w:val="008B5732"/>
    <w:rsid w:val="008B69A9"/>
    <w:rsid w:val="008C177A"/>
    <w:rsid w:val="008C257F"/>
    <w:rsid w:val="008D3BCE"/>
    <w:rsid w:val="008D3E78"/>
    <w:rsid w:val="008D4F66"/>
    <w:rsid w:val="008D5A6D"/>
    <w:rsid w:val="008D7FBD"/>
    <w:rsid w:val="008E06DD"/>
    <w:rsid w:val="008E1847"/>
    <w:rsid w:val="008E4165"/>
    <w:rsid w:val="008E46E5"/>
    <w:rsid w:val="008F035A"/>
    <w:rsid w:val="008F0BB4"/>
    <w:rsid w:val="008F173B"/>
    <w:rsid w:val="008F20FC"/>
    <w:rsid w:val="008F7CFF"/>
    <w:rsid w:val="00901B83"/>
    <w:rsid w:val="009076E6"/>
    <w:rsid w:val="00907C43"/>
    <w:rsid w:val="00912685"/>
    <w:rsid w:val="00913C34"/>
    <w:rsid w:val="00916552"/>
    <w:rsid w:val="009235F3"/>
    <w:rsid w:val="009247AF"/>
    <w:rsid w:val="009265AD"/>
    <w:rsid w:val="00930FE9"/>
    <w:rsid w:val="00932671"/>
    <w:rsid w:val="00932FF7"/>
    <w:rsid w:val="00933B21"/>
    <w:rsid w:val="00935447"/>
    <w:rsid w:val="009373D3"/>
    <w:rsid w:val="009451C0"/>
    <w:rsid w:val="00946147"/>
    <w:rsid w:val="00946B81"/>
    <w:rsid w:val="009478FB"/>
    <w:rsid w:val="0095053D"/>
    <w:rsid w:val="00950555"/>
    <w:rsid w:val="009518F1"/>
    <w:rsid w:val="00951B3D"/>
    <w:rsid w:val="00952E78"/>
    <w:rsid w:val="00955B9A"/>
    <w:rsid w:val="00956120"/>
    <w:rsid w:val="00961896"/>
    <w:rsid w:val="00974BAC"/>
    <w:rsid w:val="00975C8E"/>
    <w:rsid w:val="009816B6"/>
    <w:rsid w:val="00985751"/>
    <w:rsid w:val="00987A6F"/>
    <w:rsid w:val="00991F7D"/>
    <w:rsid w:val="009936E3"/>
    <w:rsid w:val="00995459"/>
    <w:rsid w:val="009A10E8"/>
    <w:rsid w:val="009A4D84"/>
    <w:rsid w:val="009A4EDB"/>
    <w:rsid w:val="009A713D"/>
    <w:rsid w:val="009B175F"/>
    <w:rsid w:val="009B1E5D"/>
    <w:rsid w:val="009B614E"/>
    <w:rsid w:val="009B7519"/>
    <w:rsid w:val="009B7F77"/>
    <w:rsid w:val="009C2DCE"/>
    <w:rsid w:val="009C6B0D"/>
    <w:rsid w:val="009D378A"/>
    <w:rsid w:val="009D7C72"/>
    <w:rsid w:val="009E1FF6"/>
    <w:rsid w:val="009E430A"/>
    <w:rsid w:val="009F1435"/>
    <w:rsid w:val="009F1940"/>
    <w:rsid w:val="009F3189"/>
    <w:rsid w:val="009F47DE"/>
    <w:rsid w:val="009F491E"/>
    <w:rsid w:val="009F6F23"/>
    <w:rsid w:val="009F7355"/>
    <w:rsid w:val="00A00436"/>
    <w:rsid w:val="00A01542"/>
    <w:rsid w:val="00A024AA"/>
    <w:rsid w:val="00A048C0"/>
    <w:rsid w:val="00A05750"/>
    <w:rsid w:val="00A073CE"/>
    <w:rsid w:val="00A074B2"/>
    <w:rsid w:val="00A07A8A"/>
    <w:rsid w:val="00A140D2"/>
    <w:rsid w:val="00A1411A"/>
    <w:rsid w:val="00A208F3"/>
    <w:rsid w:val="00A21764"/>
    <w:rsid w:val="00A226F4"/>
    <w:rsid w:val="00A2338D"/>
    <w:rsid w:val="00A265CD"/>
    <w:rsid w:val="00A2752F"/>
    <w:rsid w:val="00A27B26"/>
    <w:rsid w:val="00A27F28"/>
    <w:rsid w:val="00A30062"/>
    <w:rsid w:val="00A37641"/>
    <w:rsid w:val="00A4445D"/>
    <w:rsid w:val="00A45E57"/>
    <w:rsid w:val="00A51FA3"/>
    <w:rsid w:val="00A54B3E"/>
    <w:rsid w:val="00A6350A"/>
    <w:rsid w:val="00A657B0"/>
    <w:rsid w:val="00A67F44"/>
    <w:rsid w:val="00A765D6"/>
    <w:rsid w:val="00A82A67"/>
    <w:rsid w:val="00A8349E"/>
    <w:rsid w:val="00A846B9"/>
    <w:rsid w:val="00A862E0"/>
    <w:rsid w:val="00A86A8E"/>
    <w:rsid w:val="00A86B56"/>
    <w:rsid w:val="00A96238"/>
    <w:rsid w:val="00AA2101"/>
    <w:rsid w:val="00AA38AE"/>
    <w:rsid w:val="00AA3AD1"/>
    <w:rsid w:val="00AA58A5"/>
    <w:rsid w:val="00AB0EAA"/>
    <w:rsid w:val="00AB6FEC"/>
    <w:rsid w:val="00AC2CF8"/>
    <w:rsid w:val="00AC38E9"/>
    <w:rsid w:val="00AC5FAA"/>
    <w:rsid w:val="00AD6851"/>
    <w:rsid w:val="00AF17A0"/>
    <w:rsid w:val="00AF1B17"/>
    <w:rsid w:val="00AF1BF6"/>
    <w:rsid w:val="00AF438A"/>
    <w:rsid w:val="00AF5EDD"/>
    <w:rsid w:val="00AF79AB"/>
    <w:rsid w:val="00B01582"/>
    <w:rsid w:val="00B01DED"/>
    <w:rsid w:val="00B031A3"/>
    <w:rsid w:val="00B12E19"/>
    <w:rsid w:val="00B14D46"/>
    <w:rsid w:val="00B14FC8"/>
    <w:rsid w:val="00B17268"/>
    <w:rsid w:val="00B23205"/>
    <w:rsid w:val="00B24B34"/>
    <w:rsid w:val="00B25C7B"/>
    <w:rsid w:val="00B27CA2"/>
    <w:rsid w:val="00B30D7C"/>
    <w:rsid w:val="00B30F00"/>
    <w:rsid w:val="00B4096E"/>
    <w:rsid w:val="00B41C5C"/>
    <w:rsid w:val="00B43A67"/>
    <w:rsid w:val="00B43C7B"/>
    <w:rsid w:val="00B452CE"/>
    <w:rsid w:val="00B459B0"/>
    <w:rsid w:val="00B46675"/>
    <w:rsid w:val="00B46C15"/>
    <w:rsid w:val="00B46E88"/>
    <w:rsid w:val="00B50094"/>
    <w:rsid w:val="00B534F5"/>
    <w:rsid w:val="00B5465A"/>
    <w:rsid w:val="00B54C2C"/>
    <w:rsid w:val="00B55070"/>
    <w:rsid w:val="00B55C6B"/>
    <w:rsid w:val="00B57C8A"/>
    <w:rsid w:val="00B57D50"/>
    <w:rsid w:val="00B6560D"/>
    <w:rsid w:val="00B710BA"/>
    <w:rsid w:val="00B71477"/>
    <w:rsid w:val="00B73645"/>
    <w:rsid w:val="00B7575D"/>
    <w:rsid w:val="00B76011"/>
    <w:rsid w:val="00B775D4"/>
    <w:rsid w:val="00B80007"/>
    <w:rsid w:val="00B8229F"/>
    <w:rsid w:val="00B84A1F"/>
    <w:rsid w:val="00B9489D"/>
    <w:rsid w:val="00B964D2"/>
    <w:rsid w:val="00B9657F"/>
    <w:rsid w:val="00B97731"/>
    <w:rsid w:val="00BA23A2"/>
    <w:rsid w:val="00BA24B7"/>
    <w:rsid w:val="00BA2A17"/>
    <w:rsid w:val="00BB4A27"/>
    <w:rsid w:val="00BB78A0"/>
    <w:rsid w:val="00BB7E6C"/>
    <w:rsid w:val="00BC178A"/>
    <w:rsid w:val="00BC1F3D"/>
    <w:rsid w:val="00BC25A1"/>
    <w:rsid w:val="00BC34E7"/>
    <w:rsid w:val="00BC4908"/>
    <w:rsid w:val="00BC63C9"/>
    <w:rsid w:val="00BC64F7"/>
    <w:rsid w:val="00BC680A"/>
    <w:rsid w:val="00BC72E3"/>
    <w:rsid w:val="00BC7D5C"/>
    <w:rsid w:val="00BD2209"/>
    <w:rsid w:val="00BD2422"/>
    <w:rsid w:val="00BD2C0A"/>
    <w:rsid w:val="00BD58D3"/>
    <w:rsid w:val="00BE0800"/>
    <w:rsid w:val="00BE5D3A"/>
    <w:rsid w:val="00BE67EF"/>
    <w:rsid w:val="00BE6846"/>
    <w:rsid w:val="00BE78FB"/>
    <w:rsid w:val="00BF0B70"/>
    <w:rsid w:val="00BF3B31"/>
    <w:rsid w:val="00BF5D51"/>
    <w:rsid w:val="00C006BA"/>
    <w:rsid w:val="00C01015"/>
    <w:rsid w:val="00C0479F"/>
    <w:rsid w:val="00C05047"/>
    <w:rsid w:val="00C12845"/>
    <w:rsid w:val="00C12869"/>
    <w:rsid w:val="00C12C5E"/>
    <w:rsid w:val="00C13925"/>
    <w:rsid w:val="00C152DD"/>
    <w:rsid w:val="00C16710"/>
    <w:rsid w:val="00C17297"/>
    <w:rsid w:val="00C2250B"/>
    <w:rsid w:val="00C27979"/>
    <w:rsid w:val="00C27F23"/>
    <w:rsid w:val="00C30CFC"/>
    <w:rsid w:val="00C322B0"/>
    <w:rsid w:val="00C3343D"/>
    <w:rsid w:val="00C33A6E"/>
    <w:rsid w:val="00C343B7"/>
    <w:rsid w:val="00C367F1"/>
    <w:rsid w:val="00C3682D"/>
    <w:rsid w:val="00C373C9"/>
    <w:rsid w:val="00C4442E"/>
    <w:rsid w:val="00C451D1"/>
    <w:rsid w:val="00C45396"/>
    <w:rsid w:val="00C461E5"/>
    <w:rsid w:val="00C51D34"/>
    <w:rsid w:val="00C52737"/>
    <w:rsid w:val="00C527F6"/>
    <w:rsid w:val="00C533CF"/>
    <w:rsid w:val="00C551BC"/>
    <w:rsid w:val="00C553D6"/>
    <w:rsid w:val="00C61B01"/>
    <w:rsid w:val="00C64D5A"/>
    <w:rsid w:val="00C67C57"/>
    <w:rsid w:val="00C712AA"/>
    <w:rsid w:val="00C71578"/>
    <w:rsid w:val="00C719B4"/>
    <w:rsid w:val="00C76D4F"/>
    <w:rsid w:val="00C77AC7"/>
    <w:rsid w:val="00C8405E"/>
    <w:rsid w:val="00C84E3F"/>
    <w:rsid w:val="00C859E4"/>
    <w:rsid w:val="00C8756A"/>
    <w:rsid w:val="00C877CE"/>
    <w:rsid w:val="00C87B75"/>
    <w:rsid w:val="00C901C3"/>
    <w:rsid w:val="00C939DA"/>
    <w:rsid w:val="00C9479A"/>
    <w:rsid w:val="00C96C02"/>
    <w:rsid w:val="00CA5972"/>
    <w:rsid w:val="00CB364F"/>
    <w:rsid w:val="00CB3D72"/>
    <w:rsid w:val="00CB52DE"/>
    <w:rsid w:val="00CB5AB2"/>
    <w:rsid w:val="00CB5BF5"/>
    <w:rsid w:val="00CC2FCB"/>
    <w:rsid w:val="00CC3771"/>
    <w:rsid w:val="00CD169B"/>
    <w:rsid w:val="00CD5F43"/>
    <w:rsid w:val="00CE08DC"/>
    <w:rsid w:val="00CE27CB"/>
    <w:rsid w:val="00CE4FCD"/>
    <w:rsid w:val="00CE6D79"/>
    <w:rsid w:val="00CE73A1"/>
    <w:rsid w:val="00CF36A6"/>
    <w:rsid w:val="00CF573B"/>
    <w:rsid w:val="00CF5C5F"/>
    <w:rsid w:val="00CF6637"/>
    <w:rsid w:val="00CF75A1"/>
    <w:rsid w:val="00D026F1"/>
    <w:rsid w:val="00D02784"/>
    <w:rsid w:val="00D0474B"/>
    <w:rsid w:val="00D05600"/>
    <w:rsid w:val="00D05FB6"/>
    <w:rsid w:val="00D075BE"/>
    <w:rsid w:val="00D07F5E"/>
    <w:rsid w:val="00D11ED9"/>
    <w:rsid w:val="00D12D50"/>
    <w:rsid w:val="00D12EC1"/>
    <w:rsid w:val="00D134CE"/>
    <w:rsid w:val="00D16629"/>
    <w:rsid w:val="00D16E14"/>
    <w:rsid w:val="00D21AF2"/>
    <w:rsid w:val="00D2355A"/>
    <w:rsid w:val="00D23DDC"/>
    <w:rsid w:val="00D32319"/>
    <w:rsid w:val="00D33E1B"/>
    <w:rsid w:val="00D34C65"/>
    <w:rsid w:val="00D34D65"/>
    <w:rsid w:val="00D41984"/>
    <w:rsid w:val="00D43CE0"/>
    <w:rsid w:val="00D44AE7"/>
    <w:rsid w:val="00D51050"/>
    <w:rsid w:val="00D511AF"/>
    <w:rsid w:val="00D513C0"/>
    <w:rsid w:val="00D5413A"/>
    <w:rsid w:val="00D54E60"/>
    <w:rsid w:val="00D57122"/>
    <w:rsid w:val="00D5787B"/>
    <w:rsid w:val="00D60B6D"/>
    <w:rsid w:val="00D74766"/>
    <w:rsid w:val="00D75665"/>
    <w:rsid w:val="00D77F3B"/>
    <w:rsid w:val="00D827E0"/>
    <w:rsid w:val="00D8525B"/>
    <w:rsid w:val="00D85821"/>
    <w:rsid w:val="00D879F4"/>
    <w:rsid w:val="00D93B3D"/>
    <w:rsid w:val="00D94382"/>
    <w:rsid w:val="00D97716"/>
    <w:rsid w:val="00D97A50"/>
    <w:rsid w:val="00DA02B2"/>
    <w:rsid w:val="00DA076C"/>
    <w:rsid w:val="00DA0C61"/>
    <w:rsid w:val="00DA4FB5"/>
    <w:rsid w:val="00DA5DC1"/>
    <w:rsid w:val="00DA6212"/>
    <w:rsid w:val="00DA67C5"/>
    <w:rsid w:val="00DB1F43"/>
    <w:rsid w:val="00DB2A87"/>
    <w:rsid w:val="00DB42CF"/>
    <w:rsid w:val="00DC2A57"/>
    <w:rsid w:val="00DC316D"/>
    <w:rsid w:val="00DC3544"/>
    <w:rsid w:val="00DC56EF"/>
    <w:rsid w:val="00DD41B6"/>
    <w:rsid w:val="00DD5A98"/>
    <w:rsid w:val="00DE21D0"/>
    <w:rsid w:val="00DE35AF"/>
    <w:rsid w:val="00DE5B72"/>
    <w:rsid w:val="00DF1C5D"/>
    <w:rsid w:val="00DF6247"/>
    <w:rsid w:val="00DF7DA9"/>
    <w:rsid w:val="00E00B3A"/>
    <w:rsid w:val="00E02AF9"/>
    <w:rsid w:val="00E02E04"/>
    <w:rsid w:val="00E03F74"/>
    <w:rsid w:val="00E04D77"/>
    <w:rsid w:val="00E06AD7"/>
    <w:rsid w:val="00E100D2"/>
    <w:rsid w:val="00E144C8"/>
    <w:rsid w:val="00E17386"/>
    <w:rsid w:val="00E207B7"/>
    <w:rsid w:val="00E24704"/>
    <w:rsid w:val="00E27E1B"/>
    <w:rsid w:val="00E3048A"/>
    <w:rsid w:val="00E30F87"/>
    <w:rsid w:val="00E3168A"/>
    <w:rsid w:val="00E34FCD"/>
    <w:rsid w:val="00E3555F"/>
    <w:rsid w:val="00E37D78"/>
    <w:rsid w:val="00E40CC3"/>
    <w:rsid w:val="00E463C8"/>
    <w:rsid w:val="00E51D29"/>
    <w:rsid w:val="00E51E89"/>
    <w:rsid w:val="00E53356"/>
    <w:rsid w:val="00E5714F"/>
    <w:rsid w:val="00E661AA"/>
    <w:rsid w:val="00E67FE9"/>
    <w:rsid w:val="00E7020F"/>
    <w:rsid w:val="00E70EA5"/>
    <w:rsid w:val="00E71441"/>
    <w:rsid w:val="00E71E8B"/>
    <w:rsid w:val="00E73BFF"/>
    <w:rsid w:val="00E740AC"/>
    <w:rsid w:val="00E7695F"/>
    <w:rsid w:val="00E77D31"/>
    <w:rsid w:val="00E8129D"/>
    <w:rsid w:val="00E85DC9"/>
    <w:rsid w:val="00E86B53"/>
    <w:rsid w:val="00E870D1"/>
    <w:rsid w:val="00E87E6F"/>
    <w:rsid w:val="00E9693F"/>
    <w:rsid w:val="00E96FFF"/>
    <w:rsid w:val="00E97E32"/>
    <w:rsid w:val="00EA088E"/>
    <w:rsid w:val="00EA40C6"/>
    <w:rsid w:val="00EA48F1"/>
    <w:rsid w:val="00EA4E2F"/>
    <w:rsid w:val="00EB0FB4"/>
    <w:rsid w:val="00EB52AC"/>
    <w:rsid w:val="00EB583F"/>
    <w:rsid w:val="00EB7739"/>
    <w:rsid w:val="00EC28EA"/>
    <w:rsid w:val="00EC3B49"/>
    <w:rsid w:val="00EC5221"/>
    <w:rsid w:val="00EC6063"/>
    <w:rsid w:val="00EF3869"/>
    <w:rsid w:val="00F0134D"/>
    <w:rsid w:val="00F040CC"/>
    <w:rsid w:val="00F05484"/>
    <w:rsid w:val="00F07432"/>
    <w:rsid w:val="00F10595"/>
    <w:rsid w:val="00F200CC"/>
    <w:rsid w:val="00F22D54"/>
    <w:rsid w:val="00F24E7E"/>
    <w:rsid w:val="00F2568B"/>
    <w:rsid w:val="00F34F08"/>
    <w:rsid w:val="00F35A38"/>
    <w:rsid w:val="00F37F36"/>
    <w:rsid w:val="00F44B68"/>
    <w:rsid w:val="00F452B3"/>
    <w:rsid w:val="00F45A6B"/>
    <w:rsid w:val="00F4684F"/>
    <w:rsid w:val="00F47984"/>
    <w:rsid w:val="00F52588"/>
    <w:rsid w:val="00F54736"/>
    <w:rsid w:val="00F553F5"/>
    <w:rsid w:val="00F60622"/>
    <w:rsid w:val="00F60BC4"/>
    <w:rsid w:val="00F6493C"/>
    <w:rsid w:val="00F65295"/>
    <w:rsid w:val="00F66072"/>
    <w:rsid w:val="00F740D1"/>
    <w:rsid w:val="00F752FD"/>
    <w:rsid w:val="00F77674"/>
    <w:rsid w:val="00F90D96"/>
    <w:rsid w:val="00F912BC"/>
    <w:rsid w:val="00F922B7"/>
    <w:rsid w:val="00F95C21"/>
    <w:rsid w:val="00F96B5A"/>
    <w:rsid w:val="00FA2A62"/>
    <w:rsid w:val="00FB10A9"/>
    <w:rsid w:val="00FB208F"/>
    <w:rsid w:val="00FB5143"/>
    <w:rsid w:val="00FB5177"/>
    <w:rsid w:val="00FB7575"/>
    <w:rsid w:val="00FC0024"/>
    <w:rsid w:val="00FC27F7"/>
    <w:rsid w:val="00FC6421"/>
    <w:rsid w:val="00FC71B5"/>
    <w:rsid w:val="00FD4D51"/>
    <w:rsid w:val="00FD4DE6"/>
    <w:rsid w:val="00FD5AE5"/>
    <w:rsid w:val="00FD6FAE"/>
    <w:rsid w:val="00FE2DC4"/>
    <w:rsid w:val="00FE3DD9"/>
    <w:rsid w:val="00FE5AC8"/>
    <w:rsid w:val="00FF145D"/>
    <w:rsid w:val="00FF357C"/>
    <w:rsid w:val="00FF3B56"/>
    <w:rsid w:val="00FF565F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00BDC"/>
  <w15:chartTrackingRefBased/>
  <w15:docId w15:val="{B11B6C05-CBD0-A247-96FA-161B30BD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39E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3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3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3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3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SSectionHeading">
    <w:name w:val="IRIS Section Heading"/>
    <w:basedOn w:val="Heading1"/>
    <w:qFormat/>
    <w:rsid w:val="005D310E"/>
    <w:pPr>
      <w:keepNext w:val="0"/>
      <w:keepLines w:val="0"/>
      <w:tabs>
        <w:tab w:val="left" w:pos="9003"/>
      </w:tabs>
      <w:spacing w:before="238" w:after="120"/>
      <w:ind w:right="460"/>
    </w:pPr>
    <w:rPr>
      <w:rFonts w:ascii="Arial" w:eastAsia="FuturaStd-Medium" w:hAnsi="Arial" w:cs="Arial"/>
      <w:noProof/>
      <w:color w:val="7030A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D3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3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3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05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39E"/>
    <w:rPr>
      <w:i/>
      <w:iCs/>
      <w:color w:val="0F4761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DA6212"/>
    <w:pPr>
      <w:widowControl w:val="0"/>
      <w:autoSpaceDE w:val="0"/>
      <w:autoSpaceDN w:val="0"/>
      <w:ind w:left="79"/>
    </w:pPr>
    <w:rPr>
      <w:rFonts w:ascii="Futura Std Book" w:eastAsia="Futura Std Book" w:hAnsi="Futura Std Book" w:cs="Futura Std Book"/>
      <w:sz w:val="22"/>
      <w:szCs w:val="22"/>
    </w:rPr>
  </w:style>
  <w:style w:type="character" w:customStyle="1" w:styleId="adbetext0021">
    <w:name w:val="adbe_text_0021"/>
    <w:uiPriority w:val="99"/>
    <w:rsid w:val="00110722"/>
    <w:rPr>
      <w:rFonts w:cs="Futura Std Medium"/>
      <w:b/>
      <w:bCs/>
      <w:color w:val="000000"/>
    </w:rPr>
  </w:style>
  <w:style w:type="character" w:styleId="IntenseReference">
    <w:name w:val="Intense Reference"/>
    <w:basedOn w:val="DefaultParagraphFont"/>
    <w:uiPriority w:val="32"/>
    <w:qFormat/>
    <w:rsid w:val="008053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BF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7FC0"/>
    <w:pPr>
      <w:tabs>
        <w:tab w:val="center" w:pos="4680"/>
        <w:tab w:val="right" w:pos="9360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C7FC0"/>
    <w:rPr>
      <w:rFonts w:ascii="Arial" w:eastAsia="Times New Roman" w:hAnsi="Arial" w:cs="Times New Roman"/>
      <w:kern w:val="0"/>
      <w:sz w:val="2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D69F7"/>
    <w:pPr>
      <w:widowControl w:val="0"/>
      <w:autoSpaceDE w:val="0"/>
      <w:autoSpaceDN w:val="0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69F7"/>
    <w:rPr>
      <w:rFonts w:ascii="Arial" w:eastAsia="Arial" w:hAnsi="Arial" w:cs="Arial"/>
      <w:kern w:val="0"/>
      <w:lang w:bidi="en-US"/>
      <w14:ligatures w14:val="none"/>
    </w:rPr>
  </w:style>
  <w:style w:type="paragraph" w:styleId="NormalWeb">
    <w:name w:val="Normal (Web)"/>
    <w:basedOn w:val="Normal"/>
    <w:uiPriority w:val="99"/>
    <w:unhideWhenUsed/>
    <w:rsid w:val="001D69F7"/>
    <w:pPr>
      <w:spacing w:before="100" w:beforeAutospacing="1" w:after="100" w:afterAutospacing="1"/>
    </w:pPr>
  </w:style>
  <w:style w:type="numbering" w:customStyle="1" w:styleId="CurrentList27">
    <w:name w:val="Current List27"/>
    <w:uiPriority w:val="99"/>
    <w:rsid w:val="00955B9A"/>
    <w:pPr>
      <w:numPr>
        <w:numId w:val="28"/>
      </w:numPr>
    </w:pPr>
  </w:style>
  <w:style w:type="character" w:styleId="Strong">
    <w:name w:val="Strong"/>
    <w:basedOn w:val="DefaultParagraphFont"/>
    <w:uiPriority w:val="22"/>
    <w:qFormat/>
    <w:rsid w:val="006A5A2A"/>
    <w:rPr>
      <w:b/>
      <w:bCs/>
    </w:rPr>
  </w:style>
  <w:style w:type="numbering" w:customStyle="1" w:styleId="CurrentList18">
    <w:name w:val="Current List18"/>
    <w:uiPriority w:val="99"/>
    <w:rsid w:val="008E06DD"/>
    <w:pPr>
      <w:numPr>
        <w:numId w:val="18"/>
      </w:numPr>
    </w:pPr>
  </w:style>
  <w:style w:type="paragraph" w:customStyle="1" w:styleId="TableBody">
    <w:name w:val="Table Body"/>
    <w:qFormat/>
    <w:rsid w:val="00472384"/>
    <w:pPr>
      <w:spacing w:before="40"/>
    </w:pPr>
    <w:rPr>
      <w:rFonts w:ascii="Arial" w:eastAsia="Times New Roman" w:hAnsi="Arial" w:cs="Arial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F6247"/>
  </w:style>
  <w:style w:type="numbering" w:customStyle="1" w:styleId="CurrentList1">
    <w:name w:val="Current List1"/>
    <w:uiPriority w:val="99"/>
    <w:rsid w:val="007A76B3"/>
    <w:pPr>
      <w:numPr>
        <w:numId w:val="1"/>
      </w:numPr>
    </w:pPr>
  </w:style>
  <w:style w:type="numbering" w:customStyle="1" w:styleId="CurrentList2">
    <w:name w:val="Current List2"/>
    <w:uiPriority w:val="99"/>
    <w:rsid w:val="007A76B3"/>
    <w:pPr>
      <w:numPr>
        <w:numId w:val="2"/>
      </w:numPr>
    </w:pPr>
  </w:style>
  <w:style w:type="numbering" w:customStyle="1" w:styleId="CurrentList3">
    <w:name w:val="Current List3"/>
    <w:uiPriority w:val="99"/>
    <w:rsid w:val="007A76B3"/>
    <w:pPr>
      <w:numPr>
        <w:numId w:val="3"/>
      </w:numPr>
    </w:pPr>
  </w:style>
  <w:style w:type="numbering" w:customStyle="1" w:styleId="CurrentList4">
    <w:name w:val="Current List4"/>
    <w:uiPriority w:val="99"/>
    <w:rsid w:val="007A76B3"/>
    <w:pPr>
      <w:numPr>
        <w:numId w:val="4"/>
      </w:numPr>
    </w:pPr>
  </w:style>
  <w:style w:type="numbering" w:customStyle="1" w:styleId="CurrentList5">
    <w:name w:val="Current List5"/>
    <w:uiPriority w:val="99"/>
    <w:rsid w:val="00213920"/>
    <w:pPr>
      <w:numPr>
        <w:numId w:val="5"/>
      </w:numPr>
    </w:pPr>
  </w:style>
  <w:style w:type="numbering" w:customStyle="1" w:styleId="CurrentList6">
    <w:name w:val="Current List6"/>
    <w:uiPriority w:val="99"/>
    <w:rsid w:val="00554E06"/>
    <w:pPr>
      <w:numPr>
        <w:numId w:val="6"/>
      </w:numPr>
    </w:pPr>
  </w:style>
  <w:style w:type="numbering" w:customStyle="1" w:styleId="CurrentList7">
    <w:name w:val="Current List7"/>
    <w:uiPriority w:val="99"/>
    <w:rsid w:val="00554E06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554E06"/>
    <w:rPr>
      <w:sz w:val="16"/>
      <w:szCs w:val="16"/>
    </w:rPr>
  </w:style>
  <w:style w:type="paragraph" w:customStyle="1" w:styleId="NumberedBulletList">
    <w:name w:val="Numbered Bullet List"/>
    <w:link w:val="NumberedBulletListChar"/>
    <w:qFormat/>
    <w:rsid w:val="00232C8A"/>
    <w:pPr>
      <w:numPr>
        <w:numId w:val="62"/>
      </w:numPr>
      <w:spacing w:before="120" w:after="120"/>
    </w:pPr>
    <w:rPr>
      <w:rFonts w:ascii="Arial" w:eastAsia="Times New Roman" w:hAnsi="Arial" w:cs="Arial"/>
      <w:color w:val="3F098B"/>
      <w:kern w:val="0"/>
      <w:lang w:bidi="en-US"/>
      <w14:ligatures w14:val="none"/>
    </w:rPr>
  </w:style>
  <w:style w:type="numbering" w:customStyle="1" w:styleId="CurrentList8">
    <w:name w:val="Current List8"/>
    <w:uiPriority w:val="99"/>
    <w:rsid w:val="009265AD"/>
    <w:pPr>
      <w:numPr>
        <w:numId w:val="8"/>
      </w:numPr>
    </w:pPr>
  </w:style>
  <w:style w:type="numbering" w:customStyle="1" w:styleId="CurrentList9">
    <w:name w:val="Current List9"/>
    <w:uiPriority w:val="99"/>
    <w:rsid w:val="009265AD"/>
    <w:pPr>
      <w:numPr>
        <w:numId w:val="9"/>
      </w:numPr>
    </w:pPr>
  </w:style>
  <w:style w:type="numbering" w:customStyle="1" w:styleId="CurrentList10">
    <w:name w:val="Current List10"/>
    <w:uiPriority w:val="99"/>
    <w:rsid w:val="009265AD"/>
    <w:pPr>
      <w:numPr>
        <w:numId w:val="10"/>
      </w:numPr>
    </w:pPr>
  </w:style>
  <w:style w:type="numbering" w:customStyle="1" w:styleId="CurrentList11">
    <w:name w:val="Current List11"/>
    <w:uiPriority w:val="99"/>
    <w:rsid w:val="009265AD"/>
    <w:pPr>
      <w:numPr>
        <w:numId w:val="11"/>
      </w:numPr>
    </w:pPr>
  </w:style>
  <w:style w:type="numbering" w:customStyle="1" w:styleId="CurrentList12">
    <w:name w:val="Current List12"/>
    <w:uiPriority w:val="99"/>
    <w:rsid w:val="009265AD"/>
    <w:pPr>
      <w:numPr>
        <w:numId w:val="12"/>
      </w:numPr>
    </w:pPr>
  </w:style>
  <w:style w:type="numbering" w:customStyle="1" w:styleId="CurrentList13">
    <w:name w:val="Current List13"/>
    <w:uiPriority w:val="99"/>
    <w:rsid w:val="004A2446"/>
    <w:pPr>
      <w:numPr>
        <w:numId w:val="13"/>
      </w:numPr>
    </w:pPr>
  </w:style>
  <w:style w:type="numbering" w:customStyle="1" w:styleId="CurrentList14">
    <w:name w:val="Current List14"/>
    <w:uiPriority w:val="99"/>
    <w:rsid w:val="004A2446"/>
    <w:pPr>
      <w:numPr>
        <w:numId w:val="14"/>
      </w:numPr>
    </w:pPr>
  </w:style>
  <w:style w:type="numbering" w:customStyle="1" w:styleId="CurrentList15">
    <w:name w:val="Current List15"/>
    <w:uiPriority w:val="99"/>
    <w:rsid w:val="00CC2FCB"/>
    <w:pPr>
      <w:numPr>
        <w:numId w:val="15"/>
      </w:numPr>
    </w:pPr>
  </w:style>
  <w:style w:type="numbering" w:customStyle="1" w:styleId="CurrentList16">
    <w:name w:val="Current List16"/>
    <w:uiPriority w:val="99"/>
    <w:rsid w:val="00CC2FCB"/>
    <w:pPr>
      <w:numPr>
        <w:numId w:val="16"/>
      </w:numPr>
    </w:pPr>
  </w:style>
  <w:style w:type="paragraph" w:customStyle="1" w:styleId="FirstParagraph">
    <w:name w:val="First Paragraph"/>
    <w:basedOn w:val="Normal"/>
    <w:qFormat/>
    <w:rsid w:val="00512846"/>
    <w:pPr>
      <w:widowControl w:val="0"/>
      <w:autoSpaceDE w:val="0"/>
      <w:autoSpaceDN w:val="0"/>
      <w:spacing w:before="240"/>
    </w:pPr>
    <w:rPr>
      <w:rFonts w:ascii="Arial" w:hAnsi="Arial" w:cs="Arial"/>
      <w:color w:val="000000" w:themeColor="text1"/>
      <w:spacing w:val="-3"/>
    </w:rPr>
  </w:style>
  <w:style w:type="paragraph" w:customStyle="1" w:styleId="MainHeader">
    <w:name w:val="Main Header"/>
    <w:basedOn w:val="Normal"/>
    <w:qFormat/>
    <w:rsid w:val="00262FFE"/>
    <w:pPr>
      <w:framePr w:hSpace="180" w:wrap="around" w:vAnchor="page" w:hAnchor="margin" w:xAlign="center" w:y="582"/>
      <w:spacing w:line="731" w:lineRule="exact"/>
      <w:jc w:val="right"/>
    </w:pPr>
    <w:rPr>
      <w:rFonts w:ascii="Arial Narrow" w:hAnsi="Arial Narrow" w:cs="Futura Condensed Medium"/>
      <w:b/>
      <w:bCs/>
      <w:color w:val="500D8C"/>
      <w:sz w:val="56"/>
      <w:szCs w:val="56"/>
    </w:rPr>
  </w:style>
  <w:style w:type="paragraph" w:customStyle="1" w:styleId="LetterBulletList">
    <w:name w:val="Letter Bullet List"/>
    <w:link w:val="LetterBulletListChar"/>
    <w:qFormat/>
    <w:rsid w:val="00D60B6D"/>
    <w:pPr>
      <w:numPr>
        <w:numId w:val="82"/>
      </w:numPr>
      <w:spacing w:before="120" w:after="120"/>
    </w:pPr>
    <w:rPr>
      <w:rFonts w:ascii="Arial" w:eastAsia="Times New Roman" w:hAnsi="Arial" w:cs="Arial"/>
      <w:color w:val="3F098B"/>
      <w:kern w:val="0"/>
      <w:lang w:bidi="en-US"/>
      <w14:ligatures w14:val="none"/>
    </w:rPr>
  </w:style>
  <w:style w:type="numbering" w:customStyle="1" w:styleId="CurrentList17">
    <w:name w:val="Current List17"/>
    <w:uiPriority w:val="99"/>
    <w:rsid w:val="00854943"/>
    <w:pPr>
      <w:numPr>
        <w:numId w:val="17"/>
      </w:numPr>
    </w:pPr>
  </w:style>
  <w:style w:type="paragraph" w:customStyle="1" w:styleId="ModuleTitles">
    <w:name w:val="Module Titles"/>
    <w:qFormat/>
    <w:rsid w:val="00E02AF9"/>
    <w:pPr>
      <w:jc w:val="right"/>
    </w:pPr>
    <w:rPr>
      <w:rFonts w:ascii="Arial" w:eastAsia="Times New Roman" w:hAnsi="Arial" w:cs="Times New Roman"/>
      <w:b/>
      <w:noProof/>
      <w:kern w:val="0"/>
      <w:sz w:val="36"/>
      <w14:ligatures w14:val="none"/>
    </w:rPr>
  </w:style>
  <w:style w:type="paragraph" w:customStyle="1" w:styleId="BodySingleIndent">
    <w:name w:val="Body Single Indent"/>
    <w:basedOn w:val="Normal"/>
    <w:link w:val="BodySingleIndentChar"/>
    <w:qFormat/>
    <w:rsid w:val="00512846"/>
    <w:pPr>
      <w:widowControl w:val="0"/>
      <w:autoSpaceDE w:val="0"/>
      <w:autoSpaceDN w:val="0"/>
      <w:spacing w:before="120"/>
      <w:ind w:left="576"/>
    </w:pPr>
    <w:rPr>
      <w:rFonts w:ascii="Arial" w:hAnsi="Arial" w:cs="Arial"/>
      <w:color w:val="000000" w:themeColor="text1"/>
      <w:spacing w:val="-3"/>
    </w:rPr>
  </w:style>
  <w:style w:type="numbering" w:customStyle="1" w:styleId="CurrentList19">
    <w:name w:val="Current List19"/>
    <w:uiPriority w:val="99"/>
    <w:rsid w:val="008E06DD"/>
    <w:pPr>
      <w:numPr>
        <w:numId w:val="19"/>
      </w:numPr>
    </w:pPr>
  </w:style>
  <w:style w:type="paragraph" w:customStyle="1" w:styleId="AssessmentTableIndentedBullet">
    <w:name w:val="Assessment Table Indented Bullet"/>
    <w:uiPriority w:val="1"/>
    <w:qFormat/>
    <w:rsid w:val="00413B31"/>
    <w:pPr>
      <w:widowControl w:val="0"/>
      <w:numPr>
        <w:numId w:val="24"/>
      </w:numPr>
      <w:autoSpaceDE w:val="0"/>
      <w:autoSpaceDN w:val="0"/>
      <w:spacing w:before="40"/>
    </w:pPr>
    <w:rPr>
      <w:rFonts w:ascii="Arial" w:eastAsia="Futura Std Book" w:hAnsi="Arial" w:cs="Futura Std Book"/>
      <w:kern w:val="0"/>
      <w:szCs w:val="22"/>
      <w14:ligatures w14:val="none"/>
    </w:rPr>
  </w:style>
  <w:style w:type="numbering" w:customStyle="1" w:styleId="CurrentList20">
    <w:name w:val="Current List20"/>
    <w:uiPriority w:val="99"/>
    <w:rsid w:val="00C45396"/>
    <w:pPr>
      <w:numPr>
        <w:numId w:val="20"/>
      </w:numPr>
    </w:pPr>
  </w:style>
  <w:style w:type="numbering" w:customStyle="1" w:styleId="CurrentList21">
    <w:name w:val="Current List21"/>
    <w:uiPriority w:val="99"/>
    <w:rsid w:val="00C45396"/>
    <w:pPr>
      <w:numPr>
        <w:numId w:val="21"/>
      </w:numPr>
    </w:pPr>
  </w:style>
  <w:style w:type="numbering" w:customStyle="1" w:styleId="CurrentList22">
    <w:name w:val="Current List22"/>
    <w:uiPriority w:val="99"/>
    <w:rsid w:val="00C45396"/>
    <w:pPr>
      <w:numPr>
        <w:numId w:val="22"/>
      </w:numPr>
    </w:pPr>
  </w:style>
  <w:style w:type="numbering" w:customStyle="1" w:styleId="CurrentList23">
    <w:name w:val="Current List23"/>
    <w:uiPriority w:val="99"/>
    <w:rsid w:val="00C45396"/>
    <w:pPr>
      <w:numPr>
        <w:numId w:val="23"/>
      </w:numPr>
    </w:pPr>
  </w:style>
  <w:style w:type="numbering" w:customStyle="1" w:styleId="CurrentList24">
    <w:name w:val="Current List24"/>
    <w:uiPriority w:val="99"/>
    <w:rsid w:val="003B1D1E"/>
    <w:pPr>
      <w:numPr>
        <w:numId w:val="25"/>
      </w:numPr>
    </w:pPr>
  </w:style>
  <w:style w:type="numbering" w:customStyle="1" w:styleId="CurrentList25">
    <w:name w:val="Current List25"/>
    <w:uiPriority w:val="99"/>
    <w:rsid w:val="003B1D1E"/>
    <w:pPr>
      <w:numPr>
        <w:numId w:val="26"/>
      </w:numPr>
    </w:pPr>
  </w:style>
  <w:style w:type="numbering" w:customStyle="1" w:styleId="CurrentList26">
    <w:name w:val="Current List26"/>
    <w:uiPriority w:val="99"/>
    <w:rsid w:val="00B41C5C"/>
    <w:pPr>
      <w:numPr>
        <w:numId w:val="27"/>
      </w:numPr>
    </w:pPr>
  </w:style>
  <w:style w:type="paragraph" w:customStyle="1" w:styleId="ModuleSubtitle">
    <w:name w:val="Module Subtitle"/>
    <w:basedOn w:val="ModuleTitles"/>
    <w:qFormat/>
    <w:rsid w:val="00E02AF9"/>
    <w:rPr>
      <w:b w:val="0"/>
      <w:bCs/>
      <w:sz w:val="28"/>
    </w:rPr>
  </w:style>
  <w:style w:type="paragraph" w:customStyle="1" w:styleId="Pa6">
    <w:name w:val="Pa6"/>
    <w:basedOn w:val="Normal"/>
    <w:next w:val="Normal"/>
    <w:uiPriority w:val="99"/>
    <w:rsid w:val="00CE4FCD"/>
    <w:pPr>
      <w:autoSpaceDE w:val="0"/>
      <w:autoSpaceDN w:val="0"/>
      <w:adjustRightInd w:val="0"/>
      <w:spacing w:line="241" w:lineRule="atLeast"/>
    </w:pPr>
    <w:rPr>
      <w:rFonts w:ascii="Futura Std Book" w:eastAsiaTheme="minorHAnsi" w:hAnsi="Futura Std Book" w:cstheme="minorBidi"/>
      <w14:ligatures w14:val="standardContextual"/>
    </w:rPr>
  </w:style>
  <w:style w:type="paragraph" w:customStyle="1" w:styleId="Default">
    <w:name w:val="Default"/>
    <w:rsid w:val="002B5C0C"/>
    <w:pPr>
      <w:autoSpaceDE w:val="0"/>
      <w:autoSpaceDN w:val="0"/>
      <w:adjustRightInd w:val="0"/>
    </w:pPr>
    <w:rPr>
      <w:rFonts w:ascii="Futura Std Book" w:hAnsi="Futura Std Book" w:cs="Futura Std Book"/>
      <w:color w:val="000000"/>
      <w:kern w:val="0"/>
    </w:rPr>
  </w:style>
  <w:style w:type="paragraph" w:customStyle="1" w:styleId="BodyBulletList">
    <w:name w:val="Body Bullet List"/>
    <w:basedOn w:val="BodySingleIndent"/>
    <w:link w:val="BodyBulletListChar"/>
    <w:qFormat/>
    <w:rsid w:val="00B9657F"/>
    <w:pPr>
      <w:numPr>
        <w:numId w:val="46"/>
      </w:numPr>
    </w:pPr>
  </w:style>
  <w:style w:type="numbering" w:customStyle="1" w:styleId="CurrentList28">
    <w:name w:val="Current List28"/>
    <w:uiPriority w:val="99"/>
    <w:rsid w:val="002B5C0C"/>
    <w:pPr>
      <w:numPr>
        <w:numId w:val="29"/>
      </w:numPr>
    </w:pPr>
  </w:style>
  <w:style w:type="numbering" w:customStyle="1" w:styleId="CurrentList29">
    <w:name w:val="Current List29"/>
    <w:uiPriority w:val="99"/>
    <w:rsid w:val="002B5C0C"/>
    <w:pPr>
      <w:numPr>
        <w:numId w:val="30"/>
      </w:numPr>
    </w:pPr>
  </w:style>
  <w:style w:type="numbering" w:customStyle="1" w:styleId="CurrentList30">
    <w:name w:val="Current List30"/>
    <w:uiPriority w:val="99"/>
    <w:rsid w:val="002B5C0C"/>
    <w:pPr>
      <w:numPr>
        <w:numId w:val="31"/>
      </w:numPr>
    </w:pPr>
  </w:style>
  <w:style w:type="numbering" w:customStyle="1" w:styleId="CurrentList31">
    <w:name w:val="Current List31"/>
    <w:uiPriority w:val="99"/>
    <w:rsid w:val="002B5C0C"/>
    <w:pPr>
      <w:numPr>
        <w:numId w:val="32"/>
      </w:numPr>
    </w:pPr>
  </w:style>
  <w:style w:type="numbering" w:customStyle="1" w:styleId="CurrentList32">
    <w:name w:val="Current List32"/>
    <w:uiPriority w:val="99"/>
    <w:rsid w:val="002B5C0C"/>
    <w:pPr>
      <w:numPr>
        <w:numId w:val="33"/>
      </w:numPr>
    </w:pPr>
  </w:style>
  <w:style w:type="paragraph" w:customStyle="1" w:styleId="BodyDoubleIndent">
    <w:name w:val="Body Double Indent"/>
    <w:basedOn w:val="BodyBulletList"/>
    <w:qFormat/>
    <w:rsid w:val="000D7FE9"/>
    <w:pPr>
      <w:numPr>
        <w:numId w:val="0"/>
      </w:numPr>
      <w:ind w:left="1008"/>
    </w:pPr>
  </w:style>
  <w:style w:type="numbering" w:customStyle="1" w:styleId="CurrentList33">
    <w:name w:val="Current List33"/>
    <w:uiPriority w:val="99"/>
    <w:rsid w:val="00C84E3F"/>
    <w:pPr>
      <w:numPr>
        <w:numId w:val="34"/>
      </w:numPr>
    </w:pPr>
  </w:style>
  <w:style w:type="paragraph" w:customStyle="1" w:styleId="NumberedBulletListIndented">
    <w:name w:val="Numbered Bullet List Indented"/>
    <w:basedOn w:val="NumberedBulletList"/>
    <w:link w:val="NumberedBulletListIndentedChar"/>
    <w:qFormat/>
    <w:rsid w:val="00D12EC1"/>
    <w:pPr>
      <w:numPr>
        <w:numId w:val="67"/>
      </w:numPr>
    </w:pPr>
    <w:rPr>
      <w:color w:val="000000" w:themeColor="text1"/>
    </w:rPr>
  </w:style>
  <w:style w:type="numbering" w:customStyle="1" w:styleId="CurrentList34">
    <w:name w:val="Current List34"/>
    <w:uiPriority w:val="99"/>
    <w:rsid w:val="00402D80"/>
    <w:pPr>
      <w:numPr>
        <w:numId w:val="35"/>
      </w:numPr>
    </w:pPr>
  </w:style>
  <w:style w:type="numbering" w:customStyle="1" w:styleId="CurrentList35">
    <w:name w:val="Current List35"/>
    <w:uiPriority w:val="99"/>
    <w:rsid w:val="004B7693"/>
    <w:pPr>
      <w:numPr>
        <w:numId w:val="36"/>
      </w:numPr>
    </w:pPr>
  </w:style>
  <w:style w:type="numbering" w:customStyle="1" w:styleId="CurrentList36">
    <w:name w:val="Current List36"/>
    <w:uiPriority w:val="99"/>
    <w:rsid w:val="00FD4DE6"/>
    <w:pPr>
      <w:numPr>
        <w:numId w:val="37"/>
      </w:numPr>
    </w:pPr>
  </w:style>
  <w:style w:type="paragraph" w:customStyle="1" w:styleId="adbestyle000006">
    <w:name w:val="adbe_style_000006"/>
    <w:basedOn w:val="Default"/>
    <w:next w:val="Default"/>
    <w:uiPriority w:val="99"/>
    <w:rsid w:val="00DF1C5D"/>
    <w:rPr>
      <w:rFonts w:cstheme="minorBidi"/>
      <w:color w:val="auto"/>
    </w:rPr>
  </w:style>
  <w:style w:type="paragraph" w:customStyle="1" w:styleId="adbetext0003">
    <w:name w:val="adbe_text_0003"/>
    <w:basedOn w:val="Default"/>
    <w:next w:val="Default"/>
    <w:uiPriority w:val="99"/>
    <w:rsid w:val="00DF1C5D"/>
    <w:rPr>
      <w:rFonts w:cstheme="minorBidi"/>
      <w:color w:val="auto"/>
    </w:rPr>
  </w:style>
  <w:style w:type="paragraph" w:customStyle="1" w:styleId="adbetext0005">
    <w:name w:val="adbe_text_0005"/>
    <w:basedOn w:val="Default"/>
    <w:next w:val="Default"/>
    <w:uiPriority w:val="99"/>
    <w:rsid w:val="00087DE9"/>
    <w:rPr>
      <w:rFonts w:ascii="Futura Std Medium" w:hAnsi="Futura Std Medium" w:cstheme="minorBidi"/>
      <w:color w:val="auto"/>
    </w:rPr>
  </w:style>
  <w:style w:type="paragraph" w:customStyle="1" w:styleId="adbestyle000003">
    <w:name w:val="adbe_style_000003"/>
    <w:basedOn w:val="Default"/>
    <w:next w:val="Default"/>
    <w:uiPriority w:val="99"/>
    <w:rsid w:val="00D94382"/>
    <w:rPr>
      <w:rFonts w:cstheme="minorBidi"/>
      <w:color w:val="auto"/>
    </w:rPr>
  </w:style>
  <w:style w:type="paragraph" w:customStyle="1" w:styleId="adbestyle000004">
    <w:name w:val="adbe_style_000004"/>
    <w:basedOn w:val="Default"/>
    <w:next w:val="Default"/>
    <w:uiPriority w:val="99"/>
    <w:rsid w:val="00C533CF"/>
    <w:rPr>
      <w:rFonts w:cstheme="minorBidi"/>
      <w:color w:val="auto"/>
    </w:rPr>
  </w:style>
  <w:style w:type="paragraph" w:customStyle="1" w:styleId="adbetext0009">
    <w:name w:val="adbe_text_0009"/>
    <w:basedOn w:val="Default"/>
    <w:next w:val="Default"/>
    <w:uiPriority w:val="99"/>
    <w:rsid w:val="00C533CF"/>
    <w:rPr>
      <w:rFonts w:cstheme="minorBidi"/>
      <w:color w:val="auto"/>
    </w:rPr>
  </w:style>
  <w:style w:type="character" w:customStyle="1" w:styleId="adbetext0008">
    <w:name w:val="adbe_text_0008"/>
    <w:uiPriority w:val="99"/>
    <w:rsid w:val="00C533CF"/>
    <w:rPr>
      <w:rFonts w:ascii="Futura Std Medium" w:hAnsi="Futura Std Medium" w:cs="Futura Std Medium"/>
      <w:b/>
      <w:bCs/>
      <w:color w:val="000000"/>
    </w:rPr>
  </w:style>
  <w:style w:type="paragraph" w:customStyle="1" w:styleId="adbetext000d">
    <w:name w:val="adbe_text_000d"/>
    <w:basedOn w:val="Default"/>
    <w:next w:val="Default"/>
    <w:uiPriority w:val="99"/>
    <w:rsid w:val="006C01B0"/>
    <w:rPr>
      <w:rFonts w:ascii="Futura Std Medium" w:hAnsi="Futura Std Medium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D2B50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C8756A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9373D3"/>
    <w:rPr>
      <w:rFonts w:cs="Futura Std Book"/>
      <w:color w:val="939698"/>
    </w:rPr>
  </w:style>
  <w:style w:type="paragraph" w:customStyle="1" w:styleId="Pa4">
    <w:name w:val="Pa4"/>
    <w:basedOn w:val="Default"/>
    <w:next w:val="Default"/>
    <w:uiPriority w:val="99"/>
    <w:rsid w:val="006F32D6"/>
    <w:pPr>
      <w:spacing w:line="241" w:lineRule="atLeast"/>
    </w:pPr>
    <w:rPr>
      <w:rFonts w:cstheme="minorBidi"/>
      <w:color w:val="auto"/>
    </w:rPr>
  </w:style>
  <w:style w:type="numbering" w:customStyle="1" w:styleId="CurrentList37">
    <w:name w:val="Current List37"/>
    <w:uiPriority w:val="99"/>
    <w:rsid w:val="00A96238"/>
    <w:pPr>
      <w:numPr>
        <w:numId w:val="38"/>
      </w:numPr>
    </w:pPr>
  </w:style>
  <w:style w:type="numbering" w:customStyle="1" w:styleId="CurrentList38">
    <w:name w:val="Current List38"/>
    <w:uiPriority w:val="99"/>
    <w:rsid w:val="00A96238"/>
    <w:pPr>
      <w:numPr>
        <w:numId w:val="39"/>
      </w:numPr>
    </w:pPr>
  </w:style>
  <w:style w:type="numbering" w:customStyle="1" w:styleId="CurrentList39">
    <w:name w:val="Current List39"/>
    <w:uiPriority w:val="99"/>
    <w:rsid w:val="00A96238"/>
    <w:pPr>
      <w:numPr>
        <w:numId w:val="40"/>
      </w:numPr>
    </w:pPr>
  </w:style>
  <w:style w:type="numbering" w:customStyle="1" w:styleId="CurrentList40">
    <w:name w:val="Current List40"/>
    <w:uiPriority w:val="99"/>
    <w:rsid w:val="002A37D7"/>
    <w:pPr>
      <w:numPr>
        <w:numId w:val="41"/>
      </w:numPr>
    </w:pPr>
  </w:style>
  <w:style w:type="paragraph" w:customStyle="1" w:styleId="Pa11">
    <w:name w:val="Pa11"/>
    <w:basedOn w:val="Default"/>
    <w:next w:val="Default"/>
    <w:uiPriority w:val="99"/>
    <w:rsid w:val="00B43C7B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9076E6"/>
    <w:rPr>
      <w:rFonts w:cs="Futura Std Book"/>
      <w:color w:val="949698"/>
    </w:rPr>
  </w:style>
  <w:style w:type="paragraph" w:customStyle="1" w:styleId="Pa5">
    <w:name w:val="Pa5"/>
    <w:basedOn w:val="Default"/>
    <w:next w:val="Default"/>
    <w:uiPriority w:val="99"/>
    <w:rsid w:val="00165091"/>
    <w:pPr>
      <w:spacing w:line="241" w:lineRule="atLeast"/>
    </w:pPr>
    <w:rPr>
      <w:rFonts w:cstheme="minorBidi"/>
      <w:color w:va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9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9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91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Pa8">
    <w:name w:val="Pa8"/>
    <w:basedOn w:val="Default"/>
    <w:next w:val="Default"/>
    <w:uiPriority w:val="99"/>
    <w:rsid w:val="00392759"/>
    <w:pPr>
      <w:spacing w:line="24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2F7B85"/>
    <w:pPr>
      <w:spacing w:line="24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342F9A"/>
    <w:pPr>
      <w:spacing w:line="241" w:lineRule="atLeast"/>
    </w:pPr>
    <w:rPr>
      <w:rFonts w:ascii="Futura Std Medium" w:hAnsi="Futura Std Medium" w:cstheme="minorBidi"/>
      <w:color w:val="auto"/>
    </w:rPr>
  </w:style>
  <w:style w:type="numbering" w:customStyle="1" w:styleId="CurrentList41">
    <w:name w:val="Current List41"/>
    <w:uiPriority w:val="99"/>
    <w:rsid w:val="00D075BE"/>
    <w:pPr>
      <w:numPr>
        <w:numId w:val="42"/>
      </w:numPr>
    </w:pPr>
  </w:style>
  <w:style w:type="numbering" w:customStyle="1" w:styleId="CurrentList42">
    <w:name w:val="Current List42"/>
    <w:uiPriority w:val="99"/>
    <w:rsid w:val="00D075BE"/>
    <w:pPr>
      <w:numPr>
        <w:numId w:val="43"/>
      </w:numPr>
    </w:pPr>
  </w:style>
  <w:style w:type="numbering" w:customStyle="1" w:styleId="CurrentList43">
    <w:name w:val="Current List43"/>
    <w:uiPriority w:val="99"/>
    <w:rsid w:val="00D075BE"/>
    <w:pPr>
      <w:numPr>
        <w:numId w:val="44"/>
      </w:numPr>
    </w:pPr>
  </w:style>
  <w:style w:type="numbering" w:customStyle="1" w:styleId="CurrentList44">
    <w:name w:val="Current List44"/>
    <w:uiPriority w:val="99"/>
    <w:rsid w:val="002F617E"/>
    <w:pPr>
      <w:numPr>
        <w:numId w:val="45"/>
      </w:numPr>
    </w:pPr>
  </w:style>
  <w:style w:type="numbering" w:customStyle="1" w:styleId="CurrentList45">
    <w:name w:val="Current List45"/>
    <w:uiPriority w:val="99"/>
    <w:rsid w:val="002F617E"/>
    <w:pPr>
      <w:numPr>
        <w:numId w:val="47"/>
      </w:numPr>
    </w:pPr>
  </w:style>
  <w:style w:type="numbering" w:customStyle="1" w:styleId="CurrentList46">
    <w:name w:val="Current List46"/>
    <w:uiPriority w:val="99"/>
    <w:rsid w:val="007C4DBF"/>
    <w:pPr>
      <w:numPr>
        <w:numId w:val="48"/>
      </w:numPr>
    </w:pPr>
  </w:style>
  <w:style w:type="numbering" w:customStyle="1" w:styleId="CurrentList47">
    <w:name w:val="Current List47"/>
    <w:uiPriority w:val="99"/>
    <w:rsid w:val="007C4DBF"/>
    <w:pPr>
      <w:numPr>
        <w:numId w:val="49"/>
      </w:numPr>
    </w:pPr>
  </w:style>
  <w:style w:type="numbering" w:customStyle="1" w:styleId="CurrentList48">
    <w:name w:val="Current List48"/>
    <w:uiPriority w:val="99"/>
    <w:rsid w:val="007C4DBF"/>
    <w:pPr>
      <w:numPr>
        <w:numId w:val="50"/>
      </w:numPr>
    </w:pPr>
  </w:style>
  <w:style w:type="numbering" w:customStyle="1" w:styleId="CurrentList49">
    <w:name w:val="Current List49"/>
    <w:uiPriority w:val="99"/>
    <w:rsid w:val="00CF573B"/>
    <w:pPr>
      <w:numPr>
        <w:numId w:val="51"/>
      </w:numPr>
    </w:pPr>
  </w:style>
  <w:style w:type="numbering" w:customStyle="1" w:styleId="CurrentList50">
    <w:name w:val="Current List50"/>
    <w:uiPriority w:val="99"/>
    <w:rsid w:val="00CF573B"/>
    <w:pPr>
      <w:numPr>
        <w:numId w:val="52"/>
      </w:numPr>
    </w:pPr>
  </w:style>
  <w:style w:type="numbering" w:customStyle="1" w:styleId="CurrentList51">
    <w:name w:val="Current List51"/>
    <w:uiPriority w:val="99"/>
    <w:rsid w:val="00CF573B"/>
    <w:pPr>
      <w:numPr>
        <w:numId w:val="53"/>
      </w:numPr>
    </w:pPr>
  </w:style>
  <w:style w:type="numbering" w:customStyle="1" w:styleId="CurrentList52">
    <w:name w:val="Current List52"/>
    <w:uiPriority w:val="99"/>
    <w:rsid w:val="00DE21D0"/>
    <w:pPr>
      <w:numPr>
        <w:numId w:val="54"/>
      </w:numPr>
    </w:pPr>
  </w:style>
  <w:style w:type="numbering" w:customStyle="1" w:styleId="CurrentList53">
    <w:name w:val="Current List53"/>
    <w:uiPriority w:val="99"/>
    <w:rsid w:val="00DE21D0"/>
    <w:pPr>
      <w:numPr>
        <w:numId w:val="55"/>
      </w:numPr>
    </w:pPr>
  </w:style>
  <w:style w:type="numbering" w:customStyle="1" w:styleId="CurrentList54">
    <w:name w:val="Current List54"/>
    <w:uiPriority w:val="99"/>
    <w:rsid w:val="00F60622"/>
    <w:pPr>
      <w:numPr>
        <w:numId w:val="56"/>
      </w:numPr>
    </w:pPr>
  </w:style>
  <w:style w:type="numbering" w:customStyle="1" w:styleId="CurrentList55">
    <w:name w:val="Current List55"/>
    <w:uiPriority w:val="99"/>
    <w:rsid w:val="00E207B7"/>
    <w:pPr>
      <w:numPr>
        <w:numId w:val="57"/>
      </w:numPr>
    </w:pPr>
  </w:style>
  <w:style w:type="numbering" w:customStyle="1" w:styleId="CurrentList56">
    <w:name w:val="Current List56"/>
    <w:uiPriority w:val="99"/>
    <w:rsid w:val="00E207B7"/>
    <w:pPr>
      <w:numPr>
        <w:numId w:val="58"/>
      </w:numPr>
    </w:pPr>
  </w:style>
  <w:style w:type="numbering" w:customStyle="1" w:styleId="CurrentList57">
    <w:name w:val="Current List57"/>
    <w:uiPriority w:val="99"/>
    <w:rsid w:val="00E207B7"/>
    <w:pPr>
      <w:numPr>
        <w:numId w:val="59"/>
      </w:numPr>
    </w:pPr>
  </w:style>
  <w:style w:type="numbering" w:customStyle="1" w:styleId="CurrentList58">
    <w:name w:val="Current List58"/>
    <w:uiPriority w:val="99"/>
    <w:rsid w:val="00E207B7"/>
    <w:pPr>
      <w:numPr>
        <w:numId w:val="60"/>
      </w:numPr>
    </w:pPr>
  </w:style>
  <w:style w:type="numbering" w:customStyle="1" w:styleId="CurrentList59">
    <w:name w:val="Current List59"/>
    <w:uiPriority w:val="99"/>
    <w:rsid w:val="00E207B7"/>
    <w:pPr>
      <w:numPr>
        <w:numId w:val="61"/>
      </w:numPr>
    </w:pPr>
  </w:style>
  <w:style w:type="numbering" w:customStyle="1" w:styleId="CurrentList60">
    <w:name w:val="Current List60"/>
    <w:uiPriority w:val="99"/>
    <w:rsid w:val="00D12EC1"/>
    <w:pPr>
      <w:numPr>
        <w:numId w:val="63"/>
      </w:numPr>
    </w:pPr>
  </w:style>
  <w:style w:type="numbering" w:customStyle="1" w:styleId="CurrentList61">
    <w:name w:val="Current List61"/>
    <w:uiPriority w:val="99"/>
    <w:rsid w:val="00D12EC1"/>
    <w:pPr>
      <w:numPr>
        <w:numId w:val="64"/>
      </w:numPr>
    </w:pPr>
  </w:style>
  <w:style w:type="numbering" w:customStyle="1" w:styleId="CurrentList62">
    <w:name w:val="Current List62"/>
    <w:uiPriority w:val="99"/>
    <w:rsid w:val="00D12EC1"/>
    <w:pPr>
      <w:numPr>
        <w:numId w:val="65"/>
      </w:numPr>
    </w:pPr>
  </w:style>
  <w:style w:type="numbering" w:customStyle="1" w:styleId="CurrentList63">
    <w:name w:val="Current List63"/>
    <w:uiPriority w:val="99"/>
    <w:rsid w:val="00D12EC1"/>
    <w:pPr>
      <w:numPr>
        <w:numId w:val="66"/>
      </w:numPr>
    </w:pPr>
  </w:style>
  <w:style w:type="numbering" w:customStyle="1" w:styleId="CurrentList64">
    <w:name w:val="Current List64"/>
    <w:uiPriority w:val="99"/>
    <w:rsid w:val="00D12EC1"/>
    <w:pPr>
      <w:numPr>
        <w:numId w:val="68"/>
      </w:numPr>
    </w:pPr>
  </w:style>
  <w:style w:type="numbering" w:customStyle="1" w:styleId="CurrentList65">
    <w:name w:val="Current List65"/>
    <w:uiPriority w:val="99"/>
    <w:rsid w:val="00D12EC1"/>
    <w:pPr>
      <w:numPr>
        <w:numId w:val="69"/>
      </w:numPr>
    </w:pPr>
  </w:style>
  <w:style w:type="numbering" w:customStyle="1" w:styleId="CurrentList66">
    <w:name w:val="Current List66"/>
    <w:uiPriority w:val="99"/>
    <w:rsid w:val="00D12EC1"/>
    <w:pPr>
      <w:numPr>
        <w:numId w:val="70"/>
      </w:numPr>
    </w:pPr>
  </w:style>
  <w:style w:type="numbering" w:customStyle="1" w:styleId="CurrentList67">
    <w:name w:val="Current List67"/>
    <w:uiPriority w:val="99"/>
    <w:rsid w:val="00D12EC1"/>
    <w:pPr>
      <w:numPr>
        <w:numId w:val="71"/>
      </w:numPr>
    </w:pPr>
  </w:style>
  <w:style w:type="numbering" w:customStyle="1" w:styleId="CurrentList68">
    <w:name w:val="Current List68"/>
    <w:uiPriority w:val="99"/>
    <w:rsid w:val="00D12EC1"/>
    <w:pPr>
      <w:numPr>
        <w:numId w:val="72"/>
      </w:numPr>
    </w:pPr>
  </w:style>
  <w:style w:type="numbering" w:customStyle="1" w:styleId="CurrentList69">
    <w:name w:val="Current List69"/>
    <w:uiPriority w:val="99"/>
    <w:rsid w:val="00D12EC1"/>
    <w:pPr>
      <w:numPr>
        <w:numId w:val="73"/>
      </w:numPr>
    </w:pPr>
  </w:style>
  <w:style w:type="numbering" w:customStyle="1" w:styleId="CurrentList70">
    <w:name w:val="Current List70"/>
    <w:uiPriority w:val="99"/>
    <w:rsid w:val="00D12EC1"/>
    <w:pPr>
      <w:numPr>
        <w:numId w:val="74"/>
      </w:numPr>
    </w:pPr>
  </w:style>
  <w:style w:type="numbering" w:customStyle="1" w:styleId="CurrentList71">
    <w:name w:val="Current List71"/>
    <w:uiPriority w:val="99"/>
    <w:rsid w:val="00D60B6D"/>
    <w:pPr>
      <w:numPr>
        <w:numId w:val="75"/>
      </w:numPr>
    </w:pPr>
  </w:style>
  <w:style w:type="numbering" w:customStyle="1" w:styleId="CurrentList72">
    <w:name w:val="Current List72"/>
    <w:uiPriority w:val="99"/>
    <w:rsid w:val="00D60B6D"/>
    <w:pPr>
      <w:numPr>
        <w:numId w:val="76"/>
      </w:numPr>
    </w:pPr>
  </w:style>
  <w:style w:type="numbering" w:customStyle="1" w:styleId="CurrentList73">
    <w:name w:val="Current List73"/>
    <w:uiPriority w:val="99"/>
    <w:rsid w:val="00D60B6D"/>
    <w:pPr>
      <w:numPr>
        <w:numId w:val="77"/>
      </w:numPr>
    </w:pPr>
  </w:style>
  <w:style w:type="numbering" w:customStyle="1" w:styleId="CurrentList74">
    <w:name w:val="Current List74"/>
    <w:uiPriority w:val="99"/>
    <w:rsid w:val="00D60B6D"/>
    <w:pPr>
      <w:numPr>
        <w:numId w:val="78"/>
      </w:numPr>
    </w:pPr>
  </w:style>
  <w:style w:type="numbering" w:customStyle="1" w:styleId="CurrentList75">
    <w:name w:val="Current List75"/>
    <w:uiPriority w:val="99"/>
    <w:rsid w:val="00D60B6D"/>
    <w:pPr>
      <w:numPr>
        <w:numId w:val="79"/>
      </w:numPr>
    </w:pPr>
  </w:style>
  <w:style w:type="numbering" w:customStyle="1" w:styleId="CurrentList76">
    <w:name w:val="Current List76"/>
    <w:uiPriority w:val="99"/>
    <w:rsid w:val="00D60B6D"/>
    <w:pPr>
      <w:numPr>
        <w:numId w:val="80"/>
      </w:numPr>
    </w:pPr>
  </w:style>
  <w:style w:type="paragraph" w:customStyle="1" w:styleId="Disclaimer">
    <w:name w:val="Disclaimer"/>
    <w:basedOn w:val="Normal"/>
    <w:qFormat/>
    <w:rsid w:val="00B534F5"/>
    <w:rPr>
      <w:rFonts w:ascii="Arial" w:hAnsi="Arial" w:cs="Arial"/>
      <w:color w:val="000000" w:themeColor="text1"/>
      <w:sz w:val="14"/>
      <w:szCs w:val="14"/>
    </w:rPr>
  </w:style>
  <w:style w:type="character" w:customStyle="1" w:styleId="NumberedBulletListChar">
    <w:name w:val="Numbered Bullet List Char"/>
    <w:basedOn w:val="DefaultParagraphFont"/>
    <w:link w:val="NumberedBulletList"/>
    <w:rsid w:val="001D5F7C"/>
    <w:rPr>
      <w:rFonts w:ascii="Arial" w:eastAsia="Times New Roman" w:hAnsi="Arial" w:cs="Arial"/>
      <w:color w:val="3F098B"/>
      <w:kern w:val="0"/>
      <w:lang w:bidi="en-US"/>
      <w14:ligatures w14:val="none"/>
    </w:rPr>
  </w:style>
  <w:style w:type="character" w:customStyle="1" w:styleId="NumberedBulletListIndentedChar">
    <w:name w:val="Numbered Bullet List Indented Char"/>
    <w:basedOn w:val="NumberedBulletListChar"/>
    <w:link w:val="NumberedBulletListIndented"/>
    <w:rsid w:val="00932FF7"/>
    <w:rPr>
      <w:rFonts w:ascii="Arial" w:eastAsia="Times New Roman" w:hAnsi="Arial" w:cs="Arial"/>
      <w:color w:val="000000" w:themeColor="text1"/>
      <w:kern w:val="0"/>
      <w:lang w:bidi="en-US"/>
      <w14:ligatures w14:val="none"/>
    </w:rPr>
  </w:style>
  <w:style w:type="character" w:customStyle="1" w:styleId="LetterBulletListChar">
    <w:name w:val="Letter Bullet List Char"/>
    <w:basedOn w:val="DefaultParagraphFont"/>
    <w:link w:val="LetterBulletList"/>
    <w:rsid w:val="00932FF7"/>
    <w:rPr>
      <w:rFonts w:ascii="Arial" w:eastAsia="Times New Roman" w:hAnsi="Arial" w:cs="Arial"/>
      <w:color w:val="3F098B"/>
      <w:kern w:val="0"/>
      <w:lang w:bidi="en-US"/>
      <w14:ligatures w14:val="none"/>
    </w:rPr>
  </w:style>
  <w:style w:type="character" w:customStyle="1" w:styleId="BodySingleIndentChar">
    <w:name w:val="Body Single Indent Char"/>
    <w:basedOn w:val="DefaultParagraphFont"/>
    <w:link w:val="BodySingleIndent"/>
    <w:rsid w:val="00512846"/>
    <w:rPr>
      <w:rFonts w:ascii="Arial" w:eastAsia="Times New Roman" w:hAnsi="Arial" w:cs="Arial"/>
      <w:color w:val="000000" w:themeColor="text1"/>
      <w:spacing w:val="-3"/>
      <w:kern w:val="0"/>
      <w14:ligatures w14:val="none"/>
    </w:rPr>
  </w:style>
  <w:style w:type="character" w:customStyle="1" w:styleId="BodyBulletListChar">
    <w:name w:val="Body Bullet List Char"/>
    <w:basedOn w:val="BodySingleIndentChar"/>
    <w:link w:val="BodyBulletList"/>
    <w:rsid w:val="00932FF7"/>
    <w:rPr>
      <w:rFonts w:ascii="Arial" w:eastAsia="Times New Roman" w:hAnsi="Arial" w:cs="Arial"/>
      <w:color w:val="000000" w:themeColor="text1"/>
      <w:spacing w:val="-3"/>
      <w:kern w:val="0"/>
      <w14:ligatures w14:val="none"/>
    </w:rPr>
  </w:style>
  <w:style w:type="numbering" w:customStyle="1" w:styleId="CurrentList77">
    <w:name w:val="Current List77"/>
    <w:uiPriority w:val="99"/>
    <w:rsid w:val="00B24B34"/>
    <w:pPr>
      <w:numPr>
        <w:numId w:val="81"/>
      </w:numPr>
    </w:pPr>
  </w:style>
  <w:style w:type="paragraph" w:styleId="Revision">
    <w:name w:val="Revision"/>
    <w:hidden/>
    <w:uiPriority w:val="99"/>
    <w:semiHidden/>
    <w:rsid w:val="009F1940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9">
    <w:name w:val="A9"/>
    <w:uiPriority w:val="99"/>
    <w:rsid w:val="00554AAE"/>
    <w:rPr>
      <w:color w:val="4A008A"/>
      <w:sz w:val="28"/>
      <w:szCs w:val="28"/>
    </w:rPr>
  </w:style>
  <w:style w:type="character" w:customStyle="1" w:styleId="A11">
    <w:name w:val="A11"/>
    <w:uiPriority w:val="99"/>
    <w:rsid w:val="004C6669"/>
    <w:rPr>
      <w:color w:val="211D1E"/>
    </w:rPr>
  </w:style>
  <w:style w:type="paragraph" w:customStyle="1" w:styleId="BodyBulletListIndented">
    <w:name w:val="Body Bullet List Indented"/>
    <w:basedOn w:val="BodyBulletList"/>
    <w:qFormat/>
    <w:rsid w:val="00B9657F"/>
    <w:pPr>
      <w:numPr>
        <w:numId w:val="101"/>
      </w:numPr>
    </w:pPr>
    <w:rPr>
      <w:rFonts w:eastAsiaTheme="minorHAnsi"/>
    </w:rPr>
  </w:style>
  <w:style w:type="numbering" w:customStyle="1" w:styleId="CurrentList78">
    <w:name w:val="Current List78"/>
    <w:uiPriority w:val="99"/>
    <w:rsid w:val="00612DD7"/>
    <w:pPr>
      <w:numPr>
        <w:numId w:val="83"/>
      </w:numPr>
    </w:pPr>
  </w:style>
  <w:style w:type="numbering" w:customStyle="1" w:styleId="CurrentList79">
    <w:name w:val="Current List79"/>
    <w:uiPriority w:val="99"/>
    <w:rsid w:val="00612DD7"/>
    <w:pPr>
      <w:numPr>
        <w:numId w:val="84"/>
      </w:numPr>
    </w:pPr>
  </w:style>
  <w:style w:type="character" w:styleId="Hyperlink">
    <w:name w:val="Hyperlink"/>
    <w:basedOn w:val="DefaultParagraphFont"/>
    <w:uiPriority w:val="99"/>
    <w:unhideWhenUsed/>
    <w:rsid w:val="00612D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D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2DD7"/>
    <w:rPr>
      <w:color w:val="96607D" w:themeColor="followedHyperlink"/>
      <w:u w:val="single"/>
    </w:rPr>
  </w:style>
  <w:style w:type="paragraph" w:customStyle="1" w:styleId="adbestyle000007">
    <w:name w:val="adbe_style_000007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15">
    <w:name w:val="adbe_text_0015"/>
    <w:uiPriority w:val="99"/>
    <w:rsid w:val="006E7B07"/>
    <w:rPr>
      <w:color w:val="211D1E"/>
      <w:sz w:val="23"/>
      <w:szCs w:val="23"/>
    </w:rPr>
  </w:style>
  <w:style w:type="paragraph" w:customStyle="1" w:styleId="adbestyle001003">
    <w:name w:val="adbe_style_001003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16">
    <w:name w:val="adbe_text_0016"/>
    <w:uiPriority w:val="99"/>
    <w:rsid w:val="006E7B07"/>
    <w:rPr>
      <w:color w:val="211D1E"/>
      <w:sz w:val="23"/>
      <w:szCs w:val="23"/>
    </w:rPr>
  </w:style>
  <w:style w:type="character" w:customStyle="1" w:styleId="adbetext0017">
    <w:name w:val="adbe_text_0017"/>
    <w:uiPriority w:val="99"/>
    <w:rsid w:val="006E7B07"/>
    <w:rPr>
      <w:color w:val="211D1E"/>
    </w:rPr>
  </w:style>
  <w:style w:type="character" w:customStyle="1" w:styleId="adbetext0018">
    <w:name w:val="adbe_text_0018"/>
    <w:uiPriority w:val="99"/>
    <w:rsid w:val="006E7B07"/>
    <w:rPr>
      <w:color w:val="211D1E"/>
    </w:rPr>
  </w:style>
  <w:style w:type="character" w:customStyle="1" w:styleId="adbetext0019">
    <w:name w:val="adbe_text_0019"/>
    <w:uiPriority w:val="99"/>
    <w:rsid w:val="006E7B07"/>
    <w:rPr>
      <w:color w:val="211D1E"/>
    </w:rPr>
  </w:style>
  <w:style w:type="paragraph" w:customStyle="1" w:styleId="adbestyle001004">
    <w:name w:val="adbe_style_001004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1a">
    <w:name w:val="adbe_text_001a"/>
    <w:uiPriority w:val="99"/>
    <w:rsid w:val="006E7B07"/>
    <w:rPr>
      <w:color w:val="211D1E"/>
    </w:rPr>
  </w:style>
  <w:style w:type="paragraph" w:customStyle="1" w:styleId="adbetext0022">
    <w:name w:val="adbe_text_0022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26">
    <w:name w:val="adbe_text_0026"/>
    <w:uiPriority w:val="99"/>
    <w:rsid w:val="006E7B07"/>
    <w:rPr>
      <w:color w:val="211D1E"/>
    </w:rPr>
  </w:style>
  <w:style w:type="paragraph" w:customStyle="1" w:styleId="adbestyle003001">
    <w:name w:val="adbe_style_003001"/>
    <w:basedOn w:val="Default"/>
    <w:next w:val="Default"/>
    <w:uiPriority w:val="99"/>
    <w:rsid w:val="006E7B07"/>
    <w:rPr>
      <w:rFonts w:ascii="Arial" w:hAnsi="Arial" w:cs="Arial"/>
      <w:color w:val="auto"/>
    </w:rPr>
  </w:style>
  <w:style w:type="paragraph" w:customStyle="1" w:styleId="adbetext002f">
    <w:name w:val="adbe_text_002f"/>
    <w:basedOn w:val="Default"/>
    <w:next w:val="Default"/>
    <w:uiPriority w:val="99"/>
    <w:rsid w:val="006E7B07"/>
    <w:rPr>
      <w:rFonts w:ascii="Arial" w:hAnsi="Arial" w:cs="Arial"/>
      <w:color w:val="auto"/>
    </w:rPr>
  </w:style>
  <w:style w:type="paragraph" w:customStyle="1" w:styleId="adbestyle000001">
    <w:name w:val="adbe_style_000001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30">
    <w:name w:val="adbe_text_0030"/>
    <w:uiPriority w:val="99"/>
    <w:rsid w:val="006E7B07"/>
    <w:rPr>
      <w:color w:val="211D1E"/>
    </w:rPr>
  </w:style>
  <w:style w:type="paragraph" w:customStyle="1" w:styleId="adbestyle003002">
    <w:name w:val="adbe_style_003002"/>
    <w:basedOn w:val="Default"/>
    <w:next w:val="Default"/>
    <w:uiPriority w:val="99"/>
    <w:rsid w:val="006E7B07"/>
    <w:rPr>
      <w:rFonts w:ascii="Arial" w:hAnsi="Arial" w:cs="Arial"/>
      <w:color w:val="auto"/>
    </w:rPr>
  </w:style>
  <w:style w:type="character" w:customStyle="1" w:styleId="adbetext0032">
    <w:name w:val="adbe_text_0032"/>
    <w:uiPriority w:val="99"/>
    <w:rsid w:val="006E7B07"/>
    <w:rPr>
      <w:color w:val="211D1E"/>
    </w:rPr>
  </w:style>
  <w:style w:type="character" w:customStyle="1" w:styleId="adbetext0033">
    <w:name w:val="adbe_text_0033"/>
    <w:uiPriority w:val="99"/>
    <w:rsid w:val="006E7B07"/>
    <w:rPr>
      <w:color w:val="211D1E"/>
    </w:rPr>
  </w:style>
  <w:style w:type="character" w:customStyle="1" w:styleId="adbetext0034">
    <w:name w:val="adbe_text_0034"/>
    <w:uiPriority w:val="99"/>
    <w:rsid w:val="006E7B07"/>
    <w:rPr>
      <w:color w:val="211D1E"/>
    </w:rPr>
  </w:style>
  <w:style w:type="character" w:customStyle="1" w:styleId="adbetext0036">
    <w:name w:val="adbe_text_0036"/>
    <w:uiPriority w:val="99"/>
    <w:rsid w:val="006E7B07"/>
    <w:rPr>
      <w:color w:val="211D1E"/>
    </w:rPr>
  </w:style>
  <w:style w:type="character" w:customStyle="1" w:styleId="adbetext0037">
    <w:name w:val="adbe_text_0037"/>
    <w:uiPriority w:val="99"/>
    <w:rsid w:val="006E7B07"/>
    <w:rPr>
      <w:color w:val="211D1E"/>
    </w:rPr>
  </w:style>
  <w:style w:type="character" w:customStyle="1" w:styleId="adbetext0038">
    <w:name w:val="adbe_text_0038"/>
    <w:uiPriority w:val="99"/>
    <w:rsid w:val="006E7B07"/>
    <w:rPr>
      <w:color w:val="211D1E"/>
    </w:rPr>
  </w:style>
  <w:style w:type="character" w:customStyle="1" w:styleId="adbetext0039">
    <w:name w:val="adbe_text_0039"/>
    <w:uiPriority w:val="99"/>
    <w:rsid w:val="006E7B07"/>
    <w:rPr>
      <w:color w:val="211D1E"/>
    </w:rPr>
  </w:style>
  <w:style w:type="paragraph" w:customStyle="1" w:styleId="adbestyle004001">
    <w:name w:val="adbe_style_004001"/>
    <w:basedOn w:val="Default"/>
    <w:next w:val="Default"/>
    <w:uiPriority w:val="99"/>
    <w:rsid w:val="00B25C7B"/>
    <w:rPr>
      <w:rFonts w:ascii="Arial" w:hAnsi="Arial" w:cs="Arial"/>
      <w:color w:val="auto"/>
    </w:rPr>
  </w:style>
  <w:style w:type="paragraph" w:customStyle="1" w:styleId="adbetext0041">
    <w:name w:val="adbe_text_0041"/>
    <w:basedOn w:val="Default"/>
    <w:next w:val="Default"/>
    <w:uiPriority w:val="99"/>
    <w:rsid w:val="00B25C7B"/>
    <w:rPr>
      <w:rFonts w:ascii="Arial" w:hAnsi="Arial" w:cs="Arial"/>
      <w:color w:val="auto"/>
    </w:rPr>
  </w:style>
  <w:style w:type="paragraph" w:customStyle="1" w:styleId="adbestyle004002">
    <w:name w:val="adbe_style_004002"/>
    <w:basedOn w:val="Default"/>
    <w:next w:val="Default"/>
    <w:uiPriority w:val="99"/>
    <w:rsid w:val="00B25C7B"/>
    <w:rPr>
      <w:rFonts w:ascii="Arial" w:hAnsi="Arial" w:cs="Arial"/>
      <w:color w:val="auto"/>
    </w:rPr>
  </w:style>
  <w:style w:type="character" w:customStyle="1" w:styleId="adbetext0043">
    <w:name w:val="adbe_text_0043"/>
    <w:uiPriority w:val="99"/>
    <w:rsid w:val="00B25C7B"/>
    <w:rPr>
      <w:color w:val="211D1E"/>
    </w:rPr>
  </w:style>
  <w:style w:type="character" w:customStyle="1" w:styleId="adbetext0044">
    <w:name w:val="adbe_text_0044"/>
    <w:uiPriority w:val="99"/>
    <w:rsid w:val="00B25C7B"/>
    <w:rPr>
      <w:color w:val="211D1E"/>
    </w:rPr>
  </w:style>
  <w:style w:type="character" w:customStyle="1" w:styleId="adbetext0042">
    <w:name w:val="adbe_text_0042"/>
    <w:uiPriority w:val="99"/>
    <w:rsid w:val="00B25C7B"/>
    <w:rPr>
      <w:color w:val="211D1E"/>
    </w:rPr>
  </w:style>
  <w:style w:type="character" w:customStyle="1" w:styleId="adbetext0045">
    <w:name w:val="adbe_text_0045"/>
    <w:uiPriority w:val="99"/>
    <w:rsid w:val="00B25C7B"/>
    <w:rPr>
      <w:color w:val="211D1E"/>
    </w:rPr>
  </w:style>
  <w:style w:type="numbering" w:customStyle="1" w:styleId="CurrentList80">
    <w:name w:val="Current List80"/>
    <w:uiPriority w:val="99"/>
    <w:rsid w:val="005E6B93"/>
    <w:pPr>
      <w:numPr>
        <w:numId w:val="85"/>
      </w:numPr>
    </w:pPr>
  </w:style>
  <w:style w:type="numbering" w:customStyle="1" w:styleId="CurrentList81">
    <w:name w:val="Current List81"/>
    <w:uiPriority w:val="99"/>
    <w:rsid w:val="005E6B93"/>
    <w:pPr>
      <w:numPr>
        <w:numId w:val="86"/>
      </w:numPr>
    </w:pPr>
  </w:style>
  <w:style w:type="numbering" w:customStyle="1" w:styleId="CurrentList82">
    <w:name w:val="Current List82"/>
    <w:uiPriority w:val="99"/>
    <w:rsid w:val="005E6B93"/>
    <w:pPr>
      <w:numPr>
        <w:numId w:val="87"/>
      </w:numPr>
    </w:pPr>
  </w:style>
  <w:style w:type="numbering" w:customStyle="1" w:styleId="CurrentList83">
    <w:name w:val="Current List83"/>
    <w:uiPriority w:val="99"/>
    <w:rsid w:val="005E6B93"/>
    <w:pPr>
      <w:numPr>
        <w:numId w:val="88"/>
      </w:numPr>
    </w:pPr>
  </w:style>
  <w:style w:type="numbering" w:customStyle="1" w:styleId="CurrentList84">
    <w:name w:val="Current List84"/>
    <w:uiPriority w:val="99"/>
    <w:rsid w:val="005E6B93"/>
    <w:pPr>
      <w:numPr>
        <w:numId w:val="89"/>
      </w:numPr>
    </w:pPr>
  </w:style>
  <w:style w:type="numbering" w:customStyle="1" w:styleId="CurrentList85">
    <w:name w:val="Current List85"/>
    <w:uiPriority w:val="99"/>
    <w:rsid w:val="00907C43"/>
    <w:pPr>
      <w:numPr>
        <w:numId w:val="90"/>
      </w:numPr>
    </w:pPr>
  </w:style>
  <w:style w:type="numbering" w:customStyle="1" w:styleId="CurrentList86">
    <w:name w:val="Current List86"/>
    <w:uiPriority w:val="99"/>
    <w:rsid w:val="00907C43"/>
    <w:pPr>
      <w:numPr>
        <w:numId w:val="91"/>
      </w:numPr>
    </w:pPr>
  </w:style>
  <w:style w:type="numbering" w:customStyle="1" w:styleId="CurrentList87">
    <w:name w:val="Current List87"/>
    <w:uiPriority w:val="99"/>
    <w:rsid w:val="00907C43"/>
    <w:pPr>
      <w:numPr>
        <w:numId w:val="92"/>
      </w:numPr>
    </w:pPr>
  </w:style>
  <w:style w:type="numbering" w:customStyle="1" w:styleId="CurrentList88">
    <w:name w:val="Current List88"/>
    <w:uiPriority w:val="99"/>
    <w:rsid w:val="00907C43"/>
    <w:pPr>
      <w:numPr>
        <w:numId w:val="93"/>
      </w:numPr>
    </w:pPr>
  </w:style>
  <w:style w:type="paragraph" w:customStyle="1" w:styleId="Pa10">
    <w:name w:val="Pa10"/>
    <w:basedOn w:val="Default"/>
    <w:next w:val="Default"/>
    <w:uiPriority w:val="99"/>
    <w:rsid w:val="00333168"/>
    <w:pPr>
      <w:spacing w:line="241" w:lineRule="atLeast"/>
    </w:pPr>
    <w:rPr>
      <w:rFonts w:ascii="Arial" w:hAnsi="Arial" w:cs="Arial"/>
      <w:color w:val="auto"/>
    </w:rPr>
  </w:style>
  <w:style w:type="character" w:customStyle="1" w:styleId="TextBox">
    <w:name w:val="Text Box"/>
    <w:uiPriority w:val="99"/>
    <w:rsid w:val="002015CE"/>
    <w:rPr>
      <w:rFonts w:ascii="Arial" w:hAnsi="Arial" w:cs="Futura Std Book"/>
      <w:color w:val="211D1E"/>
      <w:sz w:val="24"/>
    </w:rPr>
  </w:style>
  <w:style w:type="paragraph" w:customStyle="1" w:styleId="GreenTextBox">
    <w:name w:val="Green Text Box"/>
    <w:basedOn w:val="BodySingleIndent"/>
    <w:qFormat/>
    <w:rsid w:val="002015CE"/>
    <w:pPr>
      <w:spacing w:before="0"/>
      <w:ind w:left="0"/>
    </w:pPr>
  </w:style>
  <w:style w:type="paragraph" w:customStyle="1" w:styleId="TextBoxBullet">
    <w:name w:val="Text Box Bullet"/>
    <w:basedOn w:val="AssessmentTableIndentedBullet"/>
    <w:qFormat/>
    <w:rsid w:val="002067C7"/>
    <w:pPr>
      <w:numPr>
        <w:numId w:val="95"/>
      </w:numPr>
    </w:pPr>
  </w:style>
  <w:style w:type="numbering" w:customStyle="1" w:styleId="CurrentList89">
    <w:name w:val="Current List89"/>
    <w:uiPriority w:val="99"/>
    <w:rsid w:val="002067C7"/>
    <w:pPr>
      <w:numPr>
        <w:numId w:val="94"/>
      </w:numPr>
    </w:pPr>
  </w:style>
  <w:style w:type="numbering" w:customStyle="1" w:styleId="CurrentList90">
    <w:name w:val="Current List90"/>
    <w:uiPriority w:val="99"/>
    <w:rsid w:val="002067C7"/>
    <w:pPr>
      <w:numPr>
        <w:numId w:val="96"/>
      </w:numPr>
    </w:pPr>
  </w:style>
  <w:style w:type="numbering" w:customStyle="1" w:styleId="CurrentList91">
    <w:name w:val="Current List91"/>
    <w:uiPriority w:val="99"/>
    <w:rsid w:val="002067C7"/>
    <w:pPr>
      <w:numPr>
        <w:numId w:val="97"/>
      </w:numPr>
    </w:pPr>
  </w:style>
  <w:style w:type="numbering" w:customStyle="1" w:styleId="CurrentList92">
    <w:name w:val="Current List92"/>
    <w:uiPriority w:val="99"/>
    <w:rsid w:val="002067C7"/>
    <w:pPr>
      <w:numPr>
        <w:numId w:val="98"/>
      </w:numPr>
    </w:pPr>
  </w:style>
  <w:style w:type="numbering" w:customStyle="1" w:styleId="CurrentList93">
    <w:name w:val="Current List93"/>
    <w:uiPriority w:val="99"/>
    <w:rsid w:val="002067C7"/>
    <w:pPr>
      <w:numPr>
        <w:numId w:val="99"/>
      </w:numPr>
    </w:pPr>
  </w:style>
  <w:style w:type="paragraph" w:customStyle="1" w:styleId="TableBullet">
    <w:name w:val="Table Bullet"/>
    <w:qFormat/>
    <w:rsid w:val="00FF145D"/>
    <w:pPr>
      <w:numPr>
        <w:numId w:val="100"/>
      </w:numPr>
      <w:spacing w:before="40"/>
    </w:pPr>
    <w:rPr>
      <w:rFonts w:ascii="Arial" w:eastAsia="Times New Roman" w:hAnsi="Arial" w:cs="Arial"/>
      <w:kern w:val="0"/>
      <w:lang w:bidi="en-US"/>
      <w14:ligatures w14:val="none"/>
    </w:rPr>
  </w:style>
  <w:style w:type="paragraph" w:customStyle="1" w:styleId="adbestyle0013">
    <w:name w:val="adbe_style_0013"/>
    <w:basedOn w:val="Default"/>
    <w:next w:val="Default"/>
    <w:uiPriority w:val="99"/>
    <w:rsid w:val="00E8129D"/>
    <w:rPr>
      <w:rFonts w:ascii="Futura Std Condensed Light" w:hAnsi="Futura Std Condensed Light" w:cstheme="minorBidi"/>
      <w:color w:val="auto"/>
    </w:rPr>
  </w:style>
  <w:style w:type="paragraph" w:customStyle="1" w:styleId="adbetext0002">
    <w:name w:val="adbe_text_0002"/>
    <w:basedOn w:val="Default"/>
    <w:next w:val="Default"/>
    <w:uiPriority w:val="99"/>
    <w:rsid w:val="00E8129D"/>
    <w:rPr>
      <w:rFonts w:cstheme="minorBidi"/>
      <w:color w:val="auto"/>
    </w:rPr>
  </w:style>
  <w:style w:type="paragraph" w:customStyle="1" w:styleId="adbestyle0014">
    <w:name w:val="adbe_style_0014"/>
    <w:basedOn w:val="Default"/>
    <w:next w:val="Default"/>
    <w:uiPriority w:val="99"/>
    <w:rsid w:val="00E8129D"/>
    <w:rPr>
      <w:rFonts w:cstheme="minorBidi"/>
      <w:color w:val="auto"/>
    </w:rPr>
  </w:style>
  <w:style w:type="numbering" w:customStyle="1" w:styleId="CurrentList94">
    <w:name w:val="Current List94"/>
    <w:uiPriority w:val="99"/>
    <w:rsid w:val="00B9657F"/>
    <w:pPr>
      <w:numPr>
        <w:numId w:val="102"/>
      </w:numPr>
    </w:pPr>
  </w:style>
  <w:style w:type="numbering" w:customStyle="1" w:styleId="CurrentList95">
    <w:name w:val="Current List95"/>
    <w:uiPriority w:val="99"/>
    <w:rsid w:val="00B9657F"/>
    <w:pPr>
      <w:numPr>
        <w:numId w:val="103"/>
      </w:numPr>
    </w:pPr>
  </w:style>
  <w:style w:type="numbering" w:customStyle="1" w:styleId="CurrentList96">
    <w:name w:val="Current List96"/>
    <w:uiPriority w:val="99"/>
    <w:rsid w:val="00B9657F"/>
    <w:pPr>
      <w:numPr>
        <w:numId w:val="104"/>
      </w:numPr>
    </w:pPr>
  </w:style>
  <w:style w:type="numbering" w:customStyle="1" w:styleId="CurrentList97">
    <w:name w:val="Current List97"/>
    <w:uiPriority w:val="99"/>
    <w:rsid w:val="00B9657F"/>
    <w:pPr>
      <w:numPr>
        <w:numId w:val="105"/>
      </w:numPr>
    </w:pPr>
  </w:style>
  <w:style w:type="numbering" w:customStyle="1" w:styleId="CurrentList98">
    <w:name w:val="Current List98"/>
    <w:uiPriority w:val="99"/>
    <w:rsid w:val="00B9657F"/>
    <w:pPr>
      <w:numPr>
        <w:numId w:val="106"/>
      </w:numPr>
    </w:pPr>
  </w:style>
  <w:style w:type="paragraph" w:customStyle="1" w:styleId="TableHeaders">
    <w:name w:val="Table Headers"/>
    <w:basedOn w:val="TableBody"/>
    <w:qFormat/>
    <w:rsid w:val="00732736"/>
    <w:pPr>
      <w:spacing w:before="80" w:after="80"/>
      <w:jc w:val="center"/>
    </w:pPr>
    <w:rPr>
      <w:b/>
      <w:bCs/>
    </w:rPr>
  </w:style>
  <w:style w:type="paragraph" w:customStyle="1" w:styleId="FormTitle">
    <w:name w:val="Form Title"/>
    <w:basedOn w:val="BodySingleIndent"/>
    <w:qFormat/>
    <w:rsid w:val="009E430A"/>
    <w:pPr>
      <w:spacing w:after="480"/>
      <w:jc w:val="center"/>
    </w:pPr>
    <w:rPr>
      <w:b/>
      <w:bCs/>
      <w:sz w:val="34"/>
      <w:szCs w:val="36"/>
    </w:rPr>
  </w:style>
  <w:style w:type="paragraph" w:customStyle="1" w:styleId="FormSubtitle">
    <w:name w:val="Form Subtitle"/>
    <w:basedOn w:val="FormTitle"/>
    <w:qFormat/>
    <w:rsid w:val="002901D7"/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881365-8513-124E-8074-30868C5D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Skow, Kimberly A</cp:lastModifiedBy>
  <cp:revision>21</cp:revision>
  <dcterms:created xsi:type="dcterms:W3CDTF">2026-07-14T17:11:00Z</dcterms:created>
  <dcterms:modified xsi:type="dcterms:W3CDTF">2026-08-17T18:48:00Z</dcterms:modified>
</cp:coreProperties>
</file>